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80BA" w14:textId="77777777" w:rsidR="00537071" w:rsidRPr="00BF5C74" w:rsidRDefault="00537071" w:rsidP="00853468">
      <w:pPr>
        <w:spacing w:line="276" w:lineRule="auto"/>
        <w:jc w:val="center"/>
        <w:rPr>
          <w:b/>
          <w:sz w:val="26"/>
        </w:rPr>
      </w:pPr>
      <w:r w:rsidRPr="00BF5C74">
        <w:rPr>
          <w:b/>
          <w:sz w:val="26"/>
        </w:rPr>
        <w:t>Tịnh Độ Đại Kinh Giải Diễn Nghĩa</w:t>
      </w:r>
    </w:p>
    <w:p w14:paraId="23E65CC7" w14:textId="77777777" w:rsidR="00537071" w:rsidRPr="00BF5C74" w:rsidRDefault="00537071" w:rsidP="00853468">
      <w:pPr>
        <w:spacing w:line="276" w:lineRule="auto"/>
        <w:jc w:val="center"/>
        <w:rPr>
          <w:b/>
          <w:sz w:val="26"/>
        </w:rPr>
      </w:pPr>
      <w:r w:rsidRPr="00BF5C74">
        <w:rPr>
          <w:b/>
          <w:sz w:val="26"/>
        </w:rPr>
        <w:t xml:space="preserve">Tập </w:t>
      </w:r>
      <w:r w:rsidRPr="00BF5C74">
        <w:rPr>
          <w:rFonts w:hint="eastAsia"/>
          <w:b/>
          <w:sz w:val="26"/>
        </w:rPr>
        <w:t>421</w:t>
      </w:r>
    </w:p>
    <w:p w14:paraId="578205D9" w14:textId="77777777" w:rsidR="00537071" w:rsidRPr="00BF5C74" w:rsidRDefault="00537071" w:rsidP="00853468">
      <w:pPr>
        <w:spacing w:line="276" w:lineRule="auto"/>
        <w:jc w:val="center"/>
        <w:rPr>
          <w:b/>
          <w:sz w:val="26"/>
        </w:rPr>
      </w:pPr>
      <w:r w:rsidRPr="00BF5C74">
        <w:rPr>
          <w:b/>
          <w:sz w:val="26"/>
        </w:rPr>
        <w:t>Chủ giảng: Pháp Sư Tịnh Không</w:t>
      </w:r>
    </w:p>
    <w:p w14:paraId="32274195" w14:textId="77777777" w:rsidR="00537071" w:rsidRPr="00BF5C74" w:rsidRDefault="00537071" w:rsidP="00853468">
      <w:pPr>
        <w:spacing w:line="276" w:lineRule="auto"/>
        <w:jc w:val="center"/>
        <w:rPr>
          <w:b/>
          <w:sz w:val="26"/>
        </w:rPr>
      </w:pPr>
      <w:r w:rsidRPr="00BF5C74">
        <w:rPr>
          <w:b/>
          <w:sz w:val="26"/>
        </w:rPr>
        <w:t>Chuy</w:t>
      </w:r>
      <w:r w:rsidR="006A3AA2" w:rsidRPr="00BF5C74">
        <w:rPr>
          <w:b/>
          <w:sz w:val="26"/>
        </w:rPr>
        <w:t>ể</w:t>
      </w:r>
      <w:r w:rsidRPr="00BF5C74">
        <w:rPr>
          <w:b/>
          <w:sz w:val="26"/>
        </w:rPr>
        <w:t>n ngữ</w:t>
      </w:r>
      <w:r w:rsidR="009A5492" w:rsidRPr="00BF5C74">
        <w:rPr>
          <w:b/>
          <w:sz w:val="26"/>
        </w:rPr>
        <w:t xml:space="preserve">: </w:t>
      </w:r>
      <w:r w:rsidRPr="00BF5C74">
        <w:rPr>
          <w:b/>
          <w:sz w:val="26"/>
        </w:rPr>
        <w:t>Nguy</w:t>
      </w:r>
      <w:r w:rsidR="006A3AA2" w:rsidRPr="00BF5C74">
        <w:rPr>
          <w:b/>
          <w:sz w:val="26"/>
        </w:rPr>
        <w:t>ê</w:t>
      </w:r>
      <w:r w:rsidRPr="00BF5C74">
        <w:rPr>
          <w:b/>
          <w:sz w:val="26"/>
        </w:rPr>
        <w:t>n Thanh</w:t>
      </w:r>
    </w:p>
    <w:p w14:paraId="270BAC40" w14:textId="77777777" w:rsidR="00537071" w:rsidRPr="00BF5C74" w:rsidRDefault="00537071" w:rsidP="00853468">
      <w:pPr>
        <w:spacing w:line="276" w:lineRule="auto"/>
        <w:jc w:val="center"/>
        <w:rPr>
          <w:b/>
          <w:sz w:val="26"/>
        </w:rPr>
      </w:pPr>
      <w:r w:rsidRPr="00BF5C74">
        <w:rPr>
          <w:b/>
          <w:sz w:val="26"/>
        </w:rPr>
        <w:t>Biên tập:</w:t>
      </w:r>
      <w:r w:rsidR="00661FDB" w:rsidRPr="00BF5C74">
        <w:rPr>
          <w:b/>
          <w:sz w:val="26"/>
        </w:rPr>
        <w:t xml:space="preserve"> Bình Minh</w:t>
      </w:r>
    </w:p>
    <w:p w14:paraId="05DBD2CB" w14:textId="77777777" w:rsidR="00537071" w:rsidRPr="00BF5C74" w:rsidRDefault="00537071" w:rsidP="00853468">
      <w:pPr>
        <w:spacing w:line="276" w:lineRule="auto"/>
        <w:jc w:val="center"/>
        <w:rPr>
          <w:b/>
          <w:sz w:val="26"/>
        </w:rPr>
      </w:pPr>
      <w:r w:rsidRPr="00BF5C74">
        <w:rPr>
          <w:b/>
          <w:sz w:val="26"/>
        </w:rPr>
        <w:t>Giảng ngày:</w:t>
      </w:r>
      <w:r w:rsidR="00C570C9" w:rsidRPr="00BF5C74">
        <w:rPr>
          <w:b/>
          <w:sz w:val="26"/>
        </w:rPr>
        <w:t xml:space="preserve"> </w:t>
      </w:r>
      <w:r w:rsidRPr="00BF5C74">
        <w:rPr>
          <w:b/>
          <w:sz w:val="26"/>
        </w:rPr>
        <w:t>1</w:t>
      </w:r>
      <w:r w:rsidR="00AE32FD" w:rsidRPr="00BF5C74">
        <w:rPr>
          <w:rFonts w:hint="eastAsia"/>
          <w:b/>
          <w:sz w:val="26"/>
        </w:rPr>
        <w:t>9</w:t>
      </w:r>
      <w:r w:rsidR="00AE32FD" w:rsidRPr="00BF5C74">
        <w:rPr>
          <w:b/>
          <w:sz w:val="26"/>
        </w:rPr>
        <w:t>.</w:t>
      </w:r>
      <w:r w:rsidR="00AE32FD" w:rsidRPr="00BF5C74">
        <w:rPr>
          <w:rFonts w:hint="eastAsia"/>
          <w:b/>
          <w:sz w:val="26"/>
        </w:rPr>
        <w:t>5</w:t>
      </w:r>
      <w:r w:rsidRPr="00BF5C74">
        <w:rPr>
          <w:b/>
          <w:sz w:val="26"/>
        </w:rPr>
        <w:t>.2011</w:t>
      </w:r>
    </w:p>
    <w:p w14:paraId="5D326A6B" w14:textId="77777777" w:rsidR="005330AA" w:rsidRPr="00BF5C74" w:rsidRDefault="005330AA" w:rsidP="00853468">
      <w:pPr>
        <w:spacing w:line="276" w:lineRule="auto"/>
        <w:jc w:val="center"/>
        <w:rPr>
          <w:b/>
          <w:sz w:val="26"/>
        </w:rPr>
      </w:pPr>
      <w:r w:rsidRPr="00BF5C74">
        <w:rPr>
          <w:b/>
          <w:sz w:val="26"/>
        </w:rPr>
        <w:t>Địa Điểm: Phật Đà Giáo Dục Hiệp Hội_Hong Kong</w:t>
      </w:r>
    </w:p>
    <w:p w14:paraId="72297F4F" w14:textId="77777777" w:rsidR="008115AE" w:rsidRPr="00BF5C74" w:rsidRDefault="008115AE" w:rsidP="00853468">
      <w:pPr>
        <w:spacing w:line="276" w:lineRule="auto"/>
        <w:ind w:firstLine="547"/>
        <w:jc w:val="both"/>
        <w:rPr>
          <w:sz w:val="26"/>
        </w:rPr>
      </w:pPr>
    </w:p>
    <w:p w14:paraId="3D05DDE1" w14:textId="77777777" w:rsidR="00537071" w:rsidRPr="00BF5C74" w:rsidRDefault="00537071" w:rsidP="00853468">
      <w:pPr>
        <w:spacing w:before="240" w:line="276" w:lineRule="auto"/>
        <w:ind w:firstLine="547"/>
        <w:jc w:val="both"/>
        <w:rPr>
          <w:sz w:val="26"/>
        </w:rPr>
      </w:pPr>
      <w:r w:rsidRPr="00BF5C74">
        <w:rPr>
          <w:sz w:val="26"/>
        </w:rPr>
        <w:t xml:space="preserve">Chư vị pháp sư, chư vị đồng học, </w:t>
      </w:r>
      <w:r w:rsidR="009A5492" w:rsidRPr="00BF5C74">
        <w:rPr>
          <w:sz w:val="26"/>
        </w:rPr>
        <w:t>mời ngồi xuống</w:t>
      </w:r>
      <w:r w:rsidRPr="00BF5C74">
        <w:rPr>
          <w:sz w:val="26"/>
        </w:rPr>
        <w:t>. Mời quý vị</w:t>
      </w:r>
      <w:r w:rsidR="009A5492" w:rsidRPr="00BF5C74">
        <w:rPr>
          <w:sz w:val="26"/>
        </w:rPr>
        <w:t xml:space="preserve"> xem </w:t>
      </w:r>
      <w:r w:rsidRPr="00BF5C74">
        <w:rPr>
          <w:sz w:val="26"/>
        </w:rPr>
        <w:t>Đại Thừa Vô Lượng Thọ Kinh Giả</w:t>
      </w:r>
      <w:r w:rsidR="009A5492" w:rsidRPr="00BF5C74">
        <w:rPr>
          <w:sz w:val="26"/>
        </w:rPr>
        <w:t>i</w:t>
      </w:r>
      <w:r w:rsidRPr="00BF5C74">
        <w:rPr>
          <w:sz w:val="26"/>
        </w:rPr>
        <w:t xml:space="preserve"> trang </w:t>
      </w:r>
      <w:r w:rsidR="00D4235B" w:rsidRPr="00BF5C74">
        <w:rPr>
          <w:rFonts w:hint="eastAsia"/>
          <w:sz w:val="26"/>
        </w:rPr>
        <w:t>529</w:t>
      </w:r>
      <w:r w:rsidRPr="00BF5C74">
        <w:rPr>
          <w:sz w:val="26"/>
        </w:rPr>
        <w:t>,</w:t>
      </w:r>
      <w:r w:rsidR="00D4235B" w:rsidRPr="00BF5C74">
        <w:rPr>
          <w:sz w:val="26"/>
        </w:rPr>
        <w:t xml:space="preserve"> hàng thứ tư</w:t>
      </w:r>
      <w:r w:rsidR="00645208" w:rsidRPr="00BF5C74">
        <w:rPr>
          <w:sz w:val="26"/>
        </w:rPr>
        <w:t xml:space="preserve"> đếm từ dưới lên</w:t>
      </w:r>
      <w:r w:rsidR="00D4235B" w:rsidRPr="00BF5C74">
        <w:rPr>
          <w:sz w:val="26"/>
        </w:rPr>
        <w:t>, bắt đầu xem từ câu thứ hai.</w:t>
      </w:r>
    </w:p>
    <w:p w14:paraId="251DD509" w14:textId="77777777" w:rsidR="00B97B2C" w:rsidRPr="00BF5C74" w:rsidRDefault="00D4235B" w:rsidP="00853468">
      <w:pPr>
        <w:spacing w:before="240" w:line="276" w:lineRule="auto"/>
        <w:ind w:firstLine="547"/>
        <w:jc w:val="both"/>
        <w:rPr>
          <w:sz w:val="26"/>
        </w:rPr>
      </w:pPr>
      <w:r w:rsidRPr="00BF5C74">
        <w:rPr>
          <w:i/>
          <w:sz w:val="26"/>
        </w:rPr>
        <w:t>Vân hà tại tâm? Vị bỉ nhân tạo tội thời, tự y chỉ hư vọng điên đảo tâm sanh, y vọng tâm nhi sanh</w:t>
      </w:r>
      <w:r w:rsidR="001F50DD" w:rsidRPr="00BF5C74">
        <w:rPr>
          <w:i/>
          <w:sz w:val="26"/>
        </w:rPr>
        <w:t>. Thử thập niệm giả, y thiện tri thức phương tiện an ủi, văn thật tướng pháp sanh, y thật tướng nhi sanh, thật tướng thị chân tánh. Nhất thật nhất hư, khởi đắc tương bỉ dã.</w:t>
      </w:r>
    </w:p>
    <w:p w14:paraId="04827B03" w14:textId="77777777" w:rsidR="00022B13" w:rsidRPr="00BF5C74" w:rsidRDefault="00B0648F" w:rsidP="00853468">
      <w:pPr>
        <w:spacing w:before="240" w:line="276" w:lineRule="auto"/>
        <w:ind w:firstLine="547"/>
        <w:jc w:val="both"/>
        <w:rPr>
          <w:sz w:val="26"/>
        </w:rPr>
      </w:pPr>
      <w:r w:rsidRPr="00BF5C74">
        <w:rPr>
          <w:sz w:val="26"/>
        </w:rPr>
        <w:t>Ý này ở trước đã học qua rồi. Chúng sanh trong lục đạo khởi tâm động niệm, đều dự</w:t>
      </w:r>
      <w:r w:rsidR="008521B5" w:rsidRPr="00BF5C74">
        <w:rPr>
          <w:sz w:val="26"/>
        </w:rPr>
        <w:t>a vào tâm,</w:t>
      </w:r>
      <w:r w:rsidRPr="00BF5C74">
        <w:rPr>
          <w:sz w:val="26"/>
        </w:rPr>
        <w:t xml:space="preserve"> tâm sở</w:t>
      </w:r>
      <w:r w:rsidR="008521B5" w:rsidRPr="00BF5C74">
        <w:rPr>
          <w:sz w:val="26"/>
        </w:rPr>
        <w:t>,</w:t>
      </w:r>
      <w:r w:rsidRPr="00BF5C74">
        <w:rPr>
          <w:sz w:val="26"/>
        </w:rPr>
        <w:t xml:space="preserve"> A lại da, đây là vọng tâm. Không những phàm phu trong lục đạo, mà Thanh Văn, Duyên Giác, Bồ Tát và Phật trong </w:t>
      </w:r>
      <w:r w:rsidR="00645208" w:rsidRPr="00BF5C74">
        <w:rPr>
          <w:sz w:val="26"/>
        </w:rPr>
        <w:t>mười</w:t>
      </w:r>
      <w:r w:rsidRPr="00BF5C74">
        <w:rPr>
          <w:sz w:val="26"/>
        </w:rPr>
        <w:t xml:space="preserve"> pháp giới cũng không ngoại lệ, cũng là dùng vọng tâm</w:t>
      </w:r>
      <w:r w:rsidR="00313165" w:rsidRPr="00BF5C74">
        <w:rPr>
          <w:sz w:val="26"/>
        </w:rPr>
        <w:t xml:space="preserve"> này</w:t>
      </w:r>
      <w:r w:rsidR="007E3C80" w:rsidRPr="00BF5C74">
        <w:rPr>
          <w:sz w:val="26"/>
        </w:rPr>
        <w:t>. Vọng tâm không thể so sánh với chân tâm. Trong giáo lý đại thừa thường nói: “Một vọng tất cả vọng, một chân tất cả chân”, vì thế điều này không thể so sánh được.</w:t>
      </w:r>
    </w:p>
    <w:p w14:paraId="1CB5D32C" w14:textId="77777777" w:rsidR="00EF275F" w:rsidRPr="00BF5C74" w:rsidRDefault="007E3C80" w:rsidP="00853468">
      <w:pPr>
        <w:spacing w:before="240" w:line="276" w:lineRule="auto"/>
        <w:ind w:firstLine="547"/>
        <w:jc w:val="both"/>
        <w:rPr>
          <w:sz w:val="26"/>
        </w:rPr>
      </w:pPr>
      <w:r w:rsidRPr="00BF5C74">
        <w:rPr>
          <w:sz w:val="26"/>
        </w:rPr>
        <w:t>Dưới đây đại sư đưa ra ví dụ</w:t>
      </w:r>
      <w:r w:rsidRPr="00BF5C74">
        <w:rPr>
          <w:i/>
          <w:sz w:val="26"/>
        </w:rPr>
        <w:t>: Hà giả</w:t>
      </w:r>
      <w:r w:rsidR="008E7470" w:rsidRPr="00BF5C74">
        <w:rPr>
          <w:i/>
          <w:sz w:val="26"/>
        </w:rPr>
        <w:t>?</w:t>
      </w:r>
      <w:r w:rsidRPr="00BF5C74">
        <w:rPr>
          <w:sz w:val="26"/>
        </w:rPr>
        <w:t xml:space="preserve"> là vì sao? vì sao không thể so sánh? </w:t>
      </w:r>
      <w:r w:rsidRPr="00BF5C74">
        <w:rPr>
          <w:i/>
          <w:sz w:val="26"/>
        </w:rPr>
        <w:t>Thí như thiên tuế ám thất, quang nhược tạm chí, tức tiện minh lãng.</w:t>
      </w:r>
      <w:r w:rsidRPr="00BF5C74">
        <w:rPr>
          <w:sz w:val="26"/>
        </w:rPr>
        <w:t xml:space="preserve"> “Thiên tuế ám thất” </w:t>
      </w:r>
      <w:r w:rsidR="00EF275F" w:rsidRPr="00BF5C74">
        <w:rPr>
          <w:sz w:val="26"/>
        </w:rPr>
        <w:t xml:space="preserve">là nói về </w:t>
      </w:r>
      <w:r w:rsidR="00313165" w:rsidRPr="00BF5C74">
        <w:rPr>
          <w:sz w:val="26"/>
        </w:rPr>
        <w:t>khoản</w:t>
      </w:r>
      <w:r w:rsidR="003E77C2" w:rsidRPr="00BF5C74">
        <w:rPr>
          <w:sz w:val="26"/>
        </w:rPr>
        <w:t>g</w:t>
      </w:r>
      <w:r w:rsidR="00EF275F" w:rsidRPr="00BF5C74">
        <w:rPr>
          <w:sz w:val="26"/>
        </w:rPr>
        <w:t xml:space="preserve"> thời gian </w:t>
      </w:r>
      <w:r w:rsidR="00313165" w:rsidRPr="00BF5C74">
        <w:rPr>
          <w:sz w:val="26"/>
        </w:rPr>
        <w:t xml:space="preserve">rất </w:t>
      </w:r>
      <w:r w:rsidR="00EF275F" w:rsidRPr="00BF5C74">
        <w:rPr>
          <w:sz w:val="26"/>
        </w:rPr>
        <w:t xml:space="preserve">dài, nơi </w:t>
      </w:r>
      <w:r w:rsidR="00313165" w:rsidRPr="00BF5C74">
        <w:rPr>
          <w:sz w:val="26"/>
        </w:rPr>
        <w:t>đây</w:t>
      </w:r>
      <w:r w:rsidR="00EF275F" w:rsidRPr="00BF5C74">
        <w:rPr>
          <w:sz w:val="26"/>
        </w:rPr>
        <w:t xml:space="preserve"> đã một ngàn năm </w:t>
      </w:r>
      <w:r w:rsidR="0096045F" w:rsidRPr="00BF5C74">
        <w:rPr>
          <w:sz w:val="26"/>
        </w:rPr>
        <w:t>không có</w:t>
      </w:r>
      <w:r w:rsidR="00EF275F" w:rsidRPr="00BF5C74">
        <w:rPr>
          <w:sz w:val="26"/>
        </w:rPr>
        <w:t xml:space="preserve"> ánh sáng. Tối lâu như vậy, mà có một </w:t>
      </w:r>
      <w:r w:rsidR="0096045F" w:rsidRPr="00BF5C74">
        <w:rPr>
          <w:sz w:val="26"/>
        </w:rPr>
        <w:t>ngọn</w:t>
      </w:r>
      <w:r w:rsidR="00EF275F" w:rsidRPr="00BF5C74">
        <w:rPr>
          <w:sz w:val="26"/>
        </w:rPr>
        <w:t xml:space="preserve"> đèn nhỏ</w:t>
      </w:r>
      <w:r w:rsidR="00313165" w:rsidRPr="00BF5C74">
        <w:rPr>
          <w:sz w:val="26"/>
        </w:rPr>
        <w:t xml:space="preserve"> nhỏ</w:t>
      </w:r>
      <w:r w:rsidR="00EF275F" w:rsidRPr="00BF5C74">
        <w:rPr>
          <w:sz w:val="26"/>
        </w:rPr>
        <w:t xml:space="preserve">, thì trong đó </w:t>
      </w:r>
      <w:r w:rsidR="00313165" w:rsidRPr="00BF5C74">
        <w:rPr>
          <w:sz w:val="26"/>
        </w:rPr>
        <w:t xml:space="preserve">cũng </w:t>
      </w:r>
      <w:r w:rsidR="00545366" w:rsidRPr="00BF5C74">
        <w:rPr>
          <w:sz w:val="26"/>
        </w:rPr>
        <w:t>sáng lên</w:t>
      </w:r>
      <w:r w:rsidR="00EF275F" w:rsidRPr="00BF5C74">
        <w:rPr>
          <w:sz w:val="26"/>
        </w:rPr>
        <w:t>, trong đó liền được chiếu sáng.</w:t>
      </w:r>
    </w:p>
    <w:p w14:paraId="0672F17D" w14:textId="77777777" w:rsidR="007E3C80" w:rsidRPr="00BF5C74" w:rsidRDefault="00EF275F" w:rsidP="00853468">
      <w:pPr>
        <w:spacing w:before="240" w:line="276" w:lineRule="auto"/>
        <w:ind w:firstLine="547"/>
        <w:jc w:val="both"/>
        <w:rPr>
          <w:sz w:val="26"/>
        </w:rPr>
      </w:pPr>
      <w:r w:rsidRPr="00BF5C74">
        <w:rPr>
          <w:i/>
          <w:sz w:val="26"/>
        </w:rPr>
        <w:t>Khởi khả đắc ngôn, ám tại thất thiên tuế nhi bất khứ dã</w:t>
      </w:r>
      <w:r w:rsidR="00313165" w:rsidRPr="00BF5C74">
        <w:rPr>
          <w:sz w:val="26"/>
        </w:rPr>
        <w:t>, t</w:t>
      </w:r>
      <w:r w:rsidR="0096045F" w:rsidRPr="00BF5C74">
        <w:rPr>
          <w:sz w:val="26"/>
        </w:rPr>
        <w:t>rong phòng đã tối một ngàn năm rồi, sao chỉ có một ngọ</w:t>
      </w:r>
      <w:r w:rsidR="00313165" w:rsidRPr="00BF5C74">
        <w:rPr>
          <w:sz w:val="26"/>
        </w:rPr>
        <w:t xml:space="preserve">n đèn mà xua được </w:t>
      </w:r>
      <w:r w:rsidR="0096045F" w:rsidRPr="00BF5C74">
        <w:rPr>
          <w:sz w:val="26"/>
        </w:rPr>
        <w:t>bóng tối</w:t>
      </w:r>
      <w:r w:rsidR="00313165" w:rsidRPr="00BF5C74">
        <w:rPr>
          <w:sz w:val="26"/>
        </w:rPr>
        <w:t xml:space="preserve"> ấy</w:t>
      </w:r>
      <w:r w:rsidR="0096045F" w:rsidRPr="00BF5C74">
        <w:rPr>
          <w:sz w:val="26"/>
        </w:rPr>
        <w:t>, không còn bóng tối nữa?</w:t>
      </w:r>
    </w:p>
    <w:p w14:paraId="02A70C39" w14:textId="77777777" w:rsidR="0096045F" w:rsidRPr="00BF5C74" w:rsidRDefault="0096045F" w:rsidP="00853468">
      <w:pPr>
        <w:spacing w:before="240" w:line="276" w:lineRule="auto"/>
        <w:ind w:firstLine="547"/>
        <w:jc w:val="both"/>
        <w:rPr>
          <w:sz w:val="26"/>
        </w:rPr>
      </w:pPr>
      <w:r w:rsidRPr="00BF5C74">
        <w:rPr>
          <w:i/>
          <w:sz w:val="26"/>
        </w:rPr>
        <w:t>Thị cố</w:t>
      </w:r>
      <w:r w:rsidR="00545366" w:rsidRPr="00BF5C74">
        <w:rPr>
          <w:i/>
          <w:sz w:val="26"/>
        </w:rPr>
        <w:t xml:space="preserve"> </w:t>
      </w:r>
      <w:r w:rsidRPr="00BF5C74">
        <w:rPr>
          <w:i/>
          <w:sz w:val="26"/>
        </w:rPr>
        <w:t>Di Nhật Ma Ni Bả</w:t>
      </w:r>
      <w:r w:rsidR="00545366" w:rsidRPr="00BF5C74">
        <w:rPr>
          <w:i/>
          <w:sz w:val="26"/>
        </w:rPr>
        <w:t>o Kinh</w:t>
      </w:r>
      <w:r w:rsidRPr="00BF5C74">
        <w:rPr>
          <w:i/>
          <w:sz w:val="26"/>
        </w:rPr>
        <w:t xml:space="preserve"> vân, Phật cáo Ca Diếp Bồ Tát, chúng sanh</w:t>
      </w:r>
      <w:r w:rsidR="00C96A15" w:rsidRPr="00BF5C74">
        <w:rPr>
          <w:i/>
          <w:sz w:val="26"/>
        </w:rPr>
        <w:t xml:space="preserve"> tuy phục số thiên cự ức vạn kiếp tại ái dục trung, </w:t>
      </w:r>
      <w:r w:rsidR="00C96A15" w:rsidRPr="00BF5C74">
        <w:rPr>
          <w:sz w:val="26"/>
        </w:rPr>
        <w:t xml:space="preserve">thời gian rất dài. </w:t>
      </w:r>
      <w:r w:rsidR="00C96A15" w:rsidRPr="00BF5C74">
        <w:rPr>
          <w:i/>
          <w:sz w:val="26"/>
        </w:rPr>
        <w:t>Vi tội sở phục</w:t>
      </w:r>
      <w:r w:rsidR="00C96A15" w:rsidRPr="00BF5C74">
        <w:rPr>
          <w:sz w:val="26"/>
        </w:rPr>
        <w:t xml:space="preserve">. Đây là nói về một người phàm phu, một chúng sanh, </w:t>
      </w:r>
      <w:r w:rsidR="00313165" w:rsidRPr="00BF5C74">
        <w:rPr>
          <w:sz w:val="26"/>
        </w:rPr>
        <w:t xml:space="preserve">từ </w:t>
      </w:r>
      <w:r w:rsidR="00C96A15" w:rsidRPr="00BF5C74">
        <w:rPr>
          <w:sz w:val="26"/>
        </w:rPr>
        <w:t>vô lượng kiếp đến nay, bị đọa lạc trong luân hồi lục đạ</w:t>
      </w:r>
      <w:r w:rsidR="00313165" w:rsidRPr="00BF5C74">
        <w:rPr>
          <w:sz w:val="26"/>
        </w:rPr>
        <w:t>o. Trong l</w:t>
      </w:r>
      <w:r w:rsidR="00C96A15" w:rsidRPr="00BF5C74">
        <w:rPr>
          <w:sz w:val="26"/>
        </w:rPr>
        <w:t>uân hồi lục đạo nặng nhất là ái dục</w:t>
      </w:r>
      <w:r w:rsidR="007A49AE" w:rsidRPr="00BF5C74">
        <w:rPr>
          <w:sz w:val="26"/>
        </w:rPr>
        <w:t>.</w:t>
      </w:r>
    </w:p>
    <w:p w14:paraId="5D8CA8F1" w14:textId="77777777" w:rsidR="00B97B2C" w:rsidRPr="00BF5C74" w:rsidRDefault="007A49AE" w:rsidP="00853468">
      <w:pPr>
        <w:spacing w:before="240" w:line="276" w:lineRule="auto"/>
        <w:ind w:firstLine="547"/>
        <w:jc w:val="both"/>
        <w:rPr>
          <w:sz w:val="26"/>
        </w:rPr>
      </w:pPr>
      <w:r w:rsidRPr="00BF5C74">
        <w:rPr>
          <w:i/>
          <w:sz w:val="26"/>
        </w:rPr>
        <w:t>Nhược văn Phật kinh, nhất phản thiện niệm, tội tức tiêu tận dã</w:t>
      </w:r>
      <w:r w:rsidRPr="00BF5C74">
        <w:rPr>
          <w:sz w:val="26"/>
        </w:rPr>
        <w:t xml:space="preserve">. Nếu họ thật sự nghe kinh Phật, nghe và hiểu được. Cho nên nghe kinh </w:t>
      </w:r>
      <w:r w:rsidR="00E44237" w:rsidRPr="00BF5C74">
        <w:rPr>
          <w:sz w:val="26"/>
        </w:rPr>
        <w:t xml:space="preserve">là điều </w:t>
      </w:r>
      <w:r w:rsidRPr="00BF5C74">
        <w:rPr>
          <w:sz w:val="26"/>
        </w:rPr>
        <w:t>rấ</w:t>
      </w:r>
      <w:r w:rsidR="00E44237" w:rsidRPr="00BF5C74">
        <w:rPr>
          <w:sz w:val="26"/>
        </w:rPr>
        <w:t>t khó. B</w:t>
      </w:r>
      <w:r w:rsidRPr="00BF5C74">
        <w:rPr>
          <w:sz w:val="26"/>
        </w:rPr>
        <w:t xml:space="preserve">ây giờ nhiều </w:t>
      </w:r>
      <w:r w:rsidRPr="00BF5C74">
        <w:rPr>
          <w:sz w:val="26"/>
        </w:rPr>
        <w:lastRenderedPageBreak/>
        <w:t xml:space="preserve">người nghe kinh, nghe mấy chục năm, cũng không </w:t>
      </w:r>
      <w:r w:rsidR="00E44237" w:rsidRPr="00BF5C74">
        <w:rPr>
          <w:sz w:val="26"/>
        </w:rPr>
        <w:t xml:space="preserve">tiêu </w:t>
      </w:r>
      <w:r w:rsidRPr="00BF5C74">
        <w:rPr>
          <w:sz w:val="26"/>
        </w:rPr>
        <w:t xml:space="preserve">hết tội được. Nhưng quả thực có người </w:t>
      </w:r>
      <w:r w:rsidR="00E44237" w:rsidRPr="00BF5C74">
        <w:rPr>
          <w:sz w:val="26"/>
        </w:rPr>
        <w:t xml:space="preserve">chỉ </w:t>
      </w:r>
      <w:r w:rsidRPr="00BF5C74">
        <w:rPr>
          <w:sz w:val="26"/>
        </w:rPr>
        <w:t xml:space="preserve">nghe qua một lần liền khai ngộ, nghiệp </w:t>
      </w:r>
      <w:r w:rsidR="00E44237" w:rsidRPr="00BF5C74">
        <w:rPr>
          <w:sz w:val="26"/>
        </w:rPr>
        <w:t xml:space="preserve">của họ </w:t>
      </w:r>
      <w:r w:rsidRPr="00BF5C74">
        <w:rPr>
          <w:sz w:val="26"/>
        </w:rPr>
        <w:t xml:space="preserve">vô thỉ kiếp đến nay hoàn toàn tiêu diệt. Người đó là ai? </w:t>
      </w:r>
      <w:r w:rsidR="00E44237" w:rsidRPr="00BF5C74">
        <w:rPr>
          <w:sz w:val="26"/>
        </w:rPr>
        <w:t>là người</w:t>
      </w:r>
      <w:r w:rsidRPr="00BF5C74">
        <w:rPr>
          <w:sz w:val="26"/>
        </w:rPr>
        <w:t xml:space="preserve"> như đại sư Huệ Năng vậ</w:t>
      </w:r>
      <w:r w:rsidR="00E44237" w:rsidRPr="00BF5C74">
        <w:rPr>
          <w:sz w:val="26"/>
        </w:rPr>
        <w:t>y. Vì sao Ngài được như vậy</w:t>
      </w:r>
      <w:r w:rsidRPr="00BF5C74">
        <w:rPr>
          <w:sz w:val="26"/>
        </w:rPr>
        <w:t>, còn chúng ta thì không thể? Quý vị</w:t>
      </w:r>
      <w:r w:rsidR="00F761E0" w:rsidRPr="00BF5C74">
        <w:rPr>
          <w:sz w:val="26"/>
        </w:rPr>
        <w:t xml:space="preserve"> xem trong Pháp Bảo Đàn kinh</w:t>
      </w:r>
      <w:r w:rsidRPr="00BF5C74">
        <w:rPr>
          <w:sz w:val="26"/>
        </w:rPr>
        <w:t xml:space="preserve"> ghi chép lại, hành nghi của đại sư Huệ Năng, tuy Ngài không biết chữ, không được đi học</w:t>
      </w:r>
      <w:r w:rsidR="00D93A81" w:rsidRPr="00BF5C74">
        <w:rPr>
          <w:sz w:val="26"/>
        </w:rPr>
        <w:t>, chỉ là một tiều phu, tức là người đốn củi, dựa vào đồng tiền bán củi để số</w:t>
      </w:r>
      <w:r w:rsidR="00E44237" w:rsidRPr="00BF5C74">
        <w:rPr>
          <w:sz w:val="26"/>
        </w:rPr>
        <w:t>ng qua ngày,</w:t>
      </w:r>
      <w:r w:rsidR="00D93A81" w:rsidRPr="00BF5C74">
        <w:rPr>
          <w:sz w:val="26"/>
        </w:rPr>
        <w:t xml:space="preserve"> là </w:t>
      </w:r>
      <w:r w:rsidR="00E44237" w:rsidRPr="00BF5C74">
        <w:rPr>
          <w:sz w:val="26"/>
        </w:rPr>
        <w:t xml:space="preserve">sự </w:t>
      </w:r>
      <w:r w:rsidR="00D93A81" w:rsidRPr="00BF5C74">
        <w:rPr>
          <w:sz w:val="26"/>
        </w:rPr>
        <w:t xml:space="preserve">lao động </w:t>
      </w:r>
      <w:r w:rsidR="00E44237" w:rsidRPr="00BF5C74">
        <w:rPr>
          <w:sz w:val="26"/>
        </w:rPr>
        <w:t xml:space="preserve">rất </w:t>
      </w:r>
      <w:r w:rsidR="00D93A81" w:rsidRPr="00BF5C74">
        <w:rPr>
          <w:sz w:val="26"/>
        </w:rPr>
        <w:t>vất vả. Vì sao Ngài chỉ nghe một lần liền đại triệt đại ngộ, thành Phật? Minh tâm kiế</w:t>
      </w:r>
      <w:r w:rsidR="00E44237" w:rsidRPr="00BF5C74">
        <w:rPr>
          <w:sz w:val="26"/>
        </w:rPr>
        <w:t>n tánh,</w:t>
      </w:r>
      <w:r w:rsidR="00D93A81" w:rsidRPr="00BF5C74">
        <w:rPr>
          <w:sz w:val="26"/>
        </w:rPr>
        <w:t xml:space="preserve"> là tội nghiệp từ vô thỉ kiếp tiêu trừ hết, mới </w:t>
      </w:r>
      <w:r w:rsidR="00F761E0" w:rsidRPr="00BF5C74">
        <w:rPr>
          <w:sz w:val="26"/>
        </w:rPr>
        <w:t xml:space="preserve">có thể </w:t>
      </w:r>
      <w:r w:rsidR="00D93A81" w:rsidRPr="00BF5C74">
        <w:rPr>
          <w:sz w:val="26"/>
        </w:rPr>
        <w:t>kiế</w:t>
      </w:r>
      <w:r w:rsidR="00F761E0" w:rsidRPr="00BF5C74">
        <w:rPr>
          <w:sz w:val="26"/>
        </w:rPr>
        <w:t>n tánh</w:t>
      </w:r>
      <w:r w:rsidR="00D93A81" w:rsidRPr="00BF5C74">
        <w:rPr>
          <w:sz w:val="26"/>
        </w:rPr>
        <w:t xml:space="preserve">. Nếu còn một chút tội nghiệp chưa tiêu trừ thì </w:t>
      </w:r>
      <w:r w:rsidR="00F761E0" w:rsidRPr="00BF5C74">
        <w:rPr>
          <w:sz w:val="26"/>
        </w:rPr>
        <w:t xml:space="preserve">cũng </w:t>
      </w:r>
      <w:r w:rsidR="00D93A81" w:rsidRPr="00BF5C74">
        <w:rPr>
          <w:sz w:val="26"/>
        </w:rPr>
        <w:t>không thể kiế</w:t>
      </w:r>
      <w:r w:rsidR="00F761E0" w:rsidRPr="00BF5C74">
        <w:rPr>
          <w:sz w:val="26"/>
        </w:rPr>
        <w:t>n tánh</w:t>
      </w:r>
      <w:r w:rsidR="00D93A81" w:rsidRPr="00BF5C74">
        <w:rPr>
          <w:sz w:val="26"/>
        </w:rPr>
        <w:t xml:space="preserve">. Đây là thật, là sự thật, không phải giả. </w:t>
      </w:r>
      <w:r w:rsidR="002B14AC" w:rsidRPr="00BF5C74">
        <w:rPr>
          <w:sz w:val="26"/>
        </w:rPr>
        <w:t>Vì sao</w:t>
      </w:r>
      <w:r w:rsidR="00E44237" w:rsidRPr="00BF5C74">
        <w:rPr>
          <w:sz w:val="26"/>
        </w:rPr>
        <w:t xml:space="preserve"> vậy</w:t>
      </w:r>
      <w:r w:rsidR="002B14AC" w:rsidRPr="00BF5C74">
        <w:rPr>
          <w:sz w:val="26"/>
        </w:rPr>
        <w:t>? Đại sư Ấn Quang nói rằng</w:t>
      </w:r>
      <w:r w:rsidR="00FA2754" w:rsidRPr="00BF5C74">
        <w:rPr>
          <w:sz w:val="26"/>
        </w:rPr>
        <w:t>:</w:t>
      </w:r>
      <w:r w:rsidR="002B14AC" w:rsidRPr="00BF5C74">
        <w:rPr>
          <w:sz w:val="26"/>
        </w:rPr>
        <w:t xml:space="preserve"> “một phần thành kính, được một phần lợi ích”. Đại sư Huệ Năng dùng tâm chí thành cung kính nghe kinh, nhìn con người của Ngài thì biế</w:t>
      </w:r>
      <w:r w:rsidR="00117C65" w:rsidRPr="00BF5C74">
        <w:rPr>
          <w:sz w:val="26"/>
        </w:rPr>
        <w:t>t.</w:t>
      </w:r>
      <w:r w:rsidR="002B14AC" w:rsidRPr="00BF5C74">
        <w:rPr>
          <w:sz w:val="26"/>
        </w:rPr>
        <w:t xml:space="preserve"> Ngài ở Hoàng Mai 8 tháng, chỉ ở trong nhà bếp làm những công việc nặng nhọc, bất luận thấy người nào, Ngài đều cung kính lễ lạy</w:t>
      </w:r>
      <w:r w:rsidR="00E22F62" w:rsidRPr="00BF5C74">
        <w:rPr>
          <w:sz w:val="26"/>
        </w:rPr>
        <w:t>, không có một chút tập khí ngạo mạn. Cung kính người, cung kính việc,</w:t>
      </w:r>
      <w:r w:rsidR="002B14AC" w:rsidRPr="00BF5C74">
        <w:rPr>
          <w:sz w:val="26"/>
        </w:rPr>
        <w:t xml:space="preserve"> </w:t>
      </w:r>
      <w:r w:rsidR="00E22F62" w:rsidRPr="00BF5C74">
        <w:rPr>
          <w:sz w:val="26"/>
        </w:rPr>
        <w:t xml:space="preserve">cung kính việc tức là có trách nhiệm với công việc. Cung kính tất cả vạn vật. Ngài </w:t>
      </w:r>
      <w:r w:rsidR="00E71F57" w:rsidRPr="00BF5C74">
        <w:rPr>
          <w:sz w:val="26"/>
        </w:rPr>
        <w:t xml:space="preserve">có tâm </w:t>
      </w:r>
      <w:r w:rsidR="00E22F62" w:rsidRPr="00BF5C74">
        <w:rPr>
          <w:sz w:val="26"/>
        </w:rPr>
        <w:t>cung kính, nên trời đất quỷ thần đều thích Ngài, đều bảo h</w:t>
      </w:r>
      <w:r w:rsidR="00117C65" w:rsidRPr="00BF5C74">
        <w:rPr>
          <w:sz w:val="26"/>
        </w:rPr>
        <w:t>ộ</w:t>
      </w:r>
      <w:r w:rsidR="00E22F62" w:rsidRPr="00BF5C74">
        <w:rPr>
          <w:sz w:val="26"/>
        </w:rPr>
        <w:t xml:space="preserve"> ngài, hộ trì Ngài. Nếu Ngài ngạo mạn, thì trời đất quỷ thần sẽ tránh xa Ngài, nhưng yêu ma quỷ quái lại thân cận Ngài, không giống nhau.</w:t>
      </w:r>
    </w:p>
    <w:p w14:paraId="783A1545" w14:textId="77777777" w:rsidR="008E7470" w:rsidRPr="00BF5C74" w:rsidRDefault="00117C65" w:rsidP="00853468">
      <w:pPr>
        <w:spacing w:before="240" w:line="276" w:lineRule="auto"/>
        <w:ind w:firstLine="547"/>
        <w:jc w:val="both"/>
        <w:rPr>
          <w:sz w:val="26"/>
        </w:rPr>
      </w:pPr>
      <w:r w:rsidRPr="00BF5C74">
        <w:rPr>
          <w:sz w:val="26"/>
        </w:rPr>
        <w:t>Ngày</w:t>
      </w:r>
      <w:r w:rsidR="00E22F62" w:rsidRPr="00BF5C74">
        <w:rPr>
          <w:sz w:val="26"/>
        </w:rPr>
        <w:t xml:space="preserve"> nay chúng ta thiếu tâm thành kính. </w:t>
      </w:r>
      <w:r w:rsidR="00101654" w:rsidRPr="00BF5C74">
        <w:rPr>
          <w:sz w:val="26"/>
        </w:rPr>
        <w:t xml:space="preserve">Tính cách </w:t>
      </w:r>
      <w:r w:rsidR="00FA2754" w:rsidRPr="00BF5C74">
        <w:rPr>
          <w:sz w:val="26"/>
        </w:rPr>
        <w:t xml:space="preserve">biểu hiện </w:t>
      </w:r>
      <w:r w:rsidR="00101654" w:rsidRPr="00BF5C74">
        <w:rPr>
          <w:sz w:val="26"/>
        </w:rPr>
        <w:t>của</w:t>
      </w:r>
      <w:r w:rsidR="00FA2754" w:rsidRPr="00BF5C74">
        <w:rPr>
          <w:sz w:val="26"/>
        </w:rPr>
        <w:t xml:space="preserve"> chúng ta</w:t>
      </w:r>
      <w:r w:rsidR="00E22F62" w:rsidRPr="00BF5C74">
        <w:rPr>
          <w:sz w:val="26"/>
        </w:rPr>
        <w:t xml:space="preserve"> ngạo mạn, nóng nảy. Chỉ cần quý vị lắng tâm lại một chút, thì quý vị sẽ thấy</w:t>
      </w:r>
      <w:r w:rsidR="00FA2754" w:rsidRPr="00BF5C74">
        <w:rPr>
          <w:sz w:val="26"/>
        </w:rPr>
        <w:t xml:space="preserve"> được</w:t>
      </w:r>
      <w:r w:rsidR="00E22F62" w:rsidRPr="00BF5C74">
        <w:rPr>
          <w:sz w:val="26"/>
        </w:rPr>
        <w:t>. Bản thân họ</w:t>
      </w:r>
      <w:r w:rsidR="00FA2754" w:rsidRPr="00BF5C74">
        <w:rPr>
          <w:sz w:val="26"/>
        </w:rPr>
        <w:t xml:space="preserve"> không</w:t>
      </w:r>
      <w:r w:rsidR="00E22F62" w:rsidRPr="00BF5C74">
        <w:rPr>
          <w:sz w:val="26"/>
        </w:rPr>
        <w:t xml:space="preserve"> thấy </w:t>
      </w:r>
      <w:r w:rsidR="00FA2754" w:rsidRPr="00BF5C74">
        <w:rPr>
          <w:sz w:val="26"/>
        </w:rPr>
        <w:t>được chính họ. N</w:t>
      </w:r>
      <w:r w:rsidR="00E22F62" w:rsidRPr="00BF5C74">
        <w:rPr>
          <w:sz w:val="26"/>
        </w:rPr>
        <w:t xml:space="preserve">ếu như tập khí </w:t>
      </w:r>
      <w:r w:rsidR="00FA2754" w:rsidRPr="00BF5C74">
        <w:rPr>
          <w:sz w:val="26"/>
        </w:rPr>
        <w:t xml:space="preserve">của họ </w:t>
      </w:r>
      <w:r w:rsidR="00E22F62" w:rsidRPr="00BF5C74">
        <w:rPr>
          <w:sz w:val="26"/>
        </w:rPr>
        <w:t>vẫn còn</w:t>
      </w:r>
      <w:r w:rsidR="00A65A73" w:rsidRPr="00BF5C74">
        <w:rPr>
          <w:sz w:val="26"/>
        </w:rPr>
        <w:t xml:space="preserve">, tập khí vẫn </w:t>
      </w:r>
      <w:r w:rsidR="00B36FC9" w:rsidRPr="00BF5C74">
        <w:rPr>
          <w:sz w:val="26"/>
        </w:rPr>
        <w:t>còn</w:t>
      </w:r>
      <w:r w:rsidR="00A65A73" w:rsidRPr="00BF5C74">
        <w:rPr>
          <w:sz w:val="26"/>
        </w:rPr>
        <w:t xml:space="preserve"> nặng, thì hiện tại </w:t>
      </w:r>
      <w:r w:rsidR="00B36FC9" w:rsidRPr="00BF5C74">
        <w:rPr>
          <w:sz w:val="26"/>
        </w:rPr>
        <w:t xml:space="preserve">họ rất </w:t>
      </w:r>
      <w:r w:rsidR="00A65A73" w:rsidRPr="00BF5C74">
        <w:rPr>
          <w:sz w:val="26"/>
        </w:rPr>
        <w:t xml:space="preserve">tốt, nhưng </w:t>
      </w:r>
      <w:r w:rsidR="00FA2754" w:rsidRPr="00BF5C74">
        <w:rPr>
          <w:sz w:val="26"/>
        </w:rPr>
        <w:t>sau này</w:t>
      </w:r>
      <w:r w:rsidR="00A65A73" w:rsidRPr="00BF5C74">
        <w:rPr>
          <w:sz w:val="26"/>
        </w:rPr>
        <w:t xml:space="preserve"> sẽ thay đổi, chắc chắn sẽ thay đổi, người này không đáng để tin cậy. Vậy </w:t>
      </w:r>
      <w:r w:rsidR="00B36FC9" w:rsidRPr="00BF5C74">
        <w:rPr>
          <w:sz w:val="26"/>
        </w:rPr>
        <w:t xml:space="preserve">họ </w:t>
      </w:r>
      <w:r w:rsidR="00A65A73" w:rsidRPr="00BF5C74">
        <w:rPr>
          <w:sz w:val="26"/>
        </w:rPr>
        <w:t>phải dùng phương pháp gì</w:t>
      </w:r>
      <w:r w:rsidR="00B36FC9" w:rsidRPr="00BF5C74">
        <w:rPr>
          <w:sz w:val="26"/>
        </w:rPr>
        <w:t xml:space="preserve"> để tiêu trừ tập khí này</w:t>
      </w:r>
      <w:r w:rsidR="00A65A73" w:rsidRPr="00BF5C74">
        <w:rPr>
          <w:sz w:val="26"/>
        </w:rPr>
        <w:t xml:space="preserve">? là </w:t>
      </w:r>
      <w:r w:rsidR="00B36FC9" w:rsidRPr="00BF5C74">
        <w:rPr>
          <w:sz w:val="26"/>
        </w:rPr>
        <w:t xml:space="preserve">phải </w:t>
      </w:r>
      <w:r w:rsidR="00A65A73" w:rsidRPr="00BF5C74">
        <w:rPr>
          <w:sz w:val="26"/>
        </w:rPr>
        <w:t>không ngừng huân tập kinh luậ</w:t>
      </w:r>
      <w:r w:rsidR="00B36FC9" w:rsidRPr="00BF5C74">
        <w:rPr>
          <w:sz w:val="26"/>
        </w:rPr>
        <w:t>n, sách hay. C</w:t>
      </w:r>
      <w:r w:rsidR="00A65A73" w:rsidRPr="00BF5C74">
        <w:rPr>
          <w:sz w:val="26"/>
        </w:rPr>
        <w:t>hỉ cần họ không gián đoạn</w:t>
      </w:r>
      <w:r w:rsidR="00B36FC9" w:rsidRPr="00BF5C74">
        <w:rPr>
          <w:sz w:val="26"/>
        </w:rPr>
        <w:t xml:space="preserve"> huân tập</w:t>
      </w:r>
      <w:r w:rsidR="00A65A73" w:rsidRPr="00BF5C74">
        <w:rPr>
          <w:sz w:val="26"/>
        </w:rPr>
        <w:t>, thì t</w:t>
      </w:r>
      <w:r w:rsidR="00B36FC9" w:rsidRPr="00BF5C74">
        <w:rPr>
          <w:sz w:val="26"/>
        </w:rPr>
        <w:t>â</w:t>
      </w:r>
      <w:r w:rsidR="00A65A73" w:rsidRPr="00BF5C74">
        <w:rPr>
          <w:sz w:val="26"/>
        </w:rPr>
        <w:t xml:space="preserve">m thành kính của họ dần dần </w:t>
      </w:r>
      <w:r w:rsidR="00B36FC9" w:rsidRPr="00BF5C74">
        <w:rPr>
          <w:sz w:val="26"/>
        </w:rPr>
        <w:t xml:space="preserve">được </w:t>
      </w:r>
      <w:r w:rsidR="00A65A73" w:rsidRPr="00BF5C74">
        <w:rPr>
          <w:sz w:val="26"/>
        </w:rPr>
        <w:t>nâng cao, từ một phần nâng lên đến mười phần, từ mười phần nâng lên đến 100 phần, từ 100 phần nâng lên đến 1.000 phần, họ sẽ nâng cao</w:t>
      </w:r>
      <w:r w:rsidR="00B36FC9" w:rsidRPr="00BF5C74">
        <w:rPr>
          <w:sz w:val="26"/>
        </w:rPr>
        <w:t xml:space="preserve"> như vậy</w:t>
      </w:r>
      <w:r w:rsidR="00A65A73" w:rsidRPr="00BF5C74">
        <w:rPr>
          <w:sz w:val="26"/>
        </w:rPr>
        <w:t xml:space="preserve">. Nếu nâng cao đến vạn phần thành kính, thì người này chắc chắn đại triệt đại ngộ, minh tâm kiến tánh, </w:t>
      </w:r>
      <w:r w:rsidR="000440D0" w:rsidRPr="00BF5C74">
        <w:rPr>
          <w:sz w:val="26"/>
        </w:rPr>
        <w:t>kiến tánh</w:t>
      </w:r>
      <w:r w:rsidR="00A65A73" w:rsidRPr="00BF5C74">
        <w:rPr>
          <w:sz w:val="26"/>
        </w:rPr>
        <w:t xml:space="preserve"> thành Phật. Nếu lòng thành kính không thể nâng cao đến cảnh giới này, thì có thể đại ngộ, nhưng </w:t>
      </w:r>
      <w:r w:rsidR="004B7245" w:rsidRPr="00BF5C74">
        <w:rPr>
          <w:sz w:val="26"/>
        </w:rPr>
        <w:t>không thể đại triệt</w:t>
      </w:r>
      <w:r w:rsidR="00B36FC9" w:rsidRPr="00BF5C74">
        <w:rPr>
          <w:sz w:val="26"/>
        </w:rPr>
        <w:t xml:space="preserve"> được</w:t>
      </w:r>
      <w:r w:rsidR="004B7245" w:rsidRPr="00BF5C74">
        <w:rPr>
          <w:sz w:val="26"/>
        </w:rPr>
        <w:t>. Đạo lý này</w:t>
      </w:r>
      <w:r w:rsidR="00B36FC9" w:rsidRPr="00BF5C74">
        <w:rPr>
          <w:sz w:val="26"/>
        </w:rPr>
        <w:t xml:space="preserve"> chúng ta</w:t>
      </w:r>
      <w:r w:rsidR="004B7245" w:rsidRPr="00BF5C74">
        <w:rPr>
          <w:sz w:val="26"/>
        </w:rPr>
        <w:t xml:space="preserve"> nhất </w:t>
      </w:r>
      <w:r w:rsidR="00B36FC9" w:rsidRPr="00BF5C74">
        <w:rPr>
          <w:sz w:val="26"/>
        </w:rPr>
        <w:t>định</w:t>
      </w:r>
      <w:r w:rsidR="004B7245" w:rsidRPr="00BF5C74">
        <w:rPr>
          <w:sz w:val="26"/>
        </w:rPr>
        <w:t xml:space="preserve"> phải hiểu. Cho nên đại sư </w:t>
      </w:r>
      <w:r w:rsidR="00B36FC9" w:rsidRPr="00BF5C74">
        <w:rPr>
          <w:sz w:val="26"/>
        </w:rPr>
        <w:t xml:space="preserve">mới </w:t>
      </w:r>
      <w:r w:rsidR="004B7245" w:rsidRPr="00BF5C74">
        <w:rPr>
          <w:sz w:val="26"/>
        </w:rPr>
        <w:t>đưa ra ví dụ</w:t>
      </w:r>
      <w:r w:rsidR="00B36FC9" w:rsidRPr="00BF5C74">
        <w:rPr>
          <w:sz w:val="26"/>
        </w:rPr>
        <w:t xml:space="preserve"> này.</w:t>
      </w:r>
    </w:p>
    <w:p w14:paraId="674EE23D" w14:textId="77777777" w:rsidR="00B97B2C" w:rsidRPr="00BF5C74" w:rsidRDefault="00B36FC9" w:rsidP="00853468">
      <w:pPr>
        <w:spacing w:before="240" w:line="276" w:lineRule="auto"/>
        <w:ind w:firstLine="547"/>
        <w:jc w:val="both"/>
        <w:rPr>
          <w:sz w:val="26"/>
        </w:rPr>
      </w:pPr>
      <w:r w:rsidRPr="00BF5C74">
        <w:rPr>
          <w:sz w:val="26"/>
        </w:rPr>
        <w:t>T</w:t>
      </w:r>
      <w:r w:rsidR="004B7245" w:rsidRPr="00BF5C74">
        <w:rPr>
          <w:sz w:val="26"/>
        </w:rPr>
        <w:t xml:space="preserve">rong kinh này nói đều là vạn phần thành kính. Trước đó họ có </w:t>
      </w:r>
      <w:r w:rsidRPr="00BF5C74">
        <w:rPr>
          <w:sz w:val="26"/>
        </w:rPr>
        <w:t xml:space="preserve">thành kính </w:t>
      </w:r>
      <w:r w:rsidR="007058B3" w:rsidRPr="00BF5C74">
        <w:rPr>
          <w:sz w:val="26"/>
        </w:rPr>
        <w:t>hay không? K</w:t>
      </w:r>
      <w:r w:rsidR="004B7245" w:rsidRPr="00BF5C74">
        <w:rPr>
          <w:sz w:val="26"/>
        </w:rPr>
        <w:t>hông có, họ tạo nghiệp, đến lúc lâm chung, tướng địa ngục hiện ra, lúc này chỉ cần có người, nhắc đến một câu</w:t>
      </w:r>
      <w:r w:rsidR="008050D9" w:rsidRPr="00BF5C74">
        <w:rPr>
          <w:sz w:val="26"/>
        </w:rPr>
        <w:t>:</w:t>
      </w:r>
      <w:r w:rsidR="004B7245" w:rsidRPr="00BF5C74">
        <w:rPr>
          <w:sz w:val="26"/>
        </w:rPr>
        <w:t xml:space="preserve"> gấp rút niệm Phật A Di Đà, từ trong câu niệm Phật này họ sẽ giậ</w:t>
      </w:r>
      <w:r w:rsidR="008050D9" w:rsidRPr="00BF5C74">
        <w:rPr>
          <w:sz w:val="26"/>
        </w:rPr>
        <w:t>t mình tỉ</w:t>
      </w:r>
      <w:r w:rsidR="004B7245" w:rsidRPr="00BF5C74">
        <w:rPr>
          <w:sz w:val="26"/>
        </w:rPr>
        <w:t>nh lại, dùng tâm chí thành, niệm danh hiệu Phậ</w:t>
      </w:r>
      <w:r w:rsidRPr="00BF5C74">
        <w:rPr>
          <w:sz w:val="26"/>
        </w:rPr>
        <w:t>t, là</w:t>
      </w:r>
      <w:r w:rsidR="004B7245" w:rsidRPr="00BF5C74">
        <w:rPr>
          <w:sz w:val="26"/>
        </w:rPr>
        <w:t xml:space="preserve"> họ đã thành công. Trong tâm chí thành của họ</w:t>
      </w:r>
      <w:r w:rsidR="00921DE6" w:rsidRPr="00BF5C74">
        <w:rPr>
          <w:sz w:val="26"/>
        </w:rPr>
        <w:t>, không có</w:t>
      </w:r>
      <w:r w:rsidR="004B7245" w:rsidRPr="00BF5C74">
        <w:rPr>
          <w:sz w:val="26"/>
        </w:rPr>
        <w:t xml:space="preserve"> chút tạp niệm, không </w:t>
      </w:r>
      <w:r w:rsidR="00921DE6" w:rsidRPr="00BF5C74">
        <w:rPr>
          <w:sz w:val="26"/>
        </w:rPr>
        <w:t xml:space="preserve">có </w:t>
      </w:r>
      <w:r w:rsidR="004B7245" w:rsidRPr="00BF5C74">
        <w:rPr>
          <w:sz w:val="26"/>
        </w:rPr>
        <w:t>chút hoài nghi</w:t>
      </w:r>
      <w:r w:rsidR="00921DE6" w:rsidRPr="00BF5C74">
        <w:rPr>
          <w:sz w:val="26"/>
        </w:rPr>
        <w:t xml:space="preserve">, vậy là chân tâm của họ viên mãn, sẽ </w:t>
      </w:r>
      <w:r w:rsidRPr="00BF5C74">
        <w:rPr>
          <w:sz w:val="26"/>
        </w:rPr>
        <w:t xml:space="preserve">được </w:t>
      </w:r>
      <w:r w:rsidR="00921DE6" w:rsidRPr="00BF5C74">
        <w:rPr>
          <w:sz w:val="26"/>
        </w:rPr>
        <w:t>sanh về thế giới Cực Lạc thượng thượng phẩ</w:t>
      </w:r>
      <w:r w:rsidRPr="00BF5C74">
        <w:rPr>
          <w:sz w:val="26"/>
        </w:rPr>
        <w:t>m vãng sanh.</w:t>
      </w:r>
      <w:r w:rsidR="00921DE6" w:rsidRPr="00BF5C74">
        <w:rPr>
          <w:sz w:val="26"/>
        </w:rPr>
        <w:t xml:space="preserve"> </w:t>
      </w:r>
      <w:r w:rsidRPr="00BF5C74">
        <w:rPr>
          <w:sz w:val="26"/>
        </w:rPr>
        <w:t>H</w:t>
      </w:r>
      <w:r w:rsidR="00921DE6" w:rsidRPr="00BF5C74">
        <w:rPr>
          <w:sz w:val="26"/>
        </w:rPr>
        <w:t xml:space="preserve">ọ vãng sanh đến cảnh giới Tây phương Cực Lạc, </w:t>
      </w:r>
      <w:r w:rsidRPr="00BF5C74">
        <w:rPr>
          <w:sz w:val="26"/>
        </w:rPr>
        <w:t xml:space="preserve">là </w:t>
      </w:r>
      <w:r w:rsidR="00921DE6" w:rsidRPr="00BF5C74">
        <w:rPr>
          <w:sz w:val="26"/>
        </w:rPr>
        <w:t>cảnh giới hoàn toàn tương đồng với Phật Thích Ca, và đại sư Huệ</w:t>
      </w:r>
      <w:r w:rsidRPr="00BF5C74">
        <w:rPr>
          <w:sz w:val="26"/>
        </w:rPr>
        <w:t xml:space="preserve"> Năng.</w:t>
      </w:r>
      <w:r w:rsidR="00921DE6" w:rsidRPr="00BF5C74">
        <w:rPr>
          <w:sz w:val="26"/>
        </w:rPr>
        <w:t xml:space="preserve"> “</w:t>
      </w:r>
      <w:r w:rsidRPr="00BF5C74">
        <w:rPr>
          <w:sz w:val="26"/>
        </w:rPr>
        <w:t>T</w:t>
      </w:r>
      <w:r w:rsidR="00921DE6" w:rsidRPr="00BF5C74">
        <w:rPr>
          <w:sz w:val="26"/>
        </w:rPr>
        <w:t>ội tức tiêu tận”, tội báo từ vô thỉ kiếp của họ được tiêu sạ</w:t>
      </w:r>
      <w:r w:rsidR="004254C6" w:rsidRPr="00BF5C74">
        <w:rPr>
          <w:sz w:val="26"/>
        </w:rPr>
        <w:t xml:space="preserve">ch, cho </w:t>
      </w:r>
      <w:r w:rsidR="00921DE6" w:rsidRPr="00BF5C74">
        <w:rPr>
          <w:sz w:val="26"/>
        </w:rPr>
        <w:t xml:space="preserve">nên </w:t>
      </w:r>
      <w:r w:rsidR="00701017" w:rsidRPr="00BF5C74">
        <w:rPr>
          <w:sz w:val="26"/>
        </w:rPr>
        <w:t xml:space="preserve">đây </w:t>
      </w:r>
      <w:r w:rsidR="00921DE6" w:rsidRPr="00BF5C74">
        <w:rPr>
          <w:sz w:val="26"/>
        </w:rPr>
        <w:t>gọi là tại tâm</w:t>
      </w:r>
      <w:r w:rsidR="00701017" w:rsidRPr="00BF5C74">
        <w:rPr>
          <w:sz w:val="26"/>
        </w:rPr>
        <w:t>.</w:t>
      </w:r>
    </w:p>
    <w:p w14:paraId="584A26D5" w14:textId="77777777" w:rsidR="00B97B2C" w:rsidRPr="00BF5C74" w:rsidRDefault="00701017" w:rsidP="00853468">
      <w:pPr>
        <w:spacing w:before="240" w:line="276" w:lineRule="auto"/>
        <w:ind w:firstLine="547"/>
        <w:jc w:val="both"/>
        <w:rPr>
          <w:sz w:val="26"/>
        </w:rPr>
      </w:pPr>
      <w:r w:rsidRPr="00BF5C74">
        <w:rPr>
          <w:sz w:val="26"/>
        </w:rPr>
        <w:t xml:space="preserve">Quý vị dùng là tâm </w:t>
      </w:r>
      <w:r w:rsidR="00B36FC9" w:rsidRPr="00BF5C74">
        <w:rPr>
          <w:sz w:val="26"/>
        </w:rPr>
        <w:t>gì</w:t>
      </w:r>
      <w:r w:rsidRPr="00BF5C74">
        <w:rPr>
          <w:sz w:val="26"/>
        </w:rPr>
        <w:t xml:space="preserve">? Quý vị </w:t>
      </w:r>
      <w:r w:rsidR="00B36FC9" w:rsidRPr="00BF5C74">
        <w:rPr>
          <w:sz w:val="26"/>
        </w:rPr>
        <w:t xml:space="preserve">không được </w:t>
      </w:r>
      <w:r w:rsidRPr="00BF5C74">
        <w:rPr>
          <w:sz w:val="26"/>
        </w:rPr>
        <w:t>dùng vọ</w:t>
      </w:r>
      <w:r w:rsidR="00B36FC9" w:rsidRPr="00BF5C74">
        <w:rPr>
          <w:sz w:val="26"/>
        </w:rPr>
        <w:t>ng tâm</w:t>
      </w:r>
      <w:r w:rsidRPr="00BF5C74">
        <w:rPr>
          <w:sz w:val="26"/>
        </w:rPr>
        <w:t xml:space="preserve">, </w:t>
      </w:r>
      <w:r w:rsidR="00B36FC9" w:rsidRPr="00BF5C74">
        <w:rPr>
          <w:sz w:val="26"/>
        </w:rPr>
        <w:t xml:space="preserve">phải </w:t>
      </w:r>
      <w:r w:rsidRPr="00BF5C74">
        <w:rPr>
          <w:sz w:val="26"/>
        </w:rPr>
        <w:t>dùng chân tâm</w:t>
      </w:r>
      <w:r w:rsidR="00B36FC9" w:rsidRPr="00BF5C74">
        <w:rPr>
          <w:sz w:val="26"/>
        </w:rPr>
        <w:t>. Chân tâm giố</w:t>
      </w:r>
      <w:r w:rsidRPr="00BF5C74">
        <w:rPr>
          <w:sz w:val="26"/>
        </w:rPr>
        <w:t>ng như ngọ</w:t>
      </w:r>
      <w:r w:rsidR="004254C6" w:rsidRPr="00BF5C74">
        <w:rPr>
          <w:sz w:val="26"/>
        </w:rPr>
        <w:t>n đèn</w:t>
      </w:r>
      <w:r w:rsidRPr="00BF5C74">
        <w:rPr>
          <w:sz w:val="26"/>
        </w:rPr>
        <w:t xml:space="preserve">. Vọng tâm là bóng tối 1 ngàn năm. </w:t>
      </w:r>
      <w:r w:rsidR="00321D05" w:rsidRPr="00BF5C74">
        <w:rPr>
          <w:sz w:val="26"/>
        </w:rPr>
        <w:t>Hôm nay</w:t>
      </w:r>
      <w:r w:rsidRPr="00BF5C74">
        <w:rPr>
          <w:sz w:val="26"/>
        </w:rPr>
        <w:t xml:space="preserve"> chúng ta hiểu rõ rồi, </w:t>
      </w:r>
      <w:r w:rsidR="007A3BB6" w:rsidRPr="00BF5C74">
        <w:rPr>
          <w:sz w:val="26"/>
        </w:rPr>
        <w:t xml:space="preserve">thì </w:t>
      </w:r>
      <w:r w:rsidRPr="00BF5C74">
        <w:rPr>
          <w:sz w:val="26"/>
        </w:rPr>
        <w:t xml:space="preserve">có cần đợi lúc lâm chúng </w:t>
      </w:r>
      <w:r w:rsidR="007A3BB6" w:rsidRPr="00BF5C74">
        <w:rPr>
          <w:sz w:val="26"/>
        </w:rPr>
        <w:t xml:space="preserve">để </w:t>
      </w:r>
      <w:r w:rsidRPr="00BF5C74">
        <w:rPr>
          <w:sz w:val="26"/>
        </w:rPr>
        <w:t xml:space="preserve">tướng địa ngục hiện ra nữa không? Nếu đợi duyên này, e rằng sẽ đọa địa ngục. Chỉ có tăng trưởng tội chướng của quý vị, chân tâm vĩnh viễn không thể hiện ra, vậy là </w:t>
      </w:r>
      <w:r w:rsidR="004254C6" w:rsidRPr="00BF5C74">
        <w:rPr>
          <w:sz w:val="26"/>
        </w:rPr>
        <w:t>sai</w:t>
      </w:r>
      <w:r w:rsidRPr="00BF5C74">
        <w:rPr>
          <w:sz w:val="26"/>
        </w:rPr>
        <w:t xml:space="preserve"> rồi!</w:t>
      </w:r>
    </w:p>
    <w:p w14:paraId="2FC0B011" w14:textId="77777777" w:rsidR="008E7470" w:rsidRPr="00BF5C74" w:rsidRDefault="00701017" w:rsidP="00853468">
      <w:pPr>
        <w:spacing w:before="240" w:line="276" w:lineRule="auto"/>
        <w:ind w:firstLine="547"/>
        <w:jc w:val="both"/>
        <w:rPr>
          <w:sz w:val="26"/>
        </w:rPr>
      </w:pPr>
      <w:r w:rsidRPr="00BF5C74">
        <w:rPr>
          <w:sz w:val="26"/>
        </w:rPr>
        <w:t xml:space="preserve">Chúng ta học đến </w:t>
      </w:r>
      <w:r w:rsidR="004254C6" w:rsidRPr="00BF5C74">
        <w:rPr>
          <w:sz w:val="26"/>
        </w:rPr>
        <w:t xml:space="preserve">đoạn </w:t>
      </w:r>
      <w:r w:rsidRPr="00BF5C74">
        <w:rPr>
          <w:sz w:val="26"/>
        </w:rPr>
        <w:t xml:space="preserve">kinh văn này, hiểu được ý nghĩa này, thì phải làm ngay </w:t>
      </w:r>
      <w:r w:rsidR="00203725" w:rsidRPr="00BF5C74">
        <w:rPr>
          <w:sz w:val="26"/>
        </w:rPr>
        <w:t xml:space="preserve">từ </w:t>
      </w:r>
      <w:r w:rsidRPr="00BF5C74">
        <w:rPr>
          <w:sz w:val="26"/>
        </w:rPr>
        <w:t>bây giờ, không được vọng tưởng nữa</w:t>
      </w:r>
      <w:r w:rsidR="00203725" w:rsidRPr="00BF5C74">
        <w:rPr>
          <w:sz w:val="26"/>
        </w:rPr>
        <w:t xml:space="preserve">. Người thế gian, việc thế gian </w:t>
      </w:r>
      <w:r w:rsidR="004254C6" w:rsidRPr="00BF5C74">
        <w:rPr>
          <w:sz w:val="26"/>
        </w:rPr>
        <w:t>cứ mặc kệ nó</w:t>
      </w:r>
      <w:r w:rsidR="007A3BB6" w:rsidRPr="00BF5C74">
        <w:rPr>
          <w:sz w:val="26"/>
        </w:rPr>
        <w:t>! Khô</w:t>
      </w:r>
      <w:r w:rsidR="00203725" w:rsidRPr="00BF5C74">
        <w:rPr>
          <w:sz w:val="26"/>
        </w:rPr>
        <w:t xml:space="preserve">ng </w:t>
      </w:r>
      <w:r w:rsidR="004254C6" w:rsidRPr="00BF5C74">
        <w:rPr>
          <w:sz w:val="26"/>
        </w:rPr>
        <w:t>lo</w:t>
      </w:r>
      <w:r w:rsidR="00203725" w:rsidRPr="00BF5C74">
        <w:rPr>
          <w:sz w:val="26"/>
        </w:rPr>
        <w:t xml:space="preserve"> được, </w:t>
      </w:r>
      <w:r w:rsidR="004254C6" w:rsidRPr="00BF5C74">
        <w:rPr>
          <w:sz w:val="26"/>
        </w:rPr>
        <w:t xml:space="preserve">chi </w:t>
      </w:r>
      <w:r w:rsidR="00203725" w:rsidRPr="00BF5C74">
        <w:rPr>
          <w:sz w:val="26"/>
        </w:rPr>
        <w:t xml:space="preserve">bằng trước thành tựu chính mình, sau đó </w:t>
      </w:r>
      <w:r w:rsidR="007A3BB6" w:rsidRPr="00BF5C74">
        <w:rPr>
          <w:sz w:val="26"/>
        </w:rPr>
        <w:t>rồi rộng</w:t>
      </w:r>
      <w:r w:rsidR="00203725" w:rsidRPr="00BF5C74">
        <w:rPr>
          <w:sz w:val="26"/>
        </w:rPr>
        <w:t xml:space="preserve"> độ</w:t>
      </w:r>
      <w:r w:rsidR="007A3BB6" w:rsidRPr="00BF5C74">
        <w:rPr>
          <w:sz w:val="26"/>
        </w:rPr>
        <w:t xml:space="preserve"> chúng sanh.</w:t>
      </w:r>
      <w:r w:rsidR="00203725" w:rsidRPr="00BF5C74">
        <w:rPr>
          <w:sz w:val="26"/>
        </w:rPr>
        <w:t xml:space="preserve"> </w:t>
      </w:r>
      <w:r w:rsidR="007A3BB6" w:rsidRPr="00BF5C74">
        <w:rPr>
          <w:sz w:val="26"/>
        </w:rPr>
        <w:t>T</w:t>
      </w:r>
      <w:r w:rsidR="00203725" w:rsidRPr="00BF5C74">
        <w:rPr>
          <w:sz w:val="26"/>
        </w:rPr>
        <w:t>ự mình không thành tựu, thì phải biết rằng không thể độ chúng sanh. Độ chúng sanh, quý vị biểu diễn rất tốt, diễn y như thật, diễn rất tuyệt vời, nhưng người ta chẳng qua là nhất thời xúc động, khi ra khỏi giảng đường thì không cò</w:t>
      </w:r>
      <w:r w:rsidR="007A3BB6" w:rsidRPr="00BF5C74">
        <w:rPr>
          <w:sz w:val="26"/>
        </w:rPr>
        <w:t>n</w:t>
      </w:r>
      <w:r w:rsidR="00203725" w:rsidRPr="00BF5C74">
        <w:rPr>
          <w:sz w:val="26"/>
        </w:rPr>
        <w:t xml:space="preserve"> </w:t>
      </w:r>
      <w:r w:rsidR="007A3BB6" w:rsidRPr="00BF5C74">
        <w:rPr>
          <w:sz w:val="26"/>
        </w:rPr>
        <w:t xml:space="preserve">lưu lại </w:t>
      </w:r>
      <w:r w:rsidR="004254C6" w:rsidRPr="00BF5C74">
        <w:rPr>
          <w:sz w:val="26"/>
        </w:rPr>
        <w:t xml:space="preserve">gì </w:t>
      </w:r>
      <w:r w:rsidR="00203725" w:rsidRPr="00BF5C74">
        <w:rPr>
          <w:sz w:val="26"/>
        </w:rPr>
        <w:t>nữ</w:t>
      </w:r>
      <w:r w:rsidR="007A3BB6" w:rsidRPr="00BF5C74">
        <w:rPr>
          <w:sz w:val="26"/>
        </w:rPr>
        <w:t>a. Dù</w:t>
      </w:r>
      <w:r w:rsidR="00203725" w:rsidRPr="00BF5C74">
        <w:rPr>
          <w:sz w:val="26"/>
        </w:rPr>
        <w:t xml:space="preserve"> cảm động có sâu </w:t>
      </w:r>
      <w:r w:rsidR="007A3BB6" w:rsidRPr="00BF5C74">
        <w:rPr>
          <w:sz w:val="26"/>
        </w:rPr>
        <w:t>sắc lắm</w:t>
      </w:r>
      <w:r w:rsidR="00203725" w:rsidRPr="00BF5C74">
        <w:rPr>
          <w:sz w:val="26"/>
        </w:rPr>
        <w:t xml:space="preserve"> thì cũng hai-ba ngày là hết. Cảm động sâu </w:t>
      </w:r>
      <w:r w:rsidR="007A3BB6" w:rsidRPr="00BF5C74">
        <w:rPr>
          <w:sz w:val="26"/>
        </w:rPr>
        <w:t xml:space="preserve">sắc </w:t>
      </w:r>
      <w:r w:rsidR="00203725" w:rsidRPr="00BF5C74">
        <w:rPr>
          <w:sz w:val="26"/>
        </w:rPr>
        <w:t>hơn chút nữa, thì một tuần, hai tuần chắc chắn sẽ không còn, họ sẽ trở lại bình thường như trước.</w:t>
      </w:r>
    </w:p>
    <w:p w14:paraId="0E2F4B3A" w14:textId="77777777" w:rsidR="008E7470" w:rsidRPr="00BF5C74" w:rsidRDefault="00203725" w:rsidP="00853468">
      <w:pPr>
        <w:spacing w:before="240" w:line="276" w:lineRule="auto"/>
        <w:ind w:firstLine="547"/>
        <w:jc w:val="both"/>
        <w:rPr>
          <w:sz w:val="26"/>
        </w:rPr>
      </w:pPr>
      <w:r w:rsidRPr="00BF5C74">
        <w:rPr>
          <w:sz w:val="26"/>
        </w:rPr>
        <w:t xml:space="preserve">Chúng sanh khó độ, không phải </w:t>
      </w:r>
      <w:r w:rsidR="007A3BB6" w:rsidRPr="00BF5C74">
        <w:rPr>
          <w:sz w:val="26"/>
        </w:rPr>
        <w:t xml:space="preserve">họ </w:t>
      </w:r>
      <w:r w:rsidRPr="00BF5C74">
        <w:rPr>
          <w:sz w:val="26"/>
        </w:rPr>
        <w:t xml:space="preserve">quay đầu là thật sự quay đầu, </w:t>
      </w:r>
      <w:r w:rsidR="007A3BB6" w:rsidRPr="00BF5C74">
        <w:rPr>
          <w:sz w:val="26"/>
        </w:rPr>
        <w:t xml:space="preserve">là </w:t>
      </w:r>
      <w:r w:rsidRPr="00BF5C74">
        <w:rPr>
          <w:sz w:val="26"/>
        </w:rPr>
        <w:t xml:space="preserve">không làm điều ác nữa. Hạng người này là </w:t>
      </w:r>
      <w:r w:rsidR="005049C3" w:rsidRPr="00BF5C74">
        <w:rPr>
          <w:sz w:val="26"/>
        </w:rPr>
        <w:t>hàng</w:t>
      </w:r>
      <w:r w:rsidRPr="00BF5C74">
        <w:rPr>
          <w:sz w:val="26"/>
        </w:rPr>
        <w:t xml:space="preserve"> thượng thượng căn</w:t>
      </w:r>
      <w:r w:rsidR="007A3BB6" w:rsidRPr="00BF5C74">
        <w:rPr>
          <w:sz w:val="26"/>
        </w:rPr>
        <w:t xml:space="preserve">, </w:t>
      </w:r>
      <w:r w:rsidR="005049C3" w:rsidRPr="00BF5C74">
        <w:rPr>
          <w:sz w:val="26"/>
        </w:rPr>
        <w:t>chẳng</w:t>
      </w:r>
      <w:r w:rsidR="00117B13" w:rsidRPr="00BF5C74">
        <w:rPr>
          <w:sz w:val="26"/>
        </w:rPr>
        <w:t xml:space="preserve"> phải không có, nhưng rất ít rấ</w:t>
      </w:r>
      <w:r w:rsidR="007A3BB6" w:rsidRPr="00BF5C74">
        <w:rPr>
          <w:sz w:val="26"/>
        </w:rPr>
        <w:t>t ít. K</w:t>
      </w:r>
      <w:r w:rsidR="00117B13" w:rsidRPr="00BF5C74">
        <w:rPr>
          <w:sz w:val="26"/>
        </w:rPr>
        <w:t>hi quay đầu</w:t>
      </w:r>
      <w:r w:rsidR="007A3BB6" w:rsidRPr="00BF5C74">
        <w:rPr>
          <w:sz w:val="26"/>
        </w:rPr>
        <w:t xml:space="preserve"> rồi</w:t>
      </w:r>
      <w:r w:rsidR="00117B13" w:rsidRPr="00BF5C74">
        <w:rPr>
          <w:sz w:val="26"/>
        </w:rPr>
        <w:t>, tuyệt đố</w:t>
      </w:r>
      <w:r w:rsidR="007A3BB6" w:rsidRPr="00BF5C74">
        <w:rPr>
          <w:sz w:val="26"/>
        </w:rPr>
        <w:t>i không để</w:t>
      </w:r>
      <w:r w:rsidR="00117B13" w:rsidRPr="00BF5C74">
        <w:rPr>
          <w:sz w:val="26"/>
        </w:rPr>
        <w:t xml:space="preserve"> cả</w:t>
      </w:r>
      <w:r w:rsidR="007A3BB6" w:rsidRPr="00BF5C74">
        <w:rPr>
          <w:sz w:val="26"/>
        </w:rPr>
        <w:t>nh duyên bên ngoài xoay chuy</w:t>
      </w:r>
      <w:r w:rsidR="005049C3" w:rsidRPr="00BF5C74">
        <w:rPr>
          <w:sz w:val="26"/>
        </w:rPr>
        <w:t>ể</w:t>
      </w:r>
      <w:r w:rsidR="007A3BB6" w:rsidRPr="00BF5C74">
        <w:rPr>
          <w:sz w:val="26"/>
        </w:rPr>
        <w:t>n</w:t>
      </w:r>
      <w:r w:rsidR="00117B13" w:rsidRPr="00BF5C74">
        <w:rPr>
          <w:sz w:val="26"/>
        </w:rPr>
        <w:t xml:space="preserve">, thì họ </w:t>
      </w:r>
      <w:r w:rsidR="007A3BB6" w:rsidRPr="00BF5C74">
        <w:rPr>
          <w:sz w:val="26"/>
        </w:rPr>
        <w:t xml:space="preserve">mới </w:t>
      </w:r>
      <w:r w:rsidR="00117B13" w:rsidRPr="00BF5C74">
        <w:rPr>
          <w:sz w:val="26"/>
        </w:rPr>
        <w:t>thật sự quay đầu, thật sự nhìn thấu, thật sự buông bỏ.</w:t>
      </w:r>
      <w:r w:rsidR="00406D37" w:rsidRPr="00BF5C74">
        <w:rPr>
          <w:sz w:val="26"/>
        </w:rPr>
        <w:t xml:space="preserve"> Người như vậy là Bồ Tát tái sanh. Thông thường chúng ta nói người tái sanh là giả, không phải thậ</w:t>
      </w:r>
      <w:r w:rsidR="00B55532" w:rsidRPr="00BF5C74">
        <w:rPr>
          <w:sz w:val="26"/>
        </w:rPr>
        <w:t>t.</w:t>
      </w:r>
      <w:r w:rsidR="00406D37" w:rsidRPr="00BF5C74">
        <w:rPr>
          <w:sz w:val="26"/>
        </w:rPr>
        <w:t xml:space="preserve"> </w:t>
      </w:r>
      <w:r w:rsidR="00B55532" w:rsidRPr="00BF5C74">
        <w:rPr>
          <w:sz w:val="26"/>
        </w:rPr>
        <w:t>Người ta</w:t>
      </w:r>
      <w:r w:rsidR="00406D37" w:rsidRPr="00BF5C74">
        <w:rPr>
          <w:sz w:val="26"/>
        </w:rPr>
        <w:t xml:space="preserve"> nói lời khách sao như vậy là để lấy lòng người </w:t>
      </w:r>
      <w:r w:rsidR="005677C4" w:rsidRPr="00BF5C74">
        <w:rPr>
          <w:sz w:val="26"/>
        </w:rPr>
        <w:t>đó</w:t>
      </w:r>
      <w:r w:rsidR="00406D37" w:rsidRPr="00BF5C74">
        <w:rPr>
          <w:sz w:val="26"/>
        </w:rPr>
        <w:t xml:space="preserve">, nói nghe cho hay vậy thôi, làm gì có Bồ Tát tái sanh. Họ nói quý vị là </w:t>
      </w:r>
      <w:r w:rsidR="00B55532" w:rsidRPr="00BF5C74">
        <w:rPr>
          <w:sz w:val="26"/>
        </w:rPr>
        <w:t xml:space="preserve">một </w:t>
      </w:r>
      <w:r w:rsidR="00406D37" w:rsidRPr="00BF5C74">
        <w:rPr>
          <w:sz w:val="26"/>
        </w:rPr>
        <w:t xml:space="preserve">vị Phật nào đó, </w:t>
      </w:r>
      <w:r w:rsidR="00B55532" w:rsidRPr="00BF5C74">
        <w:rPr>
          <w:sz w:val="26"/>
        </w:rPr>
        <w:t xml:space="preserve">một </w:t>
      </w:r>
      <w:r w:rsidR="00406D37" w:rsidRPr="00BF5C74">
        <w:rPr>
          <w:sz w:val="26"/>
        </w:rPr>
        <w:t xml:space="preserve">vị Bồ Tát nào đó tái sanh, </w:t>
      </w:r>
      <w:r w:rsidR="00B55532" w:rsidRPr="00BF5C74">
        <w:rPr>
          <w:sz w:val="26"/>
        </w:rPr>
        <w:t xml:space="preserve">đứng </w:t>
      </w:r>
      <w:r w:rsidR="00406D37" w:rsidRPr="00BF5C74">
        <w:rPr>
          <w:sz w:val="26"/>
        </w:rPr>
        <w:t xml:space="preserve">trên lý </w:t>
      </w:r>
      <w:r w:rsidR="00B55532" w:rsidRPr="00BF5C74">
        <w:rPr>
          <w:sz w:val="26"/>
        </w:rPr>
        <w:t>mà</w:t>
      </w:r>
      <w:r w:rsidR="00406D37" w:rsidRPr="00BF5C74">
        <w:rPr>
          <w:sz w:val="26"/>
        </w:rPr>
        <w:t xml:space="preserve"> nói </w:t>
      </w:r>
      <w:r w:rsidR="00B55532" w:rsidRPr="00BF5C74">
        <w:rPr>
          <w:sz w:val="26"/>
        </w:rPr>
        <w:t xml:space="preserve">thì </w:t>
      </w:r>
      <w:r w:rsidR="00406D37" w:rsidRPr="00BF5C74">
        <w:rPr>
          <w:sz w:val="26"/>
        </w:rPr>
        <w:t>được.</w:t>
      </w:r>
      <w:r w:rsidR="005677C4" w:rsidRPr="00BF5C74">
        <w:rPr>
          <w:sz w:val="26"/>
        </w:rPr>
        <w:t xml:space="preserve"> </w:t>
      </w:r>
      <w:r w:rsidR="00406D37" w:rsidRPr="00BF5C74">
        <w:rPr>
          <w:sz w:val="26"/>
        </w:rPr>
        <w:t>Đại sư Thiên Thai tông nói về Lục Tức Phật, thứ nhất là Lý Tức Phật</w:t>
      </w:r>
      <w:r w:rsidR="002A7870" w:rsidRPr="00BF5C74">
        <w:rPr>
          <w:sz w:val="26"/>
        </w:rPr>
        <w:t>, Lý Tức Phậ</w:t>
      </w:r>
      <w:r w:rsidR="005677C4" w:rsidRPr="00BF5C74">
        <w:rPr>
          <w:sz w:val="26"/>
        </w:rPr>
        <w:t xml:space="preserve">t là gì? Trong kinh Hoa Nghiêm </w:t>
      </w:r>
      <w:r w:rsidR="002A7870" w:rsidRPr="00BF5C74">
        <w:rPr>
          <w:sz w:val="26"/>
        </w:rPr>
        <w:t>Phật Thích Ca Mâu Ni thường nói</w:t>
      </w:r>
      <w:r w:rsidR="00B55532" w:rsidRPr="00BF5C74">
        <w:rPr>
          <w:sz w:val="26"/>
        </w:rPr>
        <w:t>:</w:t>
      </w:r>
      <w:r w:rsidR="002A7870" w:rsidRPr="00BF5C74">
        <w:rPr>
          <w:sz w:val="26"/>
        </w:rPr>
        <w:t xml:space="preserve"> “hết thảy chúng sanh vốn là Phật”, đây là từ</w:t>
      </w:r>
      <w:r w:rsidR="00B55532" w:rsidRPr="00BF5C74">
        <w:rPr>
          <w:sz w:val="26"/>
        </w:rPr>
        <w:t xml:space="preserve"> trên lý mà nói.</w:t>
      </w:r>
      <w:r w:rsidR="002A7870" w:rsidRPr="00BF5C74">
        <w:rPr>
          <w:sz w:val="26"/>
        </w:rPr>
        <w:t xml:space="preserve"> </w:t>
      </w:r>
      <w:r w:rsidR="00B55532" w:rsidRPr="00BF5C74">
        <w:rPr>
          <w:sz w:val="26"/>
        </w:rPr>
        <w:t>T</w:t>
      </w:r>
      <w:r w:rsidR="002A7870" w:rsidRPr="00BF5C74">
        <w:rPr>
          <w:sz w:val="26"/>
        </w:rPr>
        <w:t xml:space="preserve">ôi </w:t>
      </w:r>
      <w:r w:rsidR="00B55532" w:rsidRPr="00BF5C74">
        <w:rPr>
          <w:sz w:val="26"/>
        </w:rPr>
        <w:t xml:space="preserve">cũng </w:t>
      </w:r>
      <w:r w:rsidR="002A7870" w:rsidRPr="00BF5C74">
        <w:rPr>
          <w:sz w:val="26"/>
        </w:rPr>
        <w:t>có thể nói với quý vị</w:t>
      </w:r>
      <w:r w:rsidR="00B55532" w:rsidRPr="00BF5C74">
        <w:rPr>
          <w:sz w:val="26"/>
        </w:rPr>
        <w:t xml:space="preserve"> rằng</w:t>
      </w:r>
      <w:r w:rsidR="002A7870" w:rsidRPr="00BF5C74">
        <w:rPr>
          <w:sz w:val="26"/>
        </w:rPr>
        <w:t>, quý vị là Phậ</w:t>
      </w:r>
      <w:r w:rsidR="005677C4" w:rsidRPr="00BF5C74">
        <w:rPr>
          <w:sz w:val="26"/>
        </w:rPr>
        <w:t>t A Di Đà. V</w:t>
      </w:r>
      <w:r w:rsidR="002A7870" w:rsidRPr="00BF5C74">
        <w:rPr>
          <w:sz w:val="26"/>
        </w:rPr>
        <w:t>ì sao</w:t>
      </w:r>
      <w:r w:rsidR="005677C4" w:rsidRPr="00BF5C74">
        <w:rPr>
          <w:sz w:val="26"/>
        </w:rPr>
        <w:t xml:space="preserve"> vậy? Vì</w:t>
      </w:r>
      <w:r w:rsidR="002A7870" w:rsidRPr="00BF5C74">
        <w:rPr>
          <w:sz w:val="26"/>
        </w:rPr>
        <w:t xml:space="preserve"> hết thảy chúng sanh đều là Phật A Di Đà, là từ trên lý mà nói.</w:t>
      </w:r>
    </w:p>
    <w:p w14:paraId="4765BBBF" w14:textId="77777777" w:rsidR="008E7470" w:rsidRPr="00BF5C74" w:rsidRDefault="002A7870" w:rsidP="00853468">
      <w:pPr>
        <w:spacing w:before="240" w:line="276" w:lineRule="auto"/>
        <w:ind w:firstLine="547"/>
        <w:jc w:val="both"/>
        <w:rPr>
          <w:sz w:val="26"/>
        </w:rPr>
      </w:pPr>
      <w:r w:rsidRPr="00BF5C74">
        <w:rPr>
          <w:sz w:val="26"/>
        </w:rPr>
        <w:t xml:space="preserve">Phật </w:t>
      </w:r>
      <w:r w:rsidR="00B55532" w:rsidRPr="00BF5C74">
        <w:rPr>
          <w:sz w:val="26"/>
        </w:rPr>
        <w:t>A Di Đà nghĩa là gì? D</w:t>
      </w:r>
      <w:r w:rsidRPr="00BF5C74">
        <w:rPr>
          <w:sz w:val="26"/>
        </w:rPr>
        <w:t xml:space="preserve">ịch </w:t>
      </w:r>
      <w:r w:rsidR="00B55532" w:rsidRPr="00BF5C74">
        <w:rPr>
          <w:sz w:val="26"/>
        </w:rPr>
        <w:t xml:space="preserve">hết </w:t>
      </w:r>
      <w:r w:rsidRPr="00BF5C74">
        <w:rPr>
          <w:sz w:val="26"/>
        </w:rPr>
        <w:t>sang</w:t>
      </w:r>
      <w:r w:rsidR="005677C4" w:rsidRPr="00BF5C74">
        <w:rPr>
          <w:sz w:val="26"/>
        </w:rPr>
        <w:t xml:space="preserve"> chữ hán</w:t>
      </w:r>
      <w:r w:rsidRPr="00BF5C74">
        <w:rPr>
          <w:sz w:val="26"/>
        </w:rPr>
        <w:t xml:space="preserve"> thì sẽ rõ. A dịch là Vô, Di Đà dịch là Lượng, Phật dịch là Giác. Quý vị nghĩ xem, có vị Phật nào không phải là Vô Lượng Giác? Đại giác viên mãn tức là Vô Lượng Giác, gọi đó là Phật A Di Đà. Cho nên mỗi người </w:t>
      </w:r>
      <w:r w:rsidR="00B55532" w:rsidRPr="00BF5C74">
        <w:rPr>
          <w:sz w:val="26"/>
        </w:rPr>
        <w:t xml:space="preserve">chúng ta </w:t>
      </w:r>
      <w:r w:rsidRPr="00BF5C74">
        <w:rPr>
          <w:sz w:val="26"/>
        </w:rPr>
        <w:t>đều là Phậ</w:t>
      </w:r>
      <w:r w:rsidR="00B55532" w:rsidRPr="00BF5C74">
        <w:rPr>
          <w:sz w:val="26"/>
        </w:rPr>
        <w:t>t A Di Đà. B</w:t>
      </w:r>
      <w:r w:rsidRPr="00BF5C74">
        <w:rPr>
          <w:sz w:val="26"/>
        </w:rPr>
        <w:t>ất kể</w:t>
      </w:r>
      <w:r w:rsidR="00D96784" w:rsidRPr="00BF5C74">
        <w:rPr>
          <w:sz w:val="26"/>
        </w:rPr>
        <w:t xml:space="preserve"> là</w:t>
      </w:r>
      <w:r w:rsidRPr="00BF5C74">
        <w:rPr>
          <w:sz w:val="26"/>
        </w:rPr>
        <w:t xml:space="preserve"> quý vị</w:t>
      </w:r>
      <w:r w:rsidR="00D96784" w:rsidRPr="00BF5C74">
        <w:rPr>
          <w:sz w:val="26"/>
        </w:rPr>
        <w:t xml:space="preserve"> có</w:t>
      </w:r>
      <w:r w:rsidRPr="00BF5C74">
        <w:rPr>
          <w:sz w:val="26"/>
        </w:rPr>
        <w:t xml:space="preserve"> tu Tịnh Độ hay không</w:t>
      </w:r>
      <w:r w:rsidR="00B55532" w:rsidRPr="00BF5C74">
        <w:rPr>
          <w:sz w:val="26"/>
        </w:rPr>
        <w:t>, n</w:t>
      </w:r>
      <w:r w:rsidR="00D96784" w:rsidRPr="00BF5C74">
        <w:rPr>
          <w:sz w:val="26"/>
        </w:rPr>
        <w:t xml:space="preserve">gười tu Tịnh Độ là Phật A Di Đà, người không tu Tịnh Độ cũng là Vô Lượng Giác. Phật A Di Đà là hết thảy chư Phật, cùng chung danh hiệu, thông hiệu, là bổn hiệu của hết thảy chúng sanh. Quý vị vốn là Phật, </w:t>
      </w:r>
      <w:r w:rsidR="00B55532" w:rsidRPr="00BF5C74">
        <w:rPr>
          <w:sz w:val="26"/>
        </w:rPr>
        <w:t>điều</w:t>
      </w:r>
      <w:r w:rsidR="00D96784" w:rsidRPr="00BF5C74">
        <w:rPr>
          <w:sz w:val="26"/>
        </w:rPr>
        <w:t xml:space="preserve"> </w:t>
      </w:r>
      <w:r w:rsidR="00B55532" w:rsidRPr="00BF5C74">
        <w:rPr>
          <w:sz w:val="26"/>
        </w:rPr>
        <w:t>này</w:t>
      </w:r>
      <w:r w:rsidR="00D96784" w:rsidRPr="00BF5C74">
        <w:rPr>
          <w:sz w:val="26"/>
        </w:rPr>
        <w:t xml:space="preserve"> sai được sao?</w:t>
      </w:r>
    </w:p>
    <w:p w14:paraId="24E079C3" w14:textId="77777777" w:rsidR="00B97B2C" w:rsidRPr="00BF5C74" w:rsidRDefault="00D96784" w:rsidP="00853468">
      <w:pPr>
        <w:spacing w:before="240" w:line="276" w:lineRule="auto"/>
        <w:ind w:firstLine="547"/>
        <w:jc w:val="both"/>
        <w:rPr>
          <w:sz w:val="26"/>
        </w:rPr>
      </w:pPr>
      <w:r w:rsidRPr="00BF5C74">
        <w:rPr>
          <w:sz w:val="26"/>
        </w:rPr>
        <w:t>Hiện tại</w:t>
      </w:r>
      <w:r w:rsidR="00B55532" w:rsidRPr="00BF5C74">
        <w:rPr>
          <w:sz w:val="26"/>
        </w:rPr>
        <w:t xml:space="preserve"> quý vị</w:t>
      </w:r>
      <w:r w:rsidRPr="00BF5C74">
        <w:rPr>
          <w:sz w:val="26"/>
        </w:rPr>
        <w:t xml:space="preserve"> </w:t>
      </w:r>
      <w:r w:rsidR="00B55532" w:rsidRPr="00BF5C74">
        <w:rPr>
          <w:sz w:val="26"/>
        </w:rPr>
        <w:t>là gì</w:t>
      </w:r>
      <w:r w:rsidRPr="00BF5C74">
        <w:rPr>
          <w:sz w:val="26"/>
        </w:rPr>
        <w:t xml:space="preserve">? Hiện tại </w:t>
      </w:r>
      <w:r w:rsidR="00B55532" w:rsidRPr="00BF5C74">
        <w:rPr>
          <w:sz w:val="26"/>
        </w:rPr>
        <w:t xml:space="preserve">do </w:t>
      </w:r>
      <w:r w:rsidRPr="00BF5C74">
        <w:rPr>
          <w:sz w:val="26"/>
        </w:rPr>
        <w:t xml:space="preserve">quý vị có vọng tưởng, </w:t>
      </w:r>
      <w:r w:rsidR="00B55532" w:rsidRPr="00BF5C74">
        <w:rPr>
          <w:sz w:val="26"/>
        </w:rPr>
        <w:t xml:space="preserve">có </w:t>
      </w:r>
      <w:r w:rsidRPr="00BF5C74">
        <w:rPr>
          <w:sz w:val="26"/>
        </w:rPr>
        <w:t xml:space="preserve">phân biệt, </w:t>
      </w:r>
      <w:r w:rsidR="00B55532" w:rsidRPr="00BF5C74">
        <w:rPr>
          <w:sz w:val="26"/>
        </w:rPr>
        <w:t xml:space="preserve">có </w:t>
      </w:r>
      <w:r w:rsidRPr="00BF5C74">
        <w:rPr>
          <w:sz w:val="26"/>
        </w:rPr>
        <w:t xml:space="preserve">chấp trước </w:t>
      </w:r>
      <w:r w:rsidR="00B55532" w:rsidRPr="00BF5C74">
        <w:rPr>
          <w:sz w:val="26"/>
        </w:rPr>
        <w:t>nên</w:t>
      </w:r>
      <w:r w:rsidRPr="00BF5C74">
        <w:rPr>
          <w:sz w:val="26"/>
        </w:rPr>
        <w:t xml:space="preserve"> quý vị trở thành phàm phu. Quý vị phải nhớ rằng mình vốn là Phật, </w:t>
      </w:r>
      <w:r w:rsidR="00B55532" w:rsidRPr="00BF5C74">
        <w:rPr>
          <w:sz w:val="26"/>
        </w:rPr>
        <w:t xml:space="preserve">cái </w:t>
      </w:r>
      <w:r w:rsidRPr="00BF5C74">
        <w:rPr>
          <w:sz w:val="26"/>
        </w:rPr>
        <w:t>“</w:t>
      </w:r>
      <w:r w:rsidR="00211400" w:rsidRPr="00BF5C74">
        <w:rPr>
          <w:sz w:val="26"/>
        </w:rPr>
        <w:t>bổn</w:t>
      </w:r>
      <w:r w:rsidRPr="00BF5C74">
        <w:rPr>
          <w:sz w:val="26"/>
        </w:rPr>
        <w:t xml:space="preserve">” đó của quý vị không </w:t>
      </w:r>
      <w:r w:rsidR="00B55532" w:rsidRPr="00BF5C74">
        <w:rPr>
          <w:sz w:val="26"/>
        </w:rPr>
        <w:t>hề</w:t>
      </w:r>
      <w:r w:rsidRPr="00BF5C74">
        <w:rPr>
          <w:sz w:val="26"/>
        </w:rPr>
        <w:t xml:space="preserve"> thay đổ</w:t>
      </w:r>
      <w:r w:rsidR="00B55532" w:rsidRPr="00BF5C74">
        <w:rPr>
          <w:sz w:val="26"/>
        </w:rPr>
        <w:t>i. H</w:t>
      </w:r>
      <w:r w:rsidRPr="00BF5C74">
        <w:rPr>
          <w:sz w:val="26"/>
        </w:rPr>
        <w:t xml:space="preserve">iện tại thay đổi chỉ là vọng tâm, trong vọng tâm mới có vọng tưởng, phân biệt, chấp trước. Trong chân tâm không có những thứ này. Nhưng </w:t>
      </w:r>
      <w:r w:rsidR="005F2AD2" w:rsidRPr="00BF5C74">
        <w:rPr>
          <w:sz w:val="26"/>
        </w:rPr>
        <w:t xml:space="preserve">quý vị </w:t>
      </w:r>
      <w:r w:rsidRPr="00BF5C74">
        <w:rPr>
          <w:sz w:val="26"/>
        </w:rPr>
        <w:t xml:space="preserve">bây giờ là vọng tâm đang làm </w:t>
      </w:r>
      <w:r w:rsidR="008A2659" w:rsidRPr="00BF5C74">
        <w:rPr>
          <w:sz w:val="26"/>
        </w:rPr>
        <w:t>chủ</w:t>
      </w:r>
      <w:r w:rsidR="00FD551D" w:rsidRPr="00BF5C74">
        <w:rPr>
          <w:sz w:val="26"/>
        </w:rPr>
        <w:t xml:space="preserve">. Tuy có chân tâm, nhưng </w:t>
      </w:r>
      <w:r w:rsidR="005F2AD2" w:rsidRPr="00BF5C74">
        <w:rPr>
          <w:sz w:val="26"/>
        </w:rPr>
        <w:t xml:space="preserve">nó </w:t>
      </w:r>
      <w:r w:rsidR="00FD551D" w:rsidRPr="00BF5C74">
        <w:rPr>
          <w:sz w:val="26"/>
        </w:rPr>
        <w:t>không khởi tác dụng. Cho nên hiện tại quý vị vẫn trôi lăn trong luân hồi như cũ, chắ</w:t>
      </w:r>
      <w:r w:rsidR="005F2AD2" w:rsidRPr="00BF5C74">
        <w:rPr>
          <w:sz w:val="26"/>
        </w:rPr>
        <w:t>c chắ</w:t>
      </w:r>
      <w:r w:rsidR="00FD551D" w:rsidRPr="00BF5C74">
        <w:rPr>
          <w:sz w:val="26"/>
        </w:rPr>
        <w:t xml:space="preserve">n không </w:t>
      </w:r>
      <w:r w:rsidR="005F2AD2" w:rsidRPr="00BF5C74">
        <w:rPr>
          <w:sz w:val="26"/>
        </w:rPr>
        <w:t>thể</w:t>
      </w:r>
      <w:r w:rsidR="00FD551D" w:rsidRPr="00BF5C74">
        <w:rPr>
          <w:sz w:val="26"/>
        </w:rPr>
        <w:t xml:space="preserve"> nào ra khỏi.</w:t>
      </w:r>
    </w:p>
    <w:p w14:paraId="52ABEC7B" w14:textId="77777777" w:rsidR="00B97B2C" w:rsidRPr="00BF5C74" w:rsidRDefault="00FD551D" w:rsidP="00853468">
      <w:pPr>
        <w:spacing w:before="240" w:line="276" w:lineRule="auto"/>
        <w:ind w:firstLine="547"/>
        <w:jc w:val="both"/>
        <w:rPr>
          <w:sz w:val="26"/>
        </w:rPr>
      </w:pPr>
      <w:r w:rsidRPr="00BF5C74">
        <w:rPr>
          <w:sz w:val="26"/>
        </w:rPr>
        <w:t xml:space="preserve">Trong kinh </w:t>
      </w:r>
      <w:r w:rsidR="005F2AD2" w:rsidRPr="00BF5C74">
        <w:rPr>
          <w:sz w:val="26"/>
        </w:rPr>
        <w:t xml:space="preserve">điển </w:t>
      </w:r>
      <w:r w:rsidRPr="00BF5C74">
        <w:rPr>
          <w:sz w:val="26"/>
        </w:rPr>
        <w:t>đại thừ</w:t>
      </w:r>
      <w:r w:rsidR="005F2AD2" w:rsidRPr="00BF5C74">
        <w:rPr>
          <w:sz w:val="26"/>
        </w:rPr>
        <w:t>a</w:t>
      </w:r>
      <w:r w:rsidRPr="00BF5C74">
        <w:rPr>
          <w:sz w:val="26"/>
        </w:rPr>
        <w:t xml:space="preserve"> Phật nói rấ</w:t>
      </w:r>
      <w:r w:rsidR="002E51F2" w:rsidRPr="00BF5C74">
        <w:rPr>
          <w:sz w:val="26"/>
        </w:rPr>
        <w:t>t hay, nếu</w:t>
      </w:r>
      <w:r w:rsidRPr="00BF5C74">
        <w:rPr>
          <w:sz w:val="26"/>
        </w:rPr>
        <w:t xml:space="preserve"> quý vị thật sự</w:t>
      </w:r>
      <w:r w:rsidR="008A2659" w:rsidRPr="00BF5C74">
        <w:rPr>
          <w:sz w:val="26"/>
        </w:rPr>
        <w:t xml:space="preserve"> </w:t>
      </w:r>
      <w:r w:rsidRPr="00BF5C74">
        <w:rPr>
          <w:sz w:val="26"/>
        </w:rPr>
        <w:t xml:space="preserve">hiểu, thật sự quay đầu </w:t>
      </w:r>
      <w:r w:rsidR="002E51F2" w:rsidRPr="00BF5C74">
        <w:rPr>
          <w:sz w:val="26"/>
        </w:rPr>
        <w:t>thì</w:t>
      </w:r>
      <w:r w:rsidRPr="00BF5C74">
        <w:rPr>
          <w:sz w:val="26"/>
        </w:rPr>
        <w:t xml:space="preserve"> quý vị thành Phật. Đại sư Huệ Năng nghe kinh một lần </w:t>
      </w:r>
      <w:r w:rsidR="001959E6" w:rsidRPr="00BF5C74">
        <w:rPr>
          <w:sz w:val="26"/>
        </w:rPr>
        <w:t xml:space="preserve">là </w:t>
      </w:r>
      <w:r w:rsidRPr="00BF5C74">
        <w:rPr>
          <w:sz w:val="26"/>
        </w:rPr>
        <w:t>thành Phật, mỗi n</w:t>
      </w:r>
      <w:r w:rsidR="001959E6" w:rsidRPr="00BF5C74">
        <w:rPr>
          <w:sz w:val="26"/>
        </w:rPr>
        <w:t>g</w:t>
      </w:r>
      <w:r w:rsidRPr="00BF5C74">
        <w:rPr>
          <w:sz w:val="26"/>
        </w:rPr>
        <w:t>ười chúng ta nghe kinh một lần cũng có thể</w:t>
      </w:r>
      <w:r w:rsidR="002E51F2" w:rsidRPr="00BF5C74">
        <w:rPr>
          <w:sz w:val="26"/>
        </w:rPr>
        <w:t xml:space="preserve"> thành P</w:t>
      </w:r>
      <w:r w:rsidRPr="00BF5C74">
        <w:rPr>
          <w:sz w:val="26"/>
        </w:rPr>
        <w:t>hật</w:t>
      </w:r>
      <w:r w:rsidR="001959E6" w:rsidRPr="00BF5C74">
        <w:rPr>
          <w:sz w:val="26"/>
        </w:rPr>
        <w:t xml:space="preserve"> vậy</w:t>
      </w:r>
      <w:r w:rsidRPr="00BF5C74">
        <w:rPr>
          <w:sz w:val="26"/>
        </w:rPr>
        <w:t xml:space="preserve">. Nhưng vì sao </w:t>
      </w:r>
      <w:r w:rsidR="001959E6" w:rsidRPr="00BF5C74">
        <w:rPr>
          <w:sz w:val="26"/>
        </w:rPr>
        <w:t xml:space="preserve">chúng ta </w:t>
      </w:r>
      <w:r w:rsidRPr="00BF5C74">
        <w:rPr>
          <w:sz w:val="26"/>
        </w:rPr>
        <w:t xml:space="preserve">không thành? </w:t>
      </w:r>
      <w:r w:rsidR="002E51F2" w:rsidRPr="00BF5C74">
        <w:rPr>
          <w:sz w:val="26"/>
        </w:rPr>
        <w:t>Vì</w:t>
      </w:r>
      <w:r w:rsidRPr="00BF5C74">
        <w:rPr>
          <w:sz w:val="26"/>
        </w:rPr>
        <w:t xml:space="preserve"> </w:t>
      </w:r>
      <w:r w:rsidR="001959E6" w:rsidRPr="00BF5C74">
        <w:rPr>
          <w:sz w:val="26"/>
        </w:rPr>
        <w:t xml:space="preserve">chúng ta </w:t>
      </w:r>
      <w:r w:rsidRPr="00BF5C74">
        <w:rPr>
          <w:sz w:val="26"/>
        </w:rPr>
        <w:t>không chịu buông bỏ</w:t>
      </w:r>
      <w:r w:rsidR="00D366F4" w:rsidRPr="00BF5C74">
        <w:rPr>
          <w:sz w:val="26"/>
        </w:rPr>
        <w:t>. Quý vị đọc kinh điển đại thừa, quý vị đều biết, mọi người đều có thể nói được</w:t>
      </w:r>
      <w:r w:rsidR="001959E6" w:rsidRPr="00BF5C74">
        <w:rPr>
          <w:sz w:val="26"/>
        </w:rPr>
        <w:t xml:space="preserve"> điề</w:t>
      </w:r>
      <w:r w:rsidR="002E51F2" w:rsidRPr="00BF5C74">
        <w:rPr>
          <w:sz w:val="26"/>
        </w:rPr>
        <w:t>u này:</w:t>
      </w:r>
      <w:r w:rsidR="00D366F4" w:rsidRPr="00BF5C74">
        <w:rPr>
          <w:sz w:val="26"/>
        </w:rPr>
        <w:t xml:space="preserve"> đơn giản</w:t>
      </w:r>
      <w:r w:rsidR="001959E6" w:rsidRPr="00BF5C74">
        <w:rPr>
          <w:sz w:val="26"/>
        </w:rPr>
        <w:t xml:space="preserve"> thôi</w:t>
      </w:r>
      <w:r w:rsidR="00D366F4" w:rsidRPr="00BF5C74">
        <w:rPr>
          <w:sz w:val="26"/>
        </w:rPr>
        <w:t xml:space="preserve">, </w:t>
      </w:r>
      <w:r w:rsidR="001959E6" w:rsidRPr="00BF5C74">
        <w:rPr>
          <w:sz w:val="26"/>
        </w:rPr>
        <w:t xml:space="preserve">chỉ cần </w:t>
      </w:r>
      <w:r w:rsidR="00D366F4" w:rsidRPr="00BF5C74">
        <w:rPr>
          <w:sz w:val="26"/>
        </w:rPr>
        <w:t>buông bỏ chấp trước tất cả pháp thế gian và xuất thế gian, thì chứ</w:t>
      </w:r>
      <w:r w:rsidR="002E51F2" w:rsidRPr="00BF5C74">
        <w:rPr>
          <w:sz w:val="26"/>
        </w:rPr>
        <w:t>ng A La Hán.</w:t>
      </w:r>
      <w:r w:rsidR="00D366F4" w:rsidRPr="00BF5C74">
        <w:rPr>
          <w:sz w:val="26"/>
        </w:rPr>
        <w:t xml:space="preserve"> </w:t>
      </w:r>
      <w:r w:rsidR="002E51F2" w:rsidRPr="00BF5C74">
        <w:rPr>
          <w:sz w:val="26"/>
        </w:rPr>
        <w:t>N</w:t>
      </w:r>
      <w:r w:rsidR="001959E6" w:rsidRPr="00BF5C74">
        <w:rPr>
          <w:sz w:val="26"/>
        </w:rPr>
        <w:t xml:space="preserve">hưng </w:t>
      </w:r>
      <w:r w:rsidR="00D366F4" w:rsidRPr="00BF5C74">
        <w:rPr>
          <w:sz w:val="26"/>
        </w:rPr>
        <w:t xml:space="preserve">quý vị </w:t>
      </w:r>
      <w:r w:rsidR="001959E6" w:rsidRPr="00BF5C74">
        <w:rPr>
          <w:sz w:val="26"/>
        </w:rPr>
        <w:t xml:space="preserve">vẫn </w:t>
      </w:r>
      <w:r w:rsidR="002E51F2" w:rsidRPr="00BF5C74">
        <w:rPr>
          <w:sz w:val="26"/>
        </w:rPr>
        <w:t>chưa</w:t>
      </w:r>
      <w:r w:rsidR="00D366F4" w:rsidRPr="00BF5C74">
        <w:rPr>
          <w:sz w:val="26"/>
        </w:rPr>
        <w:t xml:space="preserve"> chứng được. Chứng A La Hán có </w:t>
      </w:r>
      <w:r w:rsidR="001959E6" w:rsidRPr="00BF5C74">
        <w:rPr>
          <w:sz w:val="26"/>
        </w:rPr>
        <w:t xml:space="preserve">được </w:t>
      </w:r>
      <w:r w:rsidR="00D366F4" w:rsidRPr="00BF5C74">
        <w:rPr>
          <w:sz w:val="26"/>
        </w:rPr>
        <w:t xml:space="preserve">6 thần thông. Bây giờ chúng ta </w:t>
      </w:r>
      <w:r w:rsidR="001959E6" w:rsidRPr="00BF5C74">
        <w:rPr>
          <w:sz w:val="26"/>
        </w:rPr>
        <w:t xml:space="preserve">đều </w:t>
      </w:r>
      <w:r w:rsidR="00D366F4" w:rsidRPr="00BF5C74">
        <w:rPr>
          <w:sz w:val="26"/>
        </w:rPr>
        <w:t>giống nhau</w:t>
      </w:r>
      <w:r w:rsidR="001959E6" w:rsidRPr="00BF5C74">
        <w:rPr>
          <w:sz w:val="26"/>
        </w:rPr>
        <w:t>,</w:t>
      </w:r>
      <w:r w:rsidR="00D366F4" w:rsidRPr="00BF5C74">
        <w:rPr>
          <w:sz w:val="26"/>
        </w:rPr>
        <w:t xml:space="preserve"> đều không chứng được thầ</w:t>
      </w:r>
      <w:r w:rsidR="002E51F2" w:rsidRPr="00BF5C74">
        <w:rPr>
          <w:sz w:val="26"/>
        </w:rPr>
        <w:t>n thông. Nế</w:t>
      </w:r>
      <w:r w:rsidR="001959E6" w:rsidRPr="00BF5C74">
        <w:rPr>
          <w:sz w:val="26"/>
        </w:rPr>
        <w:t>u b</w:t>
      </w:r>
      <w:r w:rsidR="00D366F4" w:rsidRPr="00BF5C74">
        <w:rPr>
          <w:sz w:val="26"/>
        </w:rPr>
        <w:t xml:space="preserve">uông bỏ </w:t>
      </w:r>
      <w:r w:rsidR="001959E6" w:rsidRPr="00BF5C74">
        <w:rPr>
          <w:sz w:val="26"/>
        </w:rPr>
        <w:t xml:space="preserve">được </w:t>
      </w:r>
      <w:r w:rsidR="00D366F4" w:rsidRPr="00BF5C74">
        <w:rPr>
          <w:sz w:val="26"/>
        </w:rPr>
        <w:t>phân biệt tất cả pháp thế gian và xuất thế gian, thì quý vị chứng A La</w:t>
      </w:r>
      <w:r w:rsidR="001959E6" w:rsidRPr="00BF5C74">
        <w:rPr>
          <w:sz w:val="26"/>
        </w:rPr>
        <w:t xml:space="preserve"> Hán. Nếu b</w:t>
      </w:r>
      <w:r w:rsidR="00D366F4" w:rsidRPr="00BF5C74">
        <w:rPr>
          <w:sz w:val="26"/>
        </w:rPr>
        <w:t xml:space="preserve">uông bỏ </w:t>
      </w:r>
      <w:r w:rsidR="001959E6" w:rsidRPr="00BF5C74">
        <w:rPr>
          <w:sz w:val="26"/>
        </w:rPr>
        <w:t xml:space="preserve">được </w:t>
      </w:r>
      <w:r w:rsidR="00D366F4" w:rsidRPr="00BF5C74">
        <w:rPr>
          <w:sz w:val="26"/>
        </w:rPr>
        <w:t>khởi tâm động niệm, thì quý vị thành Phật. Quý vị thấy đơn giản như vậ</w:t>
      </w:r>
      <w:r w:rsidR="001959E6" w:rsidRPr="00BF5C74">
        <w:rPr>
          <w:sz w:val="26"/>
        </w:rPr>
        <w:t>y đó, nhưng tại</w:t>
      </w:r>
      <w:r w:rsidR="00D366F4" w:rsidRPr="00BF5C74">
        <w:rPr>
          <w:sz w:val="26"/>
        </w:rPr>
        <w:t xml:space="preserve"> sao</w:t>
      </w:r>
      <w:r w:rsidR="001959E6" w:rsidRPr="00BF5C74">
        <w:rPr>
          <w:sz w:val="26"/>
        </w:rPr>
        <w:t xml:space="preserve"> không chứng</w:t>
      </w:r>
      <w:r w:rsidR="00D366F4" w:rsidRPr="00BF5C74">
        <w:rPr>
          <w:sz w:val="26"/>
        </w:rPr>
        <w:t xml:space="preserve">? </w:t>
      </w:r>
      <w:r w:rsidR="00CA38FC" w:rsidRPr="00BF5C74">
        <w:rPr>
          <w:sz w:val="26"/>
        </w:rPr>
        <w:t>Bởi</w:t>
      </w:r>
      <w:r w:rsidR="00D366F4" w:rsidRPr="00BF5C74">
        <w:rPr>
          <w:sz w:val="26"/>
        </w:rPr>
        <w:t xml:space="preserve"> </w:t>
      </w:r>
      <w:r w:rsidR="001959E6" w:rsidRPr="00BF5C74">
        <w:rPr>
          <w:sz w:val="26"/>
        </w:rPr>
        <w:t xml:space="preserve">chúng ta </w:t>
      </w:r>
      <w:r w:rsidR="00D366F4" w:rsidRPr="00BF5C74">
        <w:rPr>
          <w:sz w:val="26"/>
        </w:rPr>
        <w:t xml:space="preserve">không buông bỏ được. Vì sao không buông bỏ được? </w:t>
      </w:r>
      <w:r w:rsidR="00CA38FC" w:rsidRPr="00BF5C74">
        <w:rPr>
          <w:sz w:val="26"/>
        </w:rPr>
        <w:t>Vì</w:t>
      </w:r>
      <w:r w:rsidR="00D366F4" w:rsidRPr="00BF5C74">
        <w:rPr>
          <w:sz w:val="26"/>
        </w:rPr>
        <w:t xml:space="preserve"> không hiểu, không nghe hiểu.</w:t>
      </w:r>
    </w:p>
    <w:p w14:paraId="289BFED4" w14:textId="77777777" w:rsidR="008E7470" w:rsidRPr="00BF5C74" w:rsidRDefault="00D366F4" w:rsidP="00853468">
      <w:pPr>
        <w:spacing w:before="240" w:line="276" w:lineRule="auto"/>
        <w:ind w:firstLine="547"/>
        <w:jc w:val="both"/>
        <w:rPr>
          <w:sz w:val="26"/>
        </w:rPr>
      </w:pPr>
      <w:r w:rsidRPr="00BF5C74">
        <w:rPr>
          <w:sz w:val="26"/>
        </w:rPr>
        <w:t xml:space="preserve">Tại sao đại sư Huệ Năng buông bỏ được? </w:t>
      </w:r>
      <w:r w:rsidR="00CA38FC" w:rsidRPr="00BF5C74">
        <w:rPr>
          <w:sz w:val="26"/>
        </w:rPr>
        <w:t>Vì</w:t>
      </w:r>
      <w:r w:rsidRPr="00BF5C74">
        <w:rPr>
          <w:sz w:val="26"/>
        </w:rPr>
        <w:t xml:space="preserve"> Ngài nghe hiểu</w:t>
      </w:r>
      <w:r w:rsidR="00AD49C9" w:rsidRPr="00BF5C74">
        <w:rPr>
          <w:sz w:val="26"/>
        </w:rPr>
        <w:t>. Phật Thích Ca Mâu Ni ở dưới cộ</w:t>
      </w:r>
      <w:r w:rsidR="00CA38FC" w:rsidRPr="00BF5C74">
        <w:rPr>
          <w:sz w:val="26"/>
        </w:rPr>
        <w:t>i</w:t>
      </w:r>
      <w:r w:rsidR="00AD49C9" w:rsidRPr="00BF5C74">
        <w:rPr>
          <w:sz w:val="26"/>
        </w:rPr>
        <w:t xml:space="preserve"> bồ đề vì sao buông bỏ được? </w:t>
      </w:r>
      <w:r w:rsidR="00CA38FC" w:rsidRPr="00BF5C74">
        <w:rPr>
          <w:sz w:val="26"/>
        </w:rPr>
        <w:t xml:space="preserve">Vì </w:t>
      </w:r>
      <w:r w:rsidR="00AD49C9" w:rsidRPr="00BF5C74">
        <w:rPr>
          <w:sz w:val="26"/>
        </w:rPr>
        <w:t xml:space="preserve">Ngài đã thật sự hiểu. Cho nên kinh này </w:t>
      </w:r>
      <w:r w:rsidR="00CA38FC" w:rsidRPr="00BF5C74">
        <w:rPr>
          <w:sz w:val="26"/>
        </w:rPr>
        <w:t>thật sự là như vậy</w:t>
      </w:r>
      <w:r w:rsidR="00AD49C9" w:rsidRPr="00BF5C74">
        <w:rPr>
          <w:sz w:val="26"/>
        </w:rPr>
        <w:t>.</w:t>
      </w:r>
    </w:p>
    <w:p w14:paraId="038BE42F" w14:textId="77777777" w:rsidR="00B97B2C" w:rsidRPr="00BF5C74" w:rsidRDefault="00CA38FC" w:rsidP="00853468">
      <w:pPr>
        <w:spacing w:before="240" w:line="276" w:lineRule="auto"/>
        <w:ind w:firstLine="547"/>
        <w:jc w:val="both"/>
        <w:rPr>
          <w:sz w:val="26"/>
        </w:rPr>
      </w:pPr>
      <w:r w:rsidRPr="00BF5C74">
        <w:rPr>
          <w:sz w:val="26"/>
        </w:rPr>
        <w:t xml:space="preserve">Trong kinh </w:t>
      </w:r>
      <w:r w:rsidR="00AD49C9" w:rsidRPr="00BF5C74">
        <w:rPr>
          <w:sz w:val="26"/>
        </w:rPr>
        <w:t>Bát Nhã Phật thường nói: “có người lấy thất bảo đầy</w:t>
      </w:r>
      <w:r w:rsidR="001959E6" w:rsidRPr="00BF5C74">
        <w:rPr>
          <w:sz w:val="26"/>
        </w:rPr>
        <w:t xml:space="preserve"> khắp Tam Thiên Đại Thiên Thế Giới </w:t>
      </w:r>
      <w:r w:rsidR="00AD49C9" w:rsidRPr="00BF5C74">
        <w:rPr>
          <w:sz w:val="26"/>
        </w:rPr>
        <w:t xml:space="preserve">để làm bố thí, người này phước đức </w:t>
      </w:r>
      <w:r w:rsidR="001959E6" w:rsidRPr="00BF5C74">
        <w:rPr>
          <w:sz w:val="26"/>
        </w:rPr>
        <w:t xml:space="preserve">rất </w:t>
      </w:r>
      <w:r w:rsidR="00AD49C9" w:rsidRPr="00BF5C74">
        <w:rPr>
          <w:sz w:val="26"/>
        </w:rPr>
        <w:t xml:space="preserve">lớn”. Đây là bố thí </w:t>
      </w:r>
      <w:r w:rsidR="00FE736C" w:rsidRPr="00BF5C74">
        <w:rPr>
          <w:sz w:val="26"/>
        </w:rPr>
        <w:t>của cải</w:t>
      </w:r>
      <w:r w:rsidR="00AD49C9" w:rsidRPr="00BF5C74">
        <w:rPr>
          <w:sz w:val="26"/>
        </w:rPr>
        <w:t xml:space="preserve">, </w:t>
      </w:r>
      <w:r w:rsidR="00FE736C" w:rsidRPr="00BF5C74">
        <w:rPr>
          <w:sz w:val="26"/>
        </w:rPr>
        <w:t>của cải nhiề</w:t>
      </w:r>
      <w:r w:rsidRPr="00BF5C74">
        <w:rPr>
          <w:sz w:val="26"/>
        </w:rPr>
        <w:t>u bao nhiêu? T</w:t>
      </w:r>
      <w:r w:rsidR="00FE736C" w:rsidRPr="00BF5C74">
        <w:rPr>
          <w:sz w:val="26"/>
        </w:rPr>
        <w:t>hất bảo đầy khắp Tam Thiên Đại Thiên Thế Giới, quý vị lấy làm bố thí. Phật nói</w:t>
      </w:r>
      <w:r w:rsidRPr="00BF5C74">
        <w:rPr>
          <w:sz w:val="26"/>
        </w:rPr>
        <w:t>:</w:t>
      </w:r>
      <w:r w:rsidR="00FE736C" w:rsidRPr="00BF5C74">
        <w:rPr>
          <w:sz w:val="26"/>
        </w:rPr>
        <w:t xml:space="preserve"> </w:t>
      </w:r>
      <w:r w:rsidR="003C1273" w:rsidRPr="00BF5C74">
        <w:rPr>
          <w:sz w:val="26"/>
        </w:rPr>
        <w:t>“không bằng</w:t>
      </w:r>
      <w:r w:rsidRPr="00BF5C74">
        <w:rPr>
          <w:sz w:val="26"/>
        </w:rPr>
        <w:t xml:space="preserve"> công đức của người vì kẻ khác mà nói bốn câu kệ</w:t>
      </w:r>
      <w:r w:rsidR="003C1273" w:rsidRPr="00BF5C74">
        <w:rPr>
          <w:sz w:val="26"/>
        </w:rPr>
        <w:t>”</w:t>
      </w:r>
      <w:r w:rsidR="00FE736C" w:rsidRPr="00BF5C74">
        <w:rPr>
          <w:sz w:val="26"/>
        </w:rPr>
        <w:t>. Vì sao</w:t>
      </w:r>
      <w:r w:rsidRPr="00BF5C74">
        <w:rPr>
          <w:sz w:val="26"/>
        </w:rPr>
        <w:t xml:space="preserve"> vậy</w:t>
      </w:r>
      <w:r w:rsidR="00FE736C" w:rsidRPr="00BF5C74">
        <w:rPr>
          <w:sz w:val="26"/>
        </w:rPr>
        <w:t xml:space="preserve">? </w:t>
      </w:r>
      <w:r w:rsidRPr="00BF5C74">
        <w:rPr>
          <w:sz w:val="26"/>
        </w:rPr>
        <w:t xml:space="preserve">Vì </w:t>
      </w:r>
      <w:r w:rsidR="003C1273" w:rsidRPr="00BF5C74">
        <w:rPr>
          <w:sz w:val="26"/>
        </w:rPr>
        <w:t>n</w:t>
      </w:r>
      <w:r w:rsidR="00FE736C" w:rsidRPr="00BF5C74">
        <w:rPr>
          <w:sz w:val="26"/>
        </w:rPr>
        <w:t xml:space="preserve">ếu </w:t>
      </w:r>
      <w:r w:rsidR="00D259CF" w:rsidRPr="00BF5C74">
        <w:rPr>
          <w:sz w:val="26"/>
        </w:rPr>
        <w:t>họ</w:t>
      </w:r>
      <w:r w:rsidR="00FE736C" w:rsidRPr="00BF5C74">
        <w:rPr>
          <w:sz w:val="26"/>
        </w:rPr>
        <w:t xml:space="preserve"> được thất bảo đầy khắp Tam Thiên Đại Thiên Thế Giới, thì </w:t>
      </w:r>
      <w:r w:rsidR="00D259CF" w:rsidRPr="00BF5C74">
        <w:rPr>
          <w:sz w:val="26"/>
        </w:rPr>
        <w:t>họ</w:t>
      </w:r>
      <w:r w:rsidR="00FE736C" w:rsidRPr="00BF5C74">
        <w:rPr>
          <w:sz w:val="26"/>
        </w:rPr>
        <w:t xml:space="preserve"> là người giàu nhất trong Đại Thiên Thế Giới, không phải người giàu nhất Hong-Kong, cũng không phải người giàu nhất trên trái đất, mà là người giàu nhất trong Đại Thiên Thế Giới,</w:t>
      </w:r>
      <w:r w:rsidR="003C1273" w:rsidRPr="00BF5C74">
        <w:rPr>
          <w:sz w:val="26"/>
        </w:rPr>
        <w:t xml:space="preserve"> nhưng</w:t>
      </w:r>
      <w:r w:rsidR="00FE736C" w:rsidRPr="00BF5C74">
        <w:rPr>
          <w:sz w:val="26"/>
        </w:rPr>
        <w:t xml:space="preserve"> </w:t>
      </w:r>
      <w:r w:rsidR="00D259CF" w:rsidRPr="00BF5C74">
        <w:rPr>
          <w:sz w:val="26"/>
        </w:rPr>
        <w:t>họ</w:t>
      </w:r>
      <w:r w:rsidR="00FE736C" w:rsidRPr="00BF5C74">
        <w:rPr>
          <w:sz w:val="26"/>
        </w:rPr>
        <w:t xml:space="preserve"> sẽ không thoát được luân hồi lục đạo. N</w:t>
      </w:r>
      <w:r w:rsidR="0054463A" w:rsidRPr="00BF5C74">
        <w:rPr>
          <w:sz w:val="26"/>
        </w:rPr>
        <w:t>hưng n</w:t>
      </w:r>
      <w:r w:rsidR="00FE736C" w:rsidRPr="00BF5C74">
        <w:rPr>
          <w:sz w:val="26"/>
        </w:rPr>
        <w:t xml:space="preserve">ếu </w:t>
      </w:r>
      <w:r w:rsidR="00D259CF" w:rsidRPr="00BF5C74">
        <w:rPr>
          <w:sz w:val="26"/>
        </w:rPr>
        <w:t>họ</w:t>
      </w:r>
      <w:r w:rsidR="00FE736C" w:rsidRPr="00BF5C74">
        <w:rPr>
          <w:sz w:val="26"/>
        </w:rPr>
        <w:t xml:space="preserve"> nghe hiểu</w:t>
      </w:r>
      <w:r w:rsidR="0054463A" w:rsidRPr="00BF5C74">
        <w:rPr>
          <w:sz w:val="26"/>
        </w:rPr>
        <w:t xml:space="preserve"> được</w:t>
      </w:r>
      <w:r w:rsidR="00FE736C" w:rsidRPr="00BF5C74">
        <w:rPr>
          <w:sz w:val="26"/>
        </w:rPr>
        <w:t xml:space="preserve"> bốn câu kệ rồi, là </w:t>
      </w:r>
      <w:r w:rsidR="00D259CF" w:rsidRPr="00BF5C74">
        <w:rPr>
          <w:sz w:val="26"/>
        </w:rPr>
        <w:t>họ</w:t>
      </w:r>
      <w:r w:rsidR="00FE736C" w:rsidRPr="00BF5C74">
        <w:rPr>
          <w:sz w:val="26"/>
        </w:rPr>
        <w:t xml:space="preserve"> đã thành Phật</w:t>
      </w:r>
      <w:r w:rsidR="00D259CF" w:rsidRPr="00BF5C74">
        <w:rPr>
          <w:sz w:val="26"/>
        </w:rPr>
        <w:t xml:space="preserve">, </w:t>
      </w:r>
      <w:r w:rsidR="0054463A" w:rsidRPr="00BF5C74">
        <w:rPr>
          <w:sz w:val="26"/>
        </w:rPr>
        <w:t>đã</w:t>
      </w:r>
      <w:r w:rsidR="00D259CF" w:rsidRPr="00BF5C74">
        <w:rPr>
          <w:sz w:val="26"/>
        </w:rPr>
        <w:t xml:space="preserve"> ra khỏi </w:t>
      </w:r>
      <w:r w:rsidR="00880C30" w:rsidRPr="00BF5C74">
        <w:rPr>
          <w:sz w:val="26"/>
        </w:rPr>
        <w:t>mười</w:t>
      </w:r>
      <w:r w:rsidR="0054463A" w:rsidRPr="00BF5C74">
        <w:rPr>
          <w:sz w:val="26"/>
        </w:rPr>
        <w:t xml:space="preserve"> pháp</w:t>
      </w:r>
      <w:r w:rsidR="00D259CF" w:rsidRPr="00BF5C74">
        <w:rPr>
          <w:sz w:val="26"/>
        </w:rPr>
        <w:t xml:space="preserve"> giới,</w:t>
      </w:r>
      <w:r w:rsidR="0054463A" w:rsidRPr="00BF5C74">
        <w:rPr>
          <w:sz w:val="26"/>
        </w:rPr>
        <w:t xml:space="preserve"> đã</w:t>
      </w:r>
      <w:r w:rsidR="00D259CF" w:rsidRPr="00BF5C74">
        <w:rPr>
          <w:sz w:val="26"/>
        </w:rPr>
        <w:t xml:space="preserve"> ra khỏi luân hồi lục đạ</w:t>
      </w:r>
      <w:r w:rsidR="00015456" w:rsidRPr="00BF5C74">
        <w:rPr>
          <w:sz w:val="26"/>
        </w:rPr>
        <w:t>o. Như vậ</w:t>
      </w:r>
      <w:r w:rsidR="0054463A" w:rsidRPr="00BF5C74">
        <w:rPr>
          <w:sz w:val="26"/>
        </w:rPr>
        <w:t>y l</w:t>
      </w:r>
      <w:r w:rsidR="002D65D9" w:rsidRPr="00BF5C74">
        <w:rPr>
          <w:sz w:val="26"/>
        </w:rPr>
        <w:t xml:space="preserve">àm sao </w:t>
      </w:r>
      <w:r w:rsidR="0054463A" w:rsidRPr="00BF5C74">
        <w:rPr>
          <w:sz w:val="26"/>
        </w:rPr>
        <w:t xml:space="preserve">so </w:t>
      </w:r>
      <w:r w:rsidR="00D259CF" w:rsidRPr="00BF5C74">
        <w:rPr>
          <w:sz w:val="26"/>
        </w:rPr>
        <w:t xml:space="preserve">sánh </w:t>
      </w:r>
      <w:r w:rsidR="00015456" w:rsidRPr="00BF5C74">
        <w:rPr>
          <w:sz w:val="26"/>
        </w:rPr>
        <w:t>được</w:t>
      </w:r>
      <w:r w:rsidR="00171647" w:rsidRPr="00BF5C74">
        <w:rPr>
          <w:sz w:val="26"/>
        </w:rPr>
        <w:t>. Đây</w:t>
      </w:r>
      <w:r w:rsidR="00015456" w:rsidRPr="00BF5C74">
        <w:rPr>
          <w:sz w:val="26"/>
        </w:rPr>
        <w:t xml:space="preserve"> ý</w:t>
      </w:r>
      <w:r w:rsidR="00D259CF" w:rsidRPr="00BF5C74">
        <w:rPr>
          <w:sz w:val="26"/>
        </w:rPr>
        <w:t xml:space="preserve"> </w:t>
      </w:r>
      <w:r w:rsidR="0054463A" w:rsidRPr="00BF5C74">
        <w:rPr>
          <w:sz w:val="26"/>
        </w:rPr>
        <w:t>nói rằng</w:t>
      </w:r>
      <w:r w:rsidR="00D259CF" w:rsidRPr="00BF5C74">
        <w:rPr>
          <w:sz w:val="26"/>
        </w:rPr>
        <w:t xml:space="preserve"> bố thí của cải, không thể </w:t>
      </w:r>
      <w:r w:rsidR="00015456" w:rsidRPr="00BF5C74">
        <w:rPr>
          <w:sz w:val="26"/>
        </w:rPr>
        <w:t>xếp</w:t>
      </w:r>
      <w:r w:rsidR="00D259CF" w:rsidRPr="00BF5C74">
        <w:rPr>
          <w:sz w:val="26"/>
        </w:rPr>
        <w:t xml:space="preserve"> ngang hàng với bố thí pháp. Nhưng nếu người bố thí pháp đó nghe mà không hiểu </w:t>
      </w:r>
      <w:r w:rsidR="00D457DC" w:rsidRPr="00BF5C74">
        <w:rPr>
          <w:sz w:val="26"/>
        </w:rPr>
        <w:t>ý nghĩa</w:t>
      </w:r>
      <w:r w:rsidR="00D259CF" w:rsidRPr="00BF5C74">
        <w:rPr>
          <w:sz w:val="26"/>
        </w:rPr>
        <w:t xml:space="preserve">, thì cũng bằng 0. </w:t>
      </w:r>
      <w:r w:rsidR="00E46169" w:rsidRPr="00BF5C74">
        <w:rPr>
          <w:sz w:val="26"/>
        </w:rPr>
        <w:t>C</w:t>
      </w:r>
      <w:r w:rsidR="00D259CF" w:rsidRPr="00BF5C74">
        <w:rPr>
          <w:sz w:val="26"/>
        </w:rPr>
        <w:t>ủa cải</w:t>
      </w:r>
      <w:r w:rsidR="00E46169" w:rsidRPr="00BF5C74">
        <w:rPr>
          <w:sz w:val="26"/>
        </w:rPr>
        <w:t xml:space="preserve"> họ được thọ dụng</w:t>
      </w:r>
      <w:r w:rsidR="00D259CF" w:rsidRPr="00BF5C74">
        <w:rPr>
          <w:sz w:val="26"/>
        </w:rPr>
        <w:t xml:space="preserve">, nhưng </w:t>
      </w:r>
      <w:r w:rsidR="00E46169" w:rsidRPr="00BF5C74">
        <w:rPr>
          <w:sz w:val="26"/>
        </w:rPr>
        <w:t xml:space="preserve">pháp </w:t>
      </w:r>
      <w:r w:rsidR="00D259CF" w:rsidRPr="00BF5C74">
        <w:rPr>
          <w:sz w:val="26"/>
        </w:rPr>
        <w:t xml:space="preserve">không </w:t>
      </w:r>
      <w:r w:rsidR="00E46169" w:rsidRPr="00BF5C74">
        <w:rPr>
          <w:sz w:val="26"/>
        </w:rPr>
        <w:t xml:space="preserve">được </w:t>
      </w:r>
      <w:r w:rsidR="00D259CF" w:rsidRPr="00BF5C74">
        <w:rPr>
          <w:sz w:val="26"/>
        </w:rPr>
        <w:t>thọ dụng</w:t>
      </w:r>
      <w:r w:rsidR="0096434A" w:rsidRPr="00BF5C74">
        <w:rPr>
          <w:sz w:val="26"/>
        </w:rPr>
        <w:t xml:space="preserve">. Quý là ở </w:t>
      </w:r>
      <w:r w:rsidR="006157E9" w:rsidRPr="00BF5C74">
        <w:rPr>
          <w:sz w:val="26"/>
        </w:rPr>
        <w:t xml:space="preserve">chỗ </w:t>
      </w:r>
      <w:r w:rsidR="00D457DC" w:rsidRPr="00BF5C74">
        <w:rPr>
          <w:sz w:val="26"/>
        </w:rPr>
        <w:t xml:space="preserve">họ </w:t>
      </w:r>
      <w:r w:rsidR="0096434A" w:rsidRPr="00BF5C74">
        <w:rPr>
          <w:sz w:val="26"/>
        </w:rPr>
        <w:t>hiểu</w:t>
      </w:r>
      <w:r w:rsidR="00D457DC" w:rsidRPr="00BF5C74">
        <w:rPr>
          <w:sz w:val="26"/>
        </w:rPr>
        <w:t xml:space="preserve"> được</w:t>
      </w:r>
      <w:r w:rsidR="0096434A" w:rsidRPr="00BF5C74">
        <w:rPr>
          <w:sz w:val="26"/>
        </w:rPr>
        <w:t>, buông bỏ</w:t>
      </w:r>
      <w:r w:rsidR="00D457DC" w:rsidRPr="00BF5C74">
        <w:rPr>
          <w:sz w:val="26"/>
        </w:rPr>
        <w:t xml:space="preserve"> được</w:t>
      </w:r>
      <w:r w:rsidR="0096434A" w:rsidRPr="00BF5C74">
        <w:rPr>
          <w:sz w:val="26"/>
        </w:rPr>
        <w:t>,</w:t>
      </w:r>
      <w:r w:rsidR="00D457DC" w:rsidRPr="00BF5C74">
        <w:rPr>
          <w:sz w:val="26"/>
        </w:rPr>
        <w:t xml:space="preserve"> thì</w:t>
      </w:r>
      <w:r w:rsidR="0096434A" w:rsidRPr="00BF5C74">
        <w:rPr>
          <w:sz w:val="26"/>
        </w:rPr>
        <w:t xml:space="preserve"> họ có thể khế nhập cảnh giới của Phật. </w:t>
      </w:r>
      <w:r w:rsidR="00FD6957" w:rsidRPr="00BF5C74">
        <w:rPr>
          <w:sz w:val="26"/>
        </w:rPr>
        <w:t>B</w:t>
      </w:r>
      <w:r w:rsidR="0096434A" w:rsidRPr="00BF5C74">
        <w:rPr>
          <w:sz w:val="26"/>
        </w:rPr>
        <w:t>uông bỏ</w:t>
      </w:r>
      <w:r w:rsidR="00FD6957" w:rsidRPr="00BF5C74">
        <w:rPr>
          <w:sz w:val="26"/>
        </w:rPr>
        <w:t xml:space="preserve"> được</w:t>
      </w:r>
      <w:r w:rsidR="0096434A" w:rsidRPr="00BF5C74">
        <w:rPr>
          <w:sz w:val="26"/>
        </w:rPr>
        <w:t>, thì tội sẽ tiêu hế</w:t>
      </w:r>
      <w:r w:rsidR="00FD6957" w:rsidRPr="00BF5C74">
        <w:rPr>
          <w:sz w:val="26"/>
        </w:rPr>
        <w:t>t, chỉ</w:t>
      </w:r>
      <w:r w:rsidR="0096434A" w:rsidRPr="00BF5C74">
        <w:rPr>
          <w:sz w:val="26"/>
        </w:rPr>
        <w:t xml:space="preserve"> ở trong một niệm</w:t>
      </w:r>
      <w:r w:rsidR="00FD6957" w:rsidRPr="00BF5C74">
        <w:rPr>
          <w:sz w:val="26"/>
        </w:rPr>
        <w:t xml:space="preserve"> mà thôi</w:t>
      </w:r>
      <w:r w:rsidR="0096434A" w:rsidRPr="00BF5C74">
        <w:rPr>
          <w:sz w:val="26"/>
        </w:rPr>
        <w:t>, nhưng quý vị đừng nản lòng.</w:t>
      </w:r>
    </w:p>
    <w:p w14:paraId="28BD9865" w14:textId="77777777" w:rsidR="00B97B2C" w:rsidRPr="00BF5C74" w:rsidRDefault="0096434A" w:rsidP="00853468">
      <w:pPr>
        <w:spacing w:before="240" w:line="276" w:lineRule="auto"/>
        <w:ind w:firstLine="547"/>
        <w:jc w:val="both"/>
        <w:rPr>
          <w:sz w:val="26"/>
        </w:rPr>
      </w:pPr>
      <w:r w:rsidRPr="00BF5C74">
        <w:rPr>
          <w:sz w:val="26"/>
        </w:rPr>
        <w:t>Ở trước tôi có giảng qua, giống như Phật Thích Ca, đại sư Huệ Năng, rất đáng để mọi người khâm phục. Vì sao</w:t>
      </w:r>
      <w:r w:rsidR="00F86A0B" w:rsidRPr="00BF5C74">
        <w:rPr>
          <w:sz w:val="26"/>
        </w:rPr>
        <w:t xml:space="preserve"> vậy</w:t>
      </w:r>
      <w:r w:rsidRPr="00BF5C74">
        <w:rPr>
          <w:sz w:val="26"/>
        </w:rPr>
        <w:t xml:space="preserve">? </w:t>
      </w:r>
      <w:r w:rsidR="00F86A0B" w:rsidRPr="00BF5C74">
        <w:rPr>
          <w:sz w:val="26"/>
        </w:rPr>
        <w:t xml:space="preserve">Vì </w:t>
      </w:r>
      <w:r w:rsidRPr="00BF5C74">
        <w:rPr>
          <w:sz w:val="26"/>
        </w:rPr>
        <w:t>các Ngài có thể nhất thời đố</w:t>
      </w:r>
      <w:r w:rsidR="00F86A0B" w:rsidRPr="00BF5C74">
        <w:rPr>
          <w:sz w:val="26"/>
        </w:rPr>
        <w:t>n xả</w:t>
      </w:r>
      <w:r w:rsidRPr="00BF5C74">
        <w:rPr>
          <w:sz w:val="26"/>
        </w:rPr>
        <w:t xml:space="preserve">, buông bỏ trong chóc lát. </w:t>
      </w:r>
      <w:r w:rsidR="00171647" w:rsidRPr="00BF5C74">
        <w:rPr>
          <w:sz w:val="26"/>
        </w:rPr>
        <w:t>Lại</w:t>
      </w:r>
      <w:r w:rsidRPr="00BF5C74">
        <w:rPr>
          <w:sz w:val="26"/>
        </w:rPr>
        <w:t xml:space="preserve"> có người năm ba năm mới buông bỏ. Có người bảy</w:t>
      </w:r>
      <w:r w:rsidR="000708F4" w:rsidRPr="00BF5C74">
        <w:rPr>
          <w:sz w:val="26"/>
        </w:rPr>
        <w:t>,</w:t>
      </w:r>
      <w:r w:rsidRPr="00BF5C74">
        <w:rPr>
          <w:sz w:val="26"/>
        </w:rPr>
        <w:t xml:space="preserve"> tám năm </w:t>
      </w:r>
      <w:r w:rsidR="000708F4" w:rsidRPr="00BF5C74">
        <w:rPr>
          <w:sz w:val="26"/>
        </w:rPr>
        <w:t>mới buông bỏ. Có người mười hai mươi năm mới buông bỏ. Có ngườ</w:t>
      </w:r>
      <w:r w:rsidR="00F86A0B" w:rsidRPr="00BF5C74">
        <w:rPr>
          <w:sz w:val="26"/>
        </w:rPr>
        <w:t>i ba</w:t>
      </w:r>
      <w:r w:rsidR="000708F4" w:rsidRPr="00BF5C74">
        <w:rPr>
          <w:sz w:val="26"/>
        </w:rPr>
        <w:t xml:space="preserve"> bốn mươi năm mới buông bỏ. Cũng có ngườ</w:t>
      </w:r>
      <w:r w:rsidR="00F86A0B" w:rsidRPr="00BF5C74">
        <w:rPr>
          <w:sz w:val="26"/>
        </w:rPr>
        <w:t>i năm</w:t>
      </w:r>
      <w:r w:rsidR="000708F4" w:rsidRPr="00BF5C74">
        <w:rPr>
          <w:sz w:val="26"/>
        </w:rPr>
        <w:t xml:space="preserve"> sáu mươi năm mới buông bỏ. Điều này trong sử sách ghi lại rất nhiều. Những người này rất </w:t>
      </w:r>
      <w:r w:rsidR="00F86A0B" w:rsidRPr="00BF5C74">
        <w:rPr>
          <w:sz w:val="26"/>
        </w:rPr>
        <w:t>giỏi, họ nắm giữ không buông</w:t>
      </w:r>
      <w:r w:rsidR="000708F4" w:rsidRPr="00BF5C74">
        <w:rPr>
          <w:sz w:val="26"/>
        </w:rPr>
        <w:t>. Họ không thể buông bỏ một lần được, họ buông bỏ từng ngày, buông bỏ từng năm, buông bỏ đến thời gian nhất định nào đó, họ giác ngộ rồi, thì có thể buông bỏ hết những cái còn lại. Phương pháp này chúng ta hy vọ</w:t>
      </w:r>
      <w:r w:rsidR="00171647" w:rsidRPr="00BF5C74">
        <w:rPr>
          <w:sz w:val="26"/>
        </w:rPr>
        <w:t>ng sẽ làm được. Chúng ta</w:t>
      </w:r>
      <w:r w:rsidR="000708F4" w:rsidRPr="00BF5C74">
        <w:rPr>
          <w:sz w:val="26"/>
        </w:rPr>
        <w:t xml:space="preserve"> học kinh Phật rồi mà không thực hành, vậy là chẳng </w:t>
      </w:r>
      <w:r w:rsidR="00D85947" w:rsidRPr="00BF5C74">
        <w:rPr>
          <w:sz w:val="26"/>
        </w:rPr>
        <w:t xml:space="preserve">được </w:t>
      </w:r>
      <w:r w:rsidR="000708F4" w:rsidRPr="00BF5C74">
        <w:rPr>
          <w:sz w:val="26"/>
        </w:rPr>
        <w:t>ích lợi gì</w:t>
      </w:r>
      <w:r w:rsidR="00171647" w:rsidRPr="00BF5C74">
        <w:rPr>
          <w:sz w:val="26"/>
        </w:rPr>
        <w:t xml:space="preserve"> cả</w:t>
      </w:r>
      <w:r w:rsidR="000708F4" w:rsidRPr="00BF5C74">
        <w:rPr>
          <w:sz w:val="26"/>
        </w:rPr>
        <w:t>, phải thật sự làm mới được.</w:t>
      </w:r>
    </w:p>
    <w:p w14:paraId="0C8C32CF" w14:textId="77777777" w:rsidR="008E7470" w:rsidRPr="00BF5C74" w:rsidRDefault="00F95493" w:rsidP="00853468">
      <w:pPr>
        <w:spacing w:before="240" w:line="276" w:lineRule="auto"/>
        <w:ind w:firstLine="547"/>
        <w:jc w:val="both"/>
        <w:rPr>
          <w:sz w:val="26"/>
        </w:rPr>
      </w:pPr>
      <w:r w:rsidRPr="00BF5C74">
        <w:rPr>
          <w:sz w:val="26"/>
        </w:rPr>
        <w:t xml:space="preserve">Lưu Tố Vân </w:t>
      </w:r>
      <w:r w:rsidR="00171647" w:rsidRPr="00BF5C74">
        <w:rPr>
          <w:sz w:val="26"/>
        </w:rPr>
        <w:t>ở</w:t>
      </w:r>
      <w:r w:rsidRPr="00BF5C74">
        <w:rPr>
          <w:sz w:val="26"/>
        </w:rPr>
        <w:t xml:space="preserve"> Hắc Long Giang là </w:t>
      </w:r>
      <w:r w:rsidR="00171647" w:rsidRPr="00BF5C74">
        <w:rPr>
          <w:sz w:val="26"/>
        </w:rPr>
        <w:t xml:space="preserve">người </w:t>
      </w:r>
      <w:r w:rsidRPr="00BF5C74">
        <w:rPr>
          <w:sz w:val="26"/>
        </w:rPr>
        <w:t>đã thật sự làm</w:t>
      </w:r>
      <w:r w:rsidR="00081E0A" w:rsidRPr="00BF5C74">
        <w:rPr>
          <w:sz w:val="26"/>
        </w:rPr>
        <w:t>, bà cũng không phải buông bỏ một lúc, mà phải</w:t>
      </w:r>
      <w:r w:rsidR="00D85947" w:rsidRPr="00BF5C74">
        <w:rPr>
          <w:sz w:val="26"/>
        </w:rPr>
        <w:t xml:space="preserve"> </w:t>
      </w:r>
      <w:r w:rsidR="00081E0A" w:rsidRPr="00BF5C74">
        <w:rPr>
          <w:sz w:val="26"/>
        </w:rPr>
        <w:t xml:space="preserve">10 năm, </w:t>
      </w:r>
      <w:r w:rsidR="00171647" w:rsidRPr="00BF5C74">
        <w:rPr>
          <w:sz w:val="26"/>
        </w:rPr>
        <w:t>buông bỏ</w:t>
      </w:r>
      <w:r w:rsidR="00081E0A" w:rsidRPr="00BF5C74">
        <w:rPr>
          <w:sz w:val="26"/>
        </w:rPr>
        <w:t xml:space="preserve"> trong 10 năm thì </w:t>
      </w:r>
      <w:r w:rsidR="00171647" w:rsidRPr="00BF5C74">
        <w:rPr>
          <w:sz w:val="26"/>
        </w:rPr>
        <w:t xml:space="preserve">bà </w:t>
      </w:r>
      <w:r w:rsidR="00081E0A" w:rsidRPr="00BF5C74">
        <w:rPr>
          <w:sz w:val="26"/>
        </w:rPr>
        <w:t>thành tự</w:t>
      </w:r>
      <w:r w:rsidR="00171647" w:rsidRPr="00BF5C74">
        <w:rPr>
          <w:sz w:val="26"/>
        </w:rPr>
        <w:t>u. B</w:t>
      </w:r>
      <w:r w:rsidR="00081E0A" w:rsidRPr="00BF5C74">
        <w:rPr>
          <w:sz w:val="26"/>
        </w:rPr>
        <w:t>à làm gương cho chúng ta, bảo với mọi người rằng, ai ai cũng có thể làm được</w:t>
      </w:r>
      <w:r w:rsidR="00171647" w:rsidRPr="00BF5C74">
        <w:rPr>
          <w:sz w:val="26"/>
        </w:rPr>
        <w:t xml:space="preserve"> việc này</w:t>
      </w:r>
      <w:r w:rsidR="00081E0A" w:rsidRPr="00BF5C74">
        <w:rPr>
          <w:sz w:val="26"/>
        </w:rPr>
        <w:t xml:space="preserve">. </w:t>
      </w:r>
      <w:r w:rsidR="00171647" w:rsidRPr="00BF5C74">
        <w:rPr>
          <w:sz w:val="26"/>
        </w:rPr>
        <w:t>Có người</w:t>
      </w:r>
      <w:r w:rsidR="00081E0A" w:rsidRPr="00BF5C74">
        <w:rPr>
          <w:sz w:val="26"/>
        </w:rPr>
        <w:t xml:space="preserve"> hỏi về bí quyết thành công của bà, bà nói bí quyết thành công của mình</w:t>
      </w:r>
      <w:r w:rsidR="00171647" w:rsidRPr="00BF5C74">
        <w:rPr>
          <w:sz w:val="26"/>
        </w:rPr>
        <w:t xml:space="preserve"> là 6 chữ</w:t>
      </w:r>
      <w:r w:rsidR="00081E0A" w:rsidRPr="00BF5C74">
        <w:rPr>
          <w:sz w:val="26"/>
        </w:rPr>
        <w:t xml:space="preserve">: thật thà, </w:t>
      </w:r>
      <w:r w:rsidR="00171647" w:rsidRPr="00BF5C74">
        <w:rPr>
          <w:sz w:val="26"/>
        </w:rPr>
        <w:t>vâng</w:t>
      </w:r>
      <w:r w:rsidR="00081E0A" w:rsidRPr="00BF5C74">
        <w:rPr>
          <w:sz w:val="26"/>
        </w:rPr>
        <w:t xml:space="preserve"> lời và thực hành. Thật thà tức là rất ngốc nghếch, không thông minh, hạng người này rất dễ thành tự</w:t>
      </w:r>
      <w:r w:rsidR="00171647" w:rsidRPr="00BF5C74">
        <w:rPr>
          <w:sz w:val="26"/>
        </w:rPr>
        <w:t xml:space="preserve">u. Chúng ta nói </w:t>
      </w:r>
      <w:r w:rsidR="00081E0A" w:rsidRPr="00BF5C74">
        <w:rPr>
          <w:sz w:val="26"/>
        </w:rPr>
        <w:t xml:space="preserve">trí óc </w:t>
      </w:r>
      <w:r w:rsidR="00171647" w:rsidRPr="00BF5C74">
        <w:rPr>
          <w:sz w:val="26"/>
        </w:rPr>
        <w:t xml:space="preserve">của họ </w:t>
      </w:r>
      <w:r w:rsidR="00081E0A" w:rsidRPr="00BF5C74">
        <w:rPr>
          <w:sz w:val="26"/>
        </w:rPr>
        <w:t xml:space="preserve">đơn giản, ít vọng niệm. Sự thật thà này là biết </w:t>
      </w:r>
      <w:r w:rsidR="00171647" w:rsidRPr="00BF5C74">
        <w:rPr>
          <w:sz w:val="26"/>
        </w:rPr>
        <w:t>vâng</w:t>
      </w:r>
      <w:r w:rsidR="00081E0A" w:rsidRPr="00BF5C74">
        <w:rPr>
          <w:sz w:val="26"/>
        </w:rPr>
        <w:t xml:space="preserve"> lời. Trong kinh Phật </w:t>
      </w:r>
      <w:r w:rsidR="00171647" w:rsidRPr="00BF5C74">
        <w:rPr>
          <w:sz w:val="26"/>
        </w:rPr>
        <w:t>có</w:t>
      </w:r>
      <w:r w:rsidR="00081E0A" w:rsidRPr="00BF5C74">
        <w:rPr>
          <w:sz w:val="26"/>
        </w:rPr>
        <w:t xml:space="preserve"> </w:t>
      </w:r>
      <w:r w:rsidR="00FD14D9" w:rsidRPr="00BF5C74">
        <w:rPr>
          <w:sz w:val="26"/>
        </w:rPr>
        <w:t xml:space="preserve">hai </w:t>
      </w:r>
      <w:r w:rsidR="00081E0A" w:rsidRPr="00BF5C74">
        <w:rPr>
          <w:sz w:val="26"/>
        </w:rPr>
        <w:t>câu</w:t>
      </w:r>
      <w:r w:rsidR="00FD14D9" w:rsidRPr="00BF5C74">
        <w:rPr>
          <w:sz w:val="26"/>
        </w:rPr>
        <w:t xml:space="preserve"> </w:t>
      </w:r>
      <w:r w:rsidR="00171647" w:rsidRPr="00BF5C74">
        <w:rPr>
          <w:sz w:val="26"/>
        </w:rPr>
        <w:t xml:space="preserve">mà </w:t>
      </w:r>
      <w:r w:rsidR="00FD14D9" w:rsidRPr="00BF5C74">
        <w:rPr>
          <w:sz w:val="26"/>
        </w:rPr>
        <w:t>bà nghe hiểu được đó là: “</w:t>
      </w:r>
      <w:r w:rsidR="001049B5" w:rsidRPr="00BF5C74">
        <w:rPr>
          <w:sz w:val="26"/>
        </w:rPr>
        <w:t xml:space="preserve">nhất môn </w:t>
      </w:r>
      <w:r w:rsidR="00FD14D9" w:rsidRPr="00BF5C74">
        <w:rPr>
          <w:sz w:val="26"/>
        </w:rPr>
        <w:t xml:space="preserve">thâm nhập, </w:t>
      </w:r>
      <w:r w:rsidR="001049B5" w:rsidRPr="00BF5C74">
        <w:rPr>
          <w:sz w:val="26"/>
        </w:rPr>
        <w:t>trường thời huân tu</w:t>
      </w:r>
      <w:r w:rsidR="00FD14D9" w:rsidRPr="00BF5C74">
        <w:rPr>
          <w:sz w:val="26"/>
        </w:rPr>
        <w:t>”, bà hiểu được liền thực hành</w:t>
      </w:r>
      <w:r w:rsidR="00202870" w:rsidRPr="00BF5C74">
        <w:rPr>
          <w:sz w:val="26"/>
        </w:rPr>
        <w:t xml:space="preserve"> theo</w:t>
      </w:r>
      <w:r w:rsidR="00FD14D9" w:rsidRPr="00BF5C74">
        <w:rPr>
          <w:sz w:val="26"/>
        </w:rPr>
        <w:t xml:space="preserve">. </w:t>
      </w:r>
      <w:r w:rsidR="00202870" w:rsidRPr="00BF5C74">
        <w:rPr>
          <w:sz w:val="26"/>
        </w:rPr>
        <w:t>Nghe m</w:t>
      </w:r>
      <w:r w:rsidR="00FD14D9" w:rsidRPr="00BF5C74">
        <w:rPr>
          <w:sz w:val="26"/>
        </w:rPr>
        <w:t>ột bộ</w:t>
      </w:r>
      <w:r w:rsidR="001049B5" w:rsidRPr="00BF5C74">
        <w:rPr>
          <w:sz w:val="26"/>
        </w:rPr>
        <w:t xml:space="preserve"> </w:t>
      </w:r>
      <w:r w:rsidR="00FD14D9" w:rsidRPr="00BF5C74">
        <w:rPr>
          <w:sz w:val="26"/>
        </w:rPr>
        <w:t>Vô Lượng Thọ</w:t>
      </w:r>
      <w:r w:rsidR="001049B5" w:rsidRPr="00BF5C74">
        <w:rPr>
          <w:sz w:val="26"/>
        </w:rPr>
        <w:t xml:space="preserve"> kinh</w:t>
      </w:r>
      <w:r w:rsidR="00FD14D9" w:rsidRPr="00BF5C74">
        <w:rPr>
          <w:sz w:val="26"/>
        </w:rPr>
        <w:t>,</w:t>
      </w:r>
      <w:r w:rsidR="00202870" w:rsidRPr="00BF5C74">
        <w:rPr>
          <w:sz w:val="26"/>
        </w:rPr>
        <w:t xml:space="preserve"> niệm</w:t>
      </w:r>
      <w:r w:rsidR="00FD14D9" w:rsidRPr="00BF5C74">
        <w:rPr>
          <w:sz w:val="26"/>
        </w:rPr>
        <w:t xml:space="preserve"> một câu danh hiệu Phật, không chút tạp, không chút loạn, 10 năm</w:t>
      </w:r>
      <w:r w:rsidR="00202870" w:rsidRPr="00BF5C74">
        <w:rPr>
          <w:sz w:val="26"/>
        </w:rPr>
        <w:t xml:space="preserve"> như vậy</w:t>
      </w:r>
      <w:r w:rsidR="00FD14D9" w:rsidRPr="00BF5C74">
        <w:rPr>
          <w:sz w:val="26"/>
        </w:rPr>
        <w:t xml:space="preserve">. Bà nói với tôi </w:t>
      </w:r>
      <w:r w:rsidR="00202870" w:rsidRPr="00BF5C74">
        <w:rPr>
          <w:sz w:val="26"/>
        </w:rPr>
        <w:t xml:space="preserve">rằng </w:t>
      </w:r>
      <w:r w:rsidR="00FD14D9" w:rsidRPr="00BF5C74">
        <w:rPr>
          <w:sz w:val="26"/>
        </w:rPr>
        <w:t xml:space="preserve">bà nghe kinh, nghe băng giảng của tôi, một ngày nghe một đĩa. Bộ đĩa này hình như là tôi giảng vào năm 1990, lúc đó </w:t>
      </w:r>
      <w:r w:rsidR="001049B5" w:rsidRPr="00BF5C74">
        <w:rPr>
          <w:sz w:val="26"/>
        </w:rPr>
        <w:t>Phật tử</w:t>
      </w:r>
      <w:r w:rsidR="00FD14D9" w:rsidRPr="00BF5C74">
        <w:rPr>
          <w:sz w:val="26"/>
        </w:rPr>
        <w:t xml:space="preserve"> Hàn còn sống, giảng tại thư viện Cảnh Mỹ ở Đài Bắc. Mỗi ngày bà nghe một đĩa, một đĩa như vậy là một tiếng đồng hồ. Đĩa này nghe </w:t>
      </w:r>
      <w:r w:rsidR="003B773D" w:rsidRPr="00BF5C74">
        <w:rPr>
          <w:sz w:val="26"/>
        </w:rPr>
        <w:t xml:space="preserve">đi nghe </w:t>
      </w:r>
      <w:r w:rsidR="00FD14D9" w:rsidRPr="00BF5C74">
        <w:rPr>
          <w:sz w:val="26"/>
        </w:rPr>
        <w:t>lại 10 lần</w:t>
      </w:r>
      <w:r w:rsidR="00202870" w:rsidRPr="00BF5C74">
        <w:rPr>
          <w:sz w:val="26"/>
        </w:rPr>
        <w:t>, đó là</w:t>
      </w:r>
      <w:r w:rsidR="003B773D" w:rsidRPr="00BF5C74">
        <w:rPr>
          <w:sz w:val="26"/>
        </w:rPr>
        <w:t xml:space="preserve"> </w:t>
      </w:r>
      <w:r w:rsidR="001049B5" w:rsidRPr="00BF5C74">
        <w:rPr>
          <w:sz w:val="26"/>
        </w:rPr>
        <w:t>trường thời huân tu</w:t>
      </w:r>
      <w:r w:rsidR="003B773D" w:rsidRPr="00BF5C74">
        <w:rPr>
          <w:sz w:val="26"/>
        </w:rPr>
        <w:t xml:space="preserve">. Mỗi ngày nghe 10 tiếng, 10 tiếng tức là nghe lại 10 lần một tiếng như vậy. Đây gọi là </w:t>
      </w:r>
      <w:r w:rsidR="001049B5" w:rsidRPr="00BF5C74">
        <w:rPr>
          <w:sz w:val="26"/>
        </w:rPr>
        <w:t>trường thời huân tu</w:t>
      </w:r>
      <w:r w:rsidR="003B773D" w:rsidRPr="00BF5C74">
        <w:rPr>
          <w:sz w:val="26"/>
        </w:rPr>
        <w:t>, bà hiểu được</w:t>
      </w:r>
      <w:r w:rsidR="00202870" w:rsidRPr="00BF5C74">
        <w:rPr>
          <w:sz w:val="26"/>
        </w:rPr>
        <w:t xml:space="preserve"> điều này</w:t>
      </w:r>
      <w:r w:rsidR="003B773D" w:rsidRPr="00BF5C74">
        <w:rPr>
          <w:sz w:val="26"/>
        </w:rPr>
        <w:t>. Nghe xong một bộ kinh, thì nghe lại từ đầu. Cứ như vậy trong 10 năm, mỗi ngày nghe kinh 10 tiếng đồng hồ. Ngoài việc nghe kinh ra, là niệm Phật A Di Đà. Bà đạt được niệm Phật Tam Muội, bà đã khai ngộ</w:t>
      </w:r>
      <w:r w:rsidR="00202870" w:rsidRPr="00BF5C74">
        <w:rPr>
          <w:sz w:val="26"/>
        </w:rPr>
        <w:t>, k</w:t>
      </w:r>
      <w:r w:rsidR="003B773D" w:rsidRPr="00BF5C74">
        <w:rPr>
          <w:sz w:val="26"/>
        </w:rPr>
        <w:t xml:space="preserve">hông phải đại triệt đại ngộ, </w:t>
      </w:r>
      <w:r w:rsidR="00202870" w:rsidRPr="00BF5C74">
        <w:rPr>
          <w:sz w:val="26"/>
        </w:rPr>
        <w:t xml:space="preserve">nhưng </w:t>
      </w:r>
      <w:r w:rsidR="003B773D" w:rsidRPr="00BF5C74">
        <w:rPr>
          <w:sz w:val="26"/>
        </w:rPr>
        <w:t xml:space="preserve">cũng là đại ngộ. Bà </w:t>
      </w:r>
      <w:r w:rsidR="001049B5" w:rsidRPr="00BF5C74">
        <w:rPr>
          <w:sz w:val="26"/>
        </w:rPr>
        <w:t>đã</w:t>
      </w:r>
      <w:r w:rsidR="00202870" w:rsidRPr="00BF5C74">
        <w:rPr>
          <w:sz w:val="26"/>
        </w:rPr>
        <w:t xml:space="preserve"> </w:t>
      </w:r>
      <w:r w:rsidR="003B773D" w:rsidRPr="00BF5C74">
        <w:rPr>
          <w:sz w:val="26"/>
        </w:rPr>
        <w:t xml:space="preserve">làm được, mọi người cũng làm được, chỉ là </w:t>
      </w:r>
      <w:r w:rsidR="00202870" w:rsidRPr="00BF5C74">
        <w:rPr>
          <w:sz w:val="26"/>
        </w:rPr>
        <w:t xml:space="preserve">chúng ta </w:t>
      </w:r>
      <w:r w:rsidR="003B773D" w:rsidRPr="00BF5C74">
        <w:rPr>
          <w:sz w:val="26"/>
        </w:rPr>
        <w:t>không chị</w:t>
      </w:r>
      <w:r w:rsidR="005D19A2" w:rsidRPr="00BF5C74">
        <w:rPr>
          <w:sz w:val="26"/>
        </w:rPr>
        <w:t>u làm mà thôi.</w:t>
      </w:r>
    </w:p>
    <w:p w14:paraId="7985FA0D" w14:textId="77777777" w:rsidR="00D17057" w:rsidRPr="00BF5C74" w:rsidRDefault="005D19A2" w:rsidP="00853468">
      <w:pPr>
        <w:spacing w:before="240" w:line="276" w:lineRule="auto"/>
        <w:ind w:firstLine="547"/>
        <w:jc w:val="both"/>
        <w:rPr>
          <w:sz w:val="26"/>
        </w:rPr>
      </w:pPr>
      <w:r w:rsidRPr="00BF5C74">
        <w:rPr>
          <w:sz w:val="26"/>
        </w:rPr>
        <w:t>M</w:t>
      </w:r>
      <w:r w:rsidR="003B773D" w:rsidRPr="00BF5C74">
        <w:rPr>
          <w:sz w:val="26"/>
        </w:rPr>
        <w:t xml:space="preserve">ê </w:t>
      </w:r>
      <w:r w:rsidR="00202870" w:rsidRPr="00BF5C74">
        <w:rPr>
          <w:sz w:val="26"/>
        </w:rPr>
        <w:t>đắm</w:t>
      </w:r>
      <w:r w:rsidR="003B773D" w:rsidRPr="00BF5C74">
        <w:rPr>
          <w:sz w:val="26"/>
        </w:rPr>
        <w:t xml:space="preserve"> </w:t>
      </w:r>
      <w:r w:rsidRPr="00BF5C74">
        <w:rPr>
          <w:sz w:val="26"/>
        </w:rPr>
        <w:t>huyễn</w:t>
      </w:r>
      <w:r w:rsidR="003B773D" w:rsidRPr="00BF5C74">
        <w:rPr>
          <w:sz w:val="26"/>
        </w:rPr>
        <w:t xml:space="preserve"> vọng ở thế giới Ta Bà. Thế giới </w:t>
      </w:r>
      <w:r w:rsidR="00202870" w:rsidRPr="00BF5C74">
        <w:rPr>
          <w:sz w:val="26"/>
        </w:rPr>
        <w:t>Ta Bà</w:t>
      </w:r>
      <w:r w:rsidR="003B773D" w:rsidRPr="00BF5C74">
        <w:rPr>
          <w:sz w:val="26"/>
        </w:rPr>
        <w:t xml:space="preserve"> là hư vọng, hư huyễn, không chân thật. Trong kinh Phật thường dùng ví dụ “mộng huyễn</w:t>
      </w:r>
      <w:r w:rsidR="00202870" w:rsidRPr="00BF5C74">
        <w:rPr>
          <w:sz w:val="26"/>
        </w:rPr>
        <w:t xml:space="preserve"> </w:t>
      </w:r>
      <w:r w:rsidRPr="00BF5C74">
        <w:rPr>
          <w:sz w:val="26"/>
        </w:rPr>
        <w:t>bào ảnh</w:t>
      </w:r>
      <w:r w:rsidR="003B773D" w:rsidRPr="00BF5C74">
        <w:rPr>
          <w:sz w:val="26"/>
        </w:rPr>
        <w:t>”, hà cớ phải lưu luyến. Vì sao không chịu buông bỏ?</w:t>
      </w:r>
      <w:r w:rsidR="008C3036" w:rsidRPr="00BF5C74">
        <w:rPr>
          <w:sz w:val="26"/>
        </w:rPr>
        <w:t xml:space="preserve"> Thật sự nghĩ thông suốt rồi, thì không </w:t>
      </w:r>
      <w:r w:rsidR="00202870" w:rsidRPr="00BF5C74">
        <w:rPr>
          <w:sz w:val="26"/>
        </w:rPr>
        <w:t xml:space="preserve">nên </w:t>
      </w:r>
      <w:r w:rsidR="008C3036" w:rsidRPr="00BF5C74">
        <w:rPr>
          <w:sz w:val="26"/>
        </w:rPr>
        <w:t>để ở trong tâm nữa</w:t>
      </w:r>
      <w:r w:rsidR="00D17057" w:rsidRPr="00BF5C74">
        <w:rPr>
          <w:sz w:val="26"/>
        </w:rPr>
        <w:t>,</w:t>
      </w:r>
      <w:r w:rsidR="00202870" w:rsidRPr="00BF5C74">
        <w:rPr>
          <w:sz w:val="26"/>
        </w:rPr>
        <w:t xml:space="preserve"> phải</w:t>
      </w:r>
      <w:r w:rsidR="00D17057" w:rsidRPr="00BF5C74">
        <w:rPr>
          <w:sz w:val="26"/>
        </w:rPr>
        <w:t xml:space="preserve"> thật sự buông bỏ, buông bỏ là đã thành tựu. Đây là nói về tâm, buông bỏ là chân tâm làm việc, không buông bỏ được là vọng tâm làm việc. Vọng tâm chắc chắn không thấy được chân. Chân là điều then chố</w:t>
      </w:r>
      <w:r w:rsidR="00202870" w:rsidRPr="00BF5C74">
        <w:rPr>
          <w:sz w:val="26"/>
        </w:rPr>
        <w:t>t. V</w:t>
      </w:r>
      <w:r w:rsidR="00D17057" w:rsidRPr="00BF5C74">
        <w:rPr>
          <w:sz w:val="26"/>
        </w:rPr>
        <w:t xml:space="preserve">ãng sanh thế giới Cực Lạc dùng vọng tâm </w:t>
      </w:r>
      <w:r w:rsidR="00202870" w:rsidRPr="00BF5C74">
        <w:rPr>
          <w:sz w:val="26"/>
        </w:rPr>
        <w:t>cũng</w:t>
      </w:r>
      <w:r w:rsidR="00D17057" w:rsidRPr="00BF5C74">
        <w:rPr>
          <w:sz w:val="26"/>
        </w:rPr>
        <w:t xml:space="preserve"> có thể đi</w:t>
      </w:r>
      <w:r w:rsidR="00202870" w:rsidRPr="00BF5C74">
        <w:rPr>
          <w:sz w:val="26"/>
        </w:rPr>
        <w:t>. S</w:t>
      </w:r>
      <w:r w:rsidR="00D17057" w:rsidRPr="00BF5C74">
        <w:rPr>
          <w:sz w:val="26"/>
        </w:rPr>
        <w:t xml:space="preserve">anh về </w:t>
      </w:r>
      <w:r w:rsidR="004E08C4" w:rsidRPr="00BF5C74">
        <w:rPr>
          <w:sz w:val="26"/>
        </w:rPr>
        <w:t xml:space="preserve">cõi </w:t>
      </w:r>
      <w:r w:rsidR="00D17057" w:rsidRPr="00BF5C74">
        <w:rPr>
          <w:sz w:val="26"/>
        </w:rPr>
        <w:t xml:space="preserve">Phàm Thánh Đồng Cư, </w:t>
      </w:r>
      <w:r w:rsidR="004E08C4" w:rsidRPr="00BF5C74">
        <w:rPr>
          <w:sz w:val="26"/>
        </w:rPr>
        <w:t xml:space="preserve">cõi </w:t>
      </w:r>
      <w:r w:rsidR="00D17057" w:rsidRPr="00BF5C74">
        <w:rPr>
          <w:sz w:val="26"/>
        </w:rPr>
        <w:t xml:space="preserve">Phương Tiện Hữu Dư đều là vọng tâm. Dùng chân tâm là sanh về </w:t>
      </w:r>
      <w:r w:rsidR="004E08C4" w:rsidRPr="00BF5C74">
        <w:rPr>
          <w:sz w:val="26"/>
        </w:rPr>
        <w:t xml:space="preserve">cõi </w:t>
      </w:r>
      <w:r w:rsidR="00D17057" w:rsidRPr="00BF5C74">
        <w:rPr>
          <w:sz w:val="26"/>
        </w:rPr>
        <w:t>Thật Báo Trang Nghiêm.</w:t>
      </w:r>
    </w:p>
    <w:p w14:paraId="23D6B02C" w14:textId="77777777" w:rsidR="008E7470" w:rsidRPr="00BF5C74" w:rsidRDefault="004E08C4" w:rsidP="00853468">
      <w:pPr>
        <w:spacing w:before="240" w:line="276" w:lineRule="auto"/>
        <w:ind w:firstLine="547"/>
        <w:jc w:val="both"/>
        <w:rPr>
          <w:sz w:val="26"/>
        </w:rPr>
      </w:pPr>
      <w:r w:rsidRPr="00BF5C74">
        <w:rPr>
          <w:sz w:val="26"/>
        </w:rPr>
        <w:t>Hai là:</w:t>
      </w:r>
      <w:r w:rsidR="00D17057" w:rsidRPr="00BF5C74">
        <w:rPr>
          <w:sz w:val="26"/>
        </w:rPr>
        <w:t xml:space="preserve"> </w:t>
      </w:r>
      <w:r w:rsidRPr="00BF5C74">
        <w:rPr>
          <w:i/>
          <w:sz w:val="26"/>
        </w:rPr>
        <w:t>V</w:t>
      </w:r>
      <w:r w:rsidR="00D17057" w:rsidRPr="00BF5C74">
        <w:rPr>
          <w:i/>
          <w:sz w:val="26"/>
        </w:rPr>
        <w:t>ân hà tại duyên?</w:t>
      </w:r>
      <w:r w:rsidR="00D17057" w:rsidRPr="00BF5C74">
        <w:rPr>
          <w:sz w:val="26"/>
        </w:rPr>
        <w:t xml:space="preserve"> </w:t>
      </w:r>
      <w:r w:rsidR="00D17057" w:rsidRPr="00BF5C74">
        <w:rPr>
          <w:i/>
          <w:sz w:val="26"/>
        </w:rPr>
        <w:t>Vị bỉ nhân tạo tội thời, tự y chỉ vọng tưởng, y phiền não quả báo chúng sanh sanh</w:t>
      </w:r>
      <w:r w:rsidR="00D17057" w:rsidRPr="00BF5C74">
        <w:rPr>
          <w:sz w:val="26"/>
        </w:rPr>
        <w:t>.</w:t>
      </w:r>
    </w:p>
    <w:p w14:paraId="7E314DBD" w14:textId="77777777" w:rsidR="00FE736C" w:rsidRPr="00BF5C74" w:rsidRDefault="00D17057" w:rsidP="00853468">
      <w:pPr>
        <w:spacing w:before="240" w:line="276" w:lineRule="auto"/>
        <w:ind w:firstLine="547"/>
        <w:jc w:val="both"/>
        <w:rPr>
          <w:sz w:val="26"/>
        </w:rPr>
      </w:pPr>
      <w:r w:rsidRPr="00BF5C74">
        <w:rPr>
          <w:sz w:val="26"/>
        </w:rPr>
        <w:t>Đây là duyên</w:t>
      </w:r>
      <w:r w:rsidR="00B40147" w:rsidRPr="00BF5C74">
        <w:rPr>
          <w:sz w:val="26"/>
        </w:rPr>
        <w:t>, đặc biệt rấ</w:t>
      </w:r>
      <w:r w:rsidR="0040389C" w:rsidRPr="00BF5C74">
        <w:rPr>
          <w:sz w:val="26"/>
        </w:rPr>
        <w:t>t rõ ràng. V</w:t>
      </w:r>
      <w:r w:rsidR="00B40147" w:rsidRPr="00BF5C74">
        <w:rPr>
          <w:sz w:val="26"/>
        </w:rPr>
        <w:t>ọng tưởng là duyên, phiền não là duyên. Phiề</w:t>
      </w:r>
      <w:r w:rsidR="00234D67" w:rsidRPr="00BF5C74">
        <w:rPr>
          <w:sz w:val="26"/>
        </w:rPr>
        <w:t xml:space="preserve">n não là gì? là </w:t>
      </w:r>
      <w:r w:rsidR="00B40147" w:rsidRPr="00BF5C74">
        <w:rPr>
          <w:sz w:val="26"/>
        </w:rPr>
        <w:t xml:space="preserve">sân, si, mạn, nghi, thất tình, ngũ dục, </w:t>
      </w:r>
      <w:r w:rsidR="00202870" w:rsidRPr="00BF5C74">
        <w:rPr>
          <w:sz w:val="26"/>
        </w:rPr>
        <w:t>những thứ này</w:t>
      </w:r>
      <w:r w:rsidR="00B40147" w:rsidRPr="00BF5C74">
        <w:rPr>
          <w:sz w:val="26"/>
        </w:rPr>
        <w:t xml:space="preserve"> đều là phiền não. Quả báo là duyên, chúng sanh là duyên. Khi họ tạo tội, </w:t>
      </w:r>
      <w:r w:rsidR="0040389C" w:rsidRPr="00BF5C74">
        <w:rPr>
          <w:sz w:val="26"/>
        </w:rPr>
        <w:t>thọ quả báo</w:t>
      </w:r>
      <w:r w:rsidR="00B40147" w:rsidRPr="00BF5C74">
        <w:rPr>
          <w:sz w:val="26"/>
        </w:rPr>
        <w:t xml:space="preserve"> như vậy, là </w:t>
      </w:r>
      <w:r w:rsidR="0040389C" w:rsidRPr="00BF5C74">
        <w:rPr>
          <w:sz w:val="26"/>
        </w:rPr>
        <w:t xml:space="preserve">do </w:t>
      </w:r>
      <w:r w:rsidR="00B40147" w:rsidRPr="00BF5C74">
        <w:rPr>
          <w:sz w:val="26"/>
        </w:rPr>
        <w:t>những duyên này sanh.</w:t>
      </w:r>
    </w:p>
    <w:p w14:paraId="44804FFC" w14:textId="77777777" w:rsidR="00B40147" w:rsidRPr="00BF5C74" w:rsidRDefault="00B40147" w:rsidP="00853468">
      <w:pPr>
        <w:spacing w:before="240" w:line="276" w:lineRule="auto"/>
        <w:ind w:firstLine="547"/>
        <w:jc w:val="both"/>
        <w:rPr>
          <w:sz w:val="26"/>
        </w:rPr>
      </w:pPr>
      <w:r w:rsidRPr="00BF5C74">
        <w:rPr>
          <w:i/>
          <w:sz w:val="26"/>
        </w:rPr>
        <w:t>Kim thử thập niệm giả, y chỉ vô thượng tín tâm</w:t>
      </w:r>
      <w:r w:rsidRPr="00BF5C74">
        <w:rPr>
          <w:sz w:val="26"/>
        </w:rPr>
        <w:t>. Tin</w:t>
      </w:r>
      <w:r w:rsidR="0040389C" w:rsidRPr="00BF5C74">
        <w:rPr>
          <w:sz w:val="26"/>
        </w:rPr>
        <w:t xml:space="preserve"> có</w:t>
      </w:r>
      <w:r w:rsidRPr="00BF5C74">
        <w:rPr>
          <w:sz w:val="26"/>
        </w:rPr>
        <w:t xml:space="preserve"> thế giới Tây phương Cực Lạc là tín tâm vô thượng. Tin có Phật A Di Đà là tín tâm vô thượng.</w:t>
      </w:r>
    </w:p>
    <w:p w14:paraId="098947FF" w14:textId="77777777" w:rsidR="00B40147" w:rsidRPr="00BF5C74" w:rsidRDefault="00B40147" w:rsidP="00853468">
      <w:pPr>
        <w:spacing w:before="240" w:line="276" w:lineRule="auto"/>
        <w:ind w:firstLine="547"/>
        <w:jc w:val="both"/>
        <w:rPr>
          <w:sz w:val="26"/>
        </w:rPr>
      </w:pPr>
      <w:r w:rsidRPr="00BF5C74">
        <w:rPr>
          <w:i/>
          <w:sz w:val="26"/>
        </w:rPr>
        <w:t>Y A Di Đà Như Lai chân thật thanh tịnh vô lượng công đức danh hiệu sanh</w:t>
      </w:r>
      <w:r w:rsidR="004F4CA0" w:rsidRPr="00BF5C74">
        <w:rPr>
          <w:sz w:val="26"/>
        </w:rPr>
        <w:t xml:space="preserve">. Danh hiệu “Nam Mô A Di Đà Phật”, Phật A Di Đà kết duyên với chúng ta. Chúng ta có chân tâm, chúng ta có Phật duyên, Phật duyên này là </w:t>
      </w:r>
      <w:r w:rsidR="0040389C" w:rsidRPr="00BF5C74">
        <w:rPr>
          <w:sz w:val="26"/>
        </w:rPr>
        <w:t xml:space="preserve">vô lượng </w:t>
      </w:r>
      <w:r w:rsidR="004F4CA0" w:rsidRPr="00BF5C74">
        <w:rPr>
          <w:sz w:val="26"/>
        </w:rPr>
        <w:t>công đức chân thật thanh tị</w:t>
      </w:r>
      <w:r w:rsidR="0040389C" w:rsidRPr="00BF5C74">
        <w:rPr>
          <w:sz w:val="26"/>
        </w:rPr>
        <w:t>nh. D</w:t>
      </w:r>
      <w:r w:rsidR="004F4CA0" w:rsidRPr="00BF5C74">
        <w:rPr>
          <w:sz w:val="26"/>
        </w:rPr>
        <w:t>anh hiệu Phật A Di Đà, không phải vọng tâm, không phải phiền não, quả</w:t>
      </w:r>
      <w:r w:rsidR="0040389C" w:rsidRPr="00BF5C74">
        <w:rPr>
          <w:sz w:val="26"/>
        </w:rPr>
        <w:t xml:space="preserve"> báo, chúng sanh.</w:t>
      </w:r>
      <w:r w:rsidR="004F4CA0" w:rsidRPr="00BF5C74">
        <w:rPr>
          <w:sz w:val="26"/>
        </w:rPr>
        <w:t xml:space="preserve"> </w:t>
      </w:r>
      <w:r w:rsidR="0040389C" w:rsidRPr="00BF5C74">
        <w:rPr>
          <w:sz w:val="26"/>
        </w:rPr>
        <w:t>Không giống nhau.</w:t>
      </w:r>
    </w:p>
    <w:p w14:paraId="729BC61E" w14:textId="77777777" w:rsidR="00EE59C9" w:rsidRPr="00BF5C74" w:rsidRDefault="004F4CA0" w:rsidP="00853468">
      <w:pPr>
        <w:spacing w:before="240" w:line="276" w:lineRule="auto"/>
        <w:ind w:firstLine="547"/>
        <w:jc w:val="both"/>
        <w:rPr>
          <w:sz w:val="26"/>
        </w:rPr>
      </w:pPr>
      <w:r w:rsidRPr="00BF5C74">
        <w:rPr>
          <w:i/>
          <w:sz w:val="26"/>
        </w:rPr>
        <w:t>Thí như hữu nhân</w:t>
      </w:r>
      <w:r w:rsidR="00C237F1" w:rsidRPr="00BF5C74">
        <w:rPr>
          <w:i/>
          <w:sz w:val="26"/>
        </w:rPr>
        <w:t>,</w:t>
      </w:r>
      <w:r w:rsidRPr="00BF5C74">
        <w:rPr>
          <w:sz w:val="26"/>
        </w:rPr>
        <w:t xml:space="preserve"> đây là câu chuyện trong kinh Phật, </w:t>
      </w:r>
      <w:r w:rsidRPr="00BF5C74">
        <w:rPr>
          <w:i/>
          <w:sz w:val="26"/>
        </w:rPr>
        <w:t>bị độc tiển sở trúng</w:t>
      </w:r>
      <w:r w:rsidR="00C237F1" w:rsidRPr="00BF5C74">
        <w:rPr>
          <w:i/>
          <w:sz w:val="26"/>
        </w:rPr>
        <w:t>,</w:t>
      </w:r>
      <w:r w:rsidRPr="00BF5C74">
        <w:rPr>
          <w:sz w:val="26"/>
        </w:rPr>
        <w:t xml:space="preserve"> trên mũi tên này có bôi thuốc độc, </w:t>
      </w:r>
      <w:r w:rsidRPr="00BF5C74">
        <w:rPr>
          <w:i/>
          <w:sz w:val="26"/>
        </w:rPr>
        <w:t>triệt cân phá cốt</w:t>
      </w:r>
      <w:r w:rsidR="00C237F1" w:rsidRPr="00BF5C74">
        <w:rPr>
          <w:i/>
          <w:sz w:val="26"/>
        </w:rPr>
        <w:t>,</w:t>
      </w:r>
      <w:r w:rsidRPr="00BF5C74">
        <w:rPr>
          <w:sz w:val="26"/>
        </w:rPr>
        <w:t xml:space="preserve"> </w:t>
      </w:r>
      <w:r w:rsidR="0040389C" w:rsidRPr="00BF5C74">
        <w:rPr>
          <w:sz w:val="26"/>
        </w:rPr>
        <w:t xml:space="preserve">là bị </w:t>
      </w:r>
      <w:r w:rsidRPr="00BF5C74">
        <w:rPr>
          <w:sz w:val="26"/>
        </w:rPr>
        <w:t xml:space="preserve">trúng độc rất </w:t>
      </w:r>
      <w:r w:rsidR="0040389C" w:rsidRPr="00BF5C74">
        <w:rPr>
          <w:sz w:val="26"/>
        </w:rPr>
        <w:t>nặng</w:t>
      </w:r>
      <w:r w:rsidRPr="00BF5C74">
        <w:rPr>
          <w:sz w:val="26"/>
        </w:rPr>
        <w:t>.</w:t>
      </w:r>
      <w:r w:rsidR="00C237F1" w:rsidRPr="00BF5C74">
        <w:rPr>
          <w:sz w:val="26"/>
        </w:rPr>
        <w:t xml:space="preserve"> </w:t>
      </w:r>
      <w:r w:rsidRPr="00BF5C74">
        <w:rPr>
          <w:i/>
          <w:sz w:val="26"/>
        </w:rPr>
        <w:t>Nhược văn diệt trừ dược cổ thanh, tức ti</w:t>
      </w:r>
      <w:r w:rsidR="00335DAD" w:rsidRPr="00BF5C74">
        <w:rPr>
          <w:i/>
          <w:sz w:val="26"/>
        </w:rPr>
        <w:t>ển</w:t>
      </w:r>
      <w:r w:rsidRPr="00BF5C74">
        <w:rPr>
          <w:i/>
          <w:sz w:val="26"/>
        </w:rPr>
        <w:t xml:space="preserve"> xuất </w:t>
      </w:r>
      <w:r w:rsidR="00335DAD" w:rsidRPr="00BF5C74">
        <w:rPr>
          <w:i/>
          <w:sz w:val="26"/>
        </w:rPr>
        <w:t>độc trừ</w:t>
      </w:r>
      <w:r w:rsidR="00335DAD" w:rsidRPr="00BF5C74">
        <w:rPr>
          <w:sz w:val="26"/>
        </w:rPr>
        <w:t xml:space="preserve">. Nghe đến </w:t>
      </w:r>
      <w:r w:rsidR="0040389C" w:rsidRPr="00BF5C74">
        <w:rPr>
          <w:sz w:val="26"/>
        </w:rPr>
        <w:t xml:space="preserve">tiếng trống thuốc </w:t>
      </w:r>
      <w:r w:rsidR="00335DAD" w:rsidRPr="00BF5C74">
        <w:rPr>
          <w:sz w:val="26"/>
        </w:rPr>
        <w:t xml:space="preserve">diệt trừ, nghe đến tiếng trống này, </w:t>
      </w:r>
      <w:r w:rsidR="0040389C" w:rsidRPr="00BF5C74">
        <w:rPr>
          <w:sz w:val="26"/>
        </w:rPr>
        <w:t xml:space="preserve">thì mũi </w:t>
      </w:r>
      <w:r w:rsidR="00335DAD" w:rsidRPr="00BF5C74">
        <w:rPr>
          <w:sz w:val="26"/>
        </w:rPr>
        <w:t>tên độc này tự nhiên ra khỏi</w:t>
      </w:r>
      <w:r w:rsidR="0040389C" w:rsidRPr="00BF5C74">
        <w:rPr>
          <w:sz w:val="26"/>
        </w:rPr>
        <w:t xml:space="preserve"> thân</w:t>
      </w:r>
      <w:r w:rsidR="00335DAD" w:rsidRPr="00BF5C74">
        <w:rPr>
          <w:sz w:val="26"/>
        </w:rPr>
        <w:t xml:space="preserve">, không cần nhổ, </w:t>
      </w:r>
      <w:r w:rsidR="0040389C" w:rsidRPr="00BF5C74">
        <w:rPr>
          <w:sz w:val="26"/>
        </w:rPr>
        <w:t xml:space="preserve">mà </w:t>
      </w:r>
      <w:r w:rsidR="00335DAD" w:rsidRPr="00BF5C74">
        <w:rPr>
          <w:sz w:val="26"/>
        </w:rPr>
        <w:t xml:space="preserve">nó tự rớt ra, vết thương của họ </w:t>
      </w:r>
      <w:r w:rsidR="0040389C" w:rsidRPr="00BF5C74">
        <w:rPr>
          <w:sz w:val="26"/>
        </w:rPr>
        <w:t>sẽ liền lại</w:t>
      </w:r>
      <w:r w:rsidR="00335DAD" w:rsidRPr="00BF5C74">
        <w:rPr>
          <w:sz w:val="26"/>
        </w:rPr>
        <w:t xml:space="preserve">. Trong kinh Phật </w:t>
      </w:r>
      <w:r w:rsidR="00450EA7" w:rsidRPr="00BF5C74">
        <w:rPr>
          <w:sz w:val="26"/>
        </w:rPr>
        <w:t>có</w:t>
      </w:r>
      <w:r w:rsidR="00335DAD" w:rsidRPr="00BF5C74">
        <w:rPr>
          <w:sz w:val="26"/>
        </w:rPr>
        <w:t xml:space="preserve"> câu chuyện như vậ</w:t>
      </w:r>
      <w:r w:rsidR="00EE59C9" w:rsidRPr="00BF5C74">
        <w:rPr>
          <w:sz w:val="26"/>
        </w:rPr>
        <w:t>y.</w:t>
      </w:r>
    </w:p>
    <w:p w14:paraId="5D0C6DD9" w14:textId="77777777" w:rsidR="00B97B2C" w:rsidRPr="00BF5C74" w:rsidRDefault="00335DAD" w:rsidP="00853468">
      <w:pPr>
        <w:spacing w:before="240" w:line="276" w:lineRule="auto"/>
        <w:ind w:firstLine="547"/>
        <w:jc w:val="both"/>
        <w:rPr>
          <w:sz w:val="26"/>
        </w:rPr>
      </w:pPr>
      <w:r w:rsidRPr="00BF5C74">
        <w:rPr>
          <w:i/>
          <w:sz w:val="26"/>
        </w:rPr>
        <w:t>Khởi khả đắc ngôn, bỉ tiển thâm đ</w:t>
      </w:r>
      <w:r w:rsidR="00EE59C9" w:rsidRPr="00BF5C74">
        <w:rPr>
          <w:i/>
          <w:sz w:val="26"/>
        </w:rPr>
        <w:t>ộ</w:t>
      </w:r>
      <w:r w:rsidRPr="00BF5C74">
        <w:rPr>
          <w:i/>
          <w:sz w:val="26"/>
        </w:rPr>
        <w:t>c lợi</w:t>
      </w:r>
      <w:r w:rsidR="00EE59C9" w:rsidRPr="00BF5C74">
        <w:rPr>
          <w:i/>
          <w:sz w:val="26"/>
        </w:rPr>
        <w:t>, văn cổ âm thanh bất năng bạt tiển khử độc dã.</w:t>
      </w:r>
      <w:r w:rsidR="00EE59C9" w:rsidRPr="00BF5C74">
        <w:rPr>
          <w:sz w:val="26"/>
        </w:rPr>
        <w:t xml:space="preserve"> N</w:t>
      </w:r>
      <w:r w:rsidR="00450EA7" w:rsidRPr="00BF5C74">
        <w:rPr>
          <w:sz w:val="26"/>
        </w:rPr>
        <w:t>hững n</w:t>
      </w:r>
      <w:r w:rsidR="00EE59C9" w:rsidRPr="00BF5C74">
        <w:rPr>
          <w:sz w:val="26"/>
        </w:rPr>
        <w:t>gười thường chẳng phải đều có kiến giải như vậy sao? Vì sao</w:t>
      </w:r>
      <w:r w:rsidR="00326893" w:rsidRPr="00BF5C74">
        <w:rPr>
          <w:sz w:val="26"/>
        </w:rPr>
        <w:t xml:space="preserve"> vậy</w:t>
      </w:r>
      <w:r w:rsidR="00EE59C9" w:rsidRPr="00BF5C74">
        <w:rPr>
          <w:sz w:val="26"/>
        </w:rPr>
        <w:t xml:space="preserve">? </w:t>
      </w:r>
      <w:r w:rsidR="00326893" w:rsidRPr="00BF5C74">
        <w:rPr>
          <w:sz w:val="26"/>
        </w:rPr>
        <w:t>Vì</w:t>
      </w:r>
      <w:r w:rsidR="00EE59C9" w:rsidRPr="00BF5C74">
        <w:rPr>
          <w:sz w:val="26"/>
        </w:rPr>
        <w:t xml:space="preserve"> họ chưa thấy lần nào, quý vị nói những lời này </w:t>
      </w:r>
      <w:r w:rsidR="00450EA7" w:rsidRPr="00BF5C74">
        <w:rPr>
          <w:sz w:val="26"/>
        </w:rPr>
        <w:t xml:space="preserve">chỉ </w:t>
      </w:r>
      <w:r w:rsidR="00EE59C9" w:rsidRPr="00BF5C74">
        <w:rPr>
          <w:sz w:val="26"/>
        </w:rPr>
        <w:t>là ngụ ngôn, làm gì có chuyện này? Đây gọi là Phật pháp khó tin. Làm sao bảo người ta tin tưởng đượ</w:t>
      </w:r>
      <w:r w:rsidR="00326893" w:rsidRPr="00BF5C74">
        <w:rPr>
          <w:sz w:val="26"/>
        </w:rPr>
        <w:t>c? N</w:t>
      </w:r>
      <w:r w:rsidR="00EE59C9" w:rsidRPr="00BF5C74">
        <w:rPr>
          <w:sz w:val="26"/>
        </w:rPr>
        <w:t>gười</w:t>
      </w:r>
      <w:r w:rsidR="00450EA7" w:rsidRPr="00BF5C74">
        <w:rPr>
          <w:sz w:val="26"/>
        </w:rPr>
        <w:t xml:space="preserve"> có niềm</w:t>
      </w:r>
      <w:r w:rsidR="00EE59C9" w:rsidRPr="00BF5C74">
        <w:rPr>
          <w:sz w:val="26"/>
        </w:rPr>
        <w:t xml:space="preserve"> tin là </w:t>
      </w:r>
      <w:r w:rsidR="00450EA7" w:rsidRPr="00BF5C74">
        <w:rPr>
          <w:sz w:val="26"/>
        </w:rPr>
        <w:t xml:space="preserve">người </w:t>
      </w:r>
      <w:r w:rsidR="00EE59C9" w:rsidRPr="00BF5C74">
        <w:rPr>
          <w:sz w:val="26"/>
        </w:rPr>
        <w:t>thật sự có phước báo. Ngườ</w:t>
      </w:r>
      <w:r w:rsidR="00326893" w:rsidRPr="00BF5C74">
        <w:rPr>
          <w:sz w:val="26"/>
        </w:rPr>
        <w:t>i không tin</w:t>
      </w:r>
      <w:r w:rsidR="008E7470" w:rsidRPr="00BF5C74">
        <w:rPr>
          <w:sz w:val="26"/>
        </w:rPr>
        <w:t xml:space="preserve"> </w:t>
      </w:r>
      <w:r w:rsidR="00EE59C9" w:rsidRPr="00BF5C74">
        <w:rPr>
          <w:sz w:val="26"/>
        </w:rPr>
        <w:t>bỏ qua cơ hội trước mặt, thật đáng tiế</w:t>
      </w:r>
      <w:r w:rsidR="00326893" w:rsidRPr="00BF5C74">
        <w:rPr>
          <w:sz w:val="26"/>
        </w:rPr>
        <w:t xml:space="preserve">c. Cho nên trong kinh Hoa Nghiêm </w:t>
      </w:r>
      <w:r w:rsidR="00EE59C9" w:rsidRPr="00BF5C74">
        <w:rPr>
          <w:sz w:val="26"/>
        </w:rPr>
        <w:t>nói</w:t>
      </w:r>
      <w:r w:rsidR="006A0E69" w:rsidRPr="00BF5C74">
        <w:rPr>
          <w:sz w:val="26"/>
        </w:rPr>
        <w:t>: “</w:t>
      </w:r>
      <w:r w:rsidR="006A0E69" w:rsidRPr="00BF5C74">
        <w:rPr>
          <w:iCs/>
          <w:sz w:val="26"/>
        </w:rPr>
        <w:t>Tín</w:t>
      </w:r>
      <w:r w:rsidR="006A0E69" w:rsidRPr="00BF5C74">
        <w:rPr>
          <w:sz w:val="26"/>
        </w:rPr>
        <w:t xml:space="preserve"> </w:t>
      </w:r>
      <w:r w:rsidR="00297C93" w:rsidRPr="00BF5C74">
        <w:rPr>
          <w:sz w:val="26"/>
        </w:rPr>
        <w:t>vi đạo nguyên công đức mẫu</w:t>
      </w:r>
      <w:r w:rsidR="006A0E69" w:rsidRPr="00BF5C74">
        <w:rPr>
          <w:sz w:val="26"/>
        </w:rPr>
        <w:t>”. Quý vị tin Phật pháp, cung kính chư Phật Bồ Tát, thì cuộc đời của quý vị, rất có thể vĩnh viễn thoát khỏi luân hồi lục đạo, lìa khổ được vui. Tín tâm thật vô cùng khó lập. Cho nên Thế Tôn 49 năm tận tình khuyên bảo dạy dỗ.</w:t>
      </w:r>
    </w:p>
    <w:p w14:paraId="40DF0EE6" w14:textId="77777777" w:rsidR="008E7470" w:rsidRPr="00BF5C74" w:rsidRDefault="006A0E69" w:rsidP="00853468">
      <w:pPr>
        <w:spacing w:before="240" w:line="276" w:lineRule="auto"/>
        <w:ind w:firstLine="547"/>
        <w:jc w:val="both"/>
        <w:rPr>
          <w:sz w:val="26"/>
        </w:rPr>
      </w:pPr>
      <w:r w:rsidRPr="00BF5C74">
        <w:rPr>
          <w:sz w:val="26"/>
        </w:rPr>
        <w:t>Trong kinh thường nói</w:t>
      </w:r>
      <w:r w:rsidR="003A3EA4" w:rsidRPr="00BF5C74">
        <w:rPr>
          <w:sz w:val="26"/>
        </w:rPr>
        <w:t>:</w:t>
      </w:r>
      <w:r w:rsidRPr="00BF5C74">
        <w:rPr>
          <w:sz w:val="26"/>
        </w:rPr>
        <w:t xml:space="preserve"> “Phật không độ được những người không có duyên với Ngài”. </w:t>
      </w:r>
      <w:r w:rsidR="003A3EA4" w:rsidRPr="00BF5C74">
        <w:rPr>
          <w:sz w:val="26"/>
        </w:rPr>
        <w:t>Ai là</w:t>
      </w:r>
      <w:r w:rsidRPr="00BF5C74">
        <w:rPr>
          <w:sz w:val="26"/>
        </w:rPr>
        <w:t xml:space="preserve"> ngườ</w:t>
      </w:r>
      <w:r w:rsidR="003A3EA4" w:rsidRPr="00BF5C74">
        <w:rPr>
          <w:sz w:val="26"/>
        </w:rPr>
        <w:t xml:space="preserve">i </w:t>
      </w:r>
      <w:r w:rsidRPr="00BF5C74">
        <w:rPr>
          <w:sz w:val="26"/>
        </w:rPr>
        <w:t>không có duyên</w:t>
      </w:r>
      <w:r w:rsidR="003A3EA4" w:rsidRPr="00BF5C74">
        <w:rPr>
          <w:sz w:val="26"/>
        </w:rPr>
        <w:t xml:space="preserve"> với Phật</w:t>
      </w:r>
      <w:r w:rsidRPr="00BF5C74">
        <w:rPr>
          <w:sz w:val="26"/>
        </w:rPr>
        <w:t xml:space="preserve">? </w:t>
      </w:r>
      <w:r w:rsidR="00850FD0" w:rsidRPr="00BF5C74">
        <w:rPr>
          <w:sz w:val="26"/>
        </w:rPr>
        <w:t>Người dùng vọng tâm là không có duyên, không tin tưởng là không có duyên, kh</w:t>
      </w:r>
      <w:r w:rsidR="003A3EA4" w:rsidRPr="00BF5C74">
        <w:rPr>
          <w:sz w:val="26"/>
        </w:rPr>
        <w:t>ông</w:t>
      </w:r>
      <w:r w:rsidR="00850FD0" w:rsidRPr="00BF5C74">
        <w:rPr>
          <w:sz w:val="26"/>
        </w:rPr>
        <w:t xml:space="preserve"> lý giải được là không có duyên, không </w:t>
      </w:r>
      <w:r w:rsidR="00C806E4" w:rsidRPr="00BF5C74">
        <w:rPr>
          <w:sz w:val="26"/>
        </w:rPr>
        <w:t>y giáo phụng hành</w:t>
      </w:r>
      <w:r w:rsidR="00850FD0" w:rsidRPr="00BF5C74">
        <w:rPr>
          <w:sz w:val="26"/>
        </w:rPr>
        <w:t xml:space="preserve"> không có duyên. </w:t>
      </w:r>
      <w:r w:rsidR="00C806E4" w:rsidRPr="00BF5C74">
        <w:rPr>
          <w:sz w:val="26"/>
        </w:rPr>
        <w:t xml:space="preserve">Đây là những người không có duyên. </w:t>
      </w:r>
      <w:r w:rsidR="003A3EA4" w:rsidRPr="00BF5C74">
        <w:rPr>
          <w:sz w:val="26"/>
        </w:rPr>
        <w:t xml:space="preserve">Người </w:t>
      </w:r>
      <w:r w:rsidR="00C806E4" w:rsidRPr="00BF5C74">
        <w:rPr>
          <w:sz w:val="26"/>
        </w:rPr>
        <w:t>có</w:t>
      </w:r>
      <w:r w:rsidR="003A3EA4" w:rsidRPr="00BF5C74">
        <w:rPr>
          <w:sz w:val="26"/>
        </w:rPr>
        <w:t xml:space="preserve"> t</w:t>
      </w:r>
      <w:r w:rsidR="00850FD0" w:rsidRPr="00BF5C74">
        <w:rPr>
          <w:sz w:val="26"/>
        </w:rPr>
        <w:t>hiện căn phước đức như vậy, cần phải tu tập thời gian rất dài, họ mới có sức mạnh.</w:t>
      </w:r>
    </w:p>
    <w:p w14:paraId="484B6B11" w14:textId="77777777" w:rsidR="00B97B2C" w:rsidRPr="00BF5C74" w:rsidRDefault="00850FD0" w:rsidP="00853468">
      <w:pPr>
        <w:spacing w:before="240" w:line="276" w:lineRule="auto"/>
        <w:ind w:firstLine="547"/>
        <w:jc w:val="both"/>
        <w:rPr>
          <w:sz w:val="26"/>
        </w:rPr>
      </w:pPr>
      <w:r w:rsidRPr="00BF5C74">
        <w:rPr>
          <w:sz w:val="26"/>
        </w:rPr>
        <w:t>Chúng ta thấy có rất nhiều người thành tựu, như đại sư Huệ Năng, trong đời</w:t>
      </w:r>
      <w:r w:rsidR="002E3750" w:rsidRPr="00BF5C74">
        <w:rPr>
          <w:sz w:val="26"/>
        </w:rPr>
        <w:t xml:space="preserve"> hiện tại</w:t>
      </w:r>
      <w:r w:rsidR="003A3EA4" w:rsidRPr="00BF5C74">
        <w:rPr>
          <w:sz w:val="26"/>
        </w:rPr>
        <w:t xml:space="preserve"> không</w:t>
      </w:r>
      <w:r w:rsidRPr="00BF5C74">
        <w:rPr>
          <w:sz w:val="26"/>
        </w:rPr>
        <w:t xml:space="preserve"> thấy Ngài</w:t>
      </w:r>
      <w:r w:rsidR="002E3750" w:rsidRPr="00BF5C74">
        <w:rPr>
          <w:sz w:val="26"/>
        </w:rPr>
        <w:t xml:space="preserve"> tu học Phật pháp, không thấ</w:t>
      </w:r>
      <w:r w:rsidR="003A3EA4" w:rsidRPr="00BF5C74">
        <w:rPr>
          <w:sz w:val="26"/>
        </w:rPr>
        <w:t xml:space="preserve">y. Vậy </w:t>
      </w:r>
      <w:r w:rsidR="002E3750" w:rsidRPr="00BF5C74">
        <w:rPr>
          <w:sz w:val="26"/>
        </w:rPr>
        <w:t>sao Ngài có được thành tự</w:t>
      </w:r>
      <w:r w:rsidR="003A3EA4" w:rsidRPr="00BF5C74">
        <w:rPr>
          <w:sz w:val="26"/>
        </w:rPr>
        <w:t>u như vậy</w:t>
      </w:r>
      <w:r w:rsidR="002E3750" w:rsidRPr="00BF5C74">
        <w:rPr>
          <w:sz w:val="26"/>
        </w:rPr>
        <w:t xml:space="preserve">? Chắc chắn là </w:t>
      </w:r>
      <w:r w:rsidR="003A3EA4" w:rsidRPr="00BF5C74">
        <w:rPr>
          <w:sz w:val="26"/>
        </w:rPr>
        <w:t xml:space="preserve">nhiều </w:t>
      </w:r>
      <w:r w:rsidR="002E3750" w:rsidRPr="00BF5C74">
        <w:rPr>
          <w:sz w:val="26"/>
        </w:rPr>
        <w:t xml:space="preserve">kiếp </w:t>
      </w:r>
      <w:r w:rsidR="003A3EA4" w:rsidRPr="00BF5C74">
        <w:rPr>
          <w:sz w:val="26"/>
        </w:rPr>
        <w:t xml:space="preserve">trong </w:t>
      </w:r>
      <w:r w:rsidR="002E3750" w:rsidRPr="00BF5C74">
        <w:rPr>
          <w:sz w:val="26"/>
        </w:rPr>
        <w:t>quá khứ, Ngài đã từng tu học những pháp môn này, trong thức A lại da có hạt giống rất kiên quyết, trong kiếp này ng</w:t>
      </w:r>
      <w:r w:rsidR="00906A38" w:rsidRPr="00BF5C74">
        <w:rPr>
          <w:sz w:val="26"/>
        </w:rPr>
        <w:t>ẫ</w:t>
      </w:r>
      <w:r w:rsidR="002E3750" w:rsidRPr="00BF5C74">
        <w:rPr>
          <w:sz w:val="26"/>
        </w:rPr>
        <w:t xml:space="preserve">u nhiên có cơ duyên </w:t>
      </w:r>
      <w:r w:rsidR="003413F6" w:rsidRPr="00BF5C74">
        <w:rPr>
          <w:sz w:val="26"/>
        </w:rPr>
        <w:t>khởi phát</w:t>
      </w:r>
      <w:r w:rsidR="002E3750" w:rsidRPr="00BF5C74">
        <w:rPr>
          <w:sz w:val="26"/>
        </w:rPr>
        <w:t xml:space="preserve">, nên chủng tử này liền khởi tác dụng. Sự </w:t>
      </w:r>
      <w:r w:rsidR="003413F6" w:rsidRPr="00BF5C74">
        <w:rPr>
          <w:sz w:val="26"/>
        </w:rPr>
        <w:t>khởi phát</w:t>
      </w:r>
      <w:r w:rsidR="002E3750" w:rsidRPr="00BF5C74">
        <w:rPr>
          <w:sz w:val="26"/>
        </w:rPr>
        <w:t xml:space="preserve"> của Ngài rất ng</w:t>
      </w:r>
      <w:r w:rsidR="003413F6" w:rsidRPr="00BF5C74">
        <w:rPr>
          <w:sz w:val="26"/>
        </w:rPr>
        <w:t>ẫ</w:t>
      </w:r>
      <w:r w:rsidR="002E3750" w:rsidRPr="00BF5C74">
        <w:rPr>
          <w:sz w:val="26"/>
        </w:rPr>
        <w:t xml:space="preserve">u nhiên – bán củi, bán hết củi rồi, Ngài </w:t>
      </w:r>
      <w:r w:rsidR="003A3EA4" w:rsidRPr="00BF5C74">
        <w:rPr>
          <w:sz w:val="26"/>
        </w:rPr>
        <w:t>mang</w:t>
      </w:r>
      <w:r w:rsidR="002E3750" w:rsidRPr="00BF5C74">
        <w:rPr>
          <w:sz w:val="26"/>
        </w:rPr>
        <w:t xml:space="preserve"> tiền, muốn mua một ít gạo</w:t>
      </w:r>
      <w:r w:rsidR="007127B2" w:rsidRPr="00BF5C74">
        <w:rPr>
          <w:sz w:val="26"/>
        </w:rPr>
        <w:t xml:space="preserve">, ít thức ăn đem về nhà. Gánh củi này </w:t>
      </w:r>
      <w:r w:rsidR="003A3EA4" w:rsidRPr="00BF5C74">
        <w:rPr>
          <w:sz w:val="26"/>
        </w:rPr>
        <w:t>được</w:t>
      </w:r>
      <w:r w:rsidR="007127B2" w:rsidRPr="00BF5C74">
        <w:rPr>
          <w:sz w:val="26"/>
        </w:rPr>
        <w:t xml:space="preserve"> bán cho quán trọ, bây giờ gọi là khách sạn, trước kia gọi là quán trọ. </w:t>
      </w:r>
      <w:r w:rsidR="003A3EA4" w:rsidRPr="00BF5C74">
        <w:rPr>
          <w:sz w:val="26"/>
        </w:rPr>
        <w:t>Ở t</w:t>
      </w:r>
      <w:r w:rsidR="007127B2" w:rsidRPr="00BF5C74">
        <w:rPr>
          <w:sz w:val="26"/>
        </w:rPr>
        <w:t xml:space="preserve">rong quán trọ </w:t>
      </w:r>
      <w:r w:rsidR="003A3EA4" w:rsidRPr="00BF5C74">
        <w:rPr>
          <w:sz w:val="26"/>
        </w:rPr>
        <w:t xml:space="preserve">đó </w:t>
      </w:r>
      <w:r w:rsidR="007127B2" w:rsidRPr="00BF5C74">
        <w:rPr>
          <w:sz w:val="26"/>
        </w:rPr>
        <w:t>có người đọ</w:t>
      </w:r>
      <w:r w:rsidR="003413F6" w:rsidRPr="00BF5C74">
        <w:rPr>
          <w:sz w:val="26"/>
        </w:rPr>
        <w:t>c kinh Kim Cang</w:t>
      </w:r>
      <w:r w:rsidR="007127B2" w:rsidRPr="00BF5C74">
        <w:rPr>
          <w:sz w:val="26"/>
        </w:rPr>
        <w:t>, tiếng</w:t>
      </w:r>
      <w:r w:rsidR="003A3EA4" w:rsidRPr="00BF5C74">
        <w:rPr>
          <w:sz w:val="26"/>
        </w:rPr>
        <w:t xml:space="preserve"> của người </w:t>
      </w:r>
      <w:r w:rsidR="007127B2" w:rsidRPr="00BF5C74">
        <w:rPr>
          <w:sz w:val="26"/>
        </w:rPr>
        <w:t xml:space="preserve">đọc trong đó không nhỏ, </w:t>
      </w:r>
      <w:r w:rsidR="003A3EA4" w:rsidRPr="00BF5C74">
        <w:rPr>
          <w:sz w:val="26"/>
        </w:rPr>
        <w:t xml:space="preserve">mà </w:t>
      </w:r>
      <w:r w:rsidR="007127B2" w:rsidRPr="00BF5C74">
        <w:rPr>
          <w:sz w:val="26"/>
        </w:rPr>
        <w:t xml:space="preserve">lớn tiếng, to tiếng đọc kinh, Ngài ở ngoài của sổ nghe được, Ngài cảm thấy </w:t>
      </w:r>
      <w:r w:rsidR="003A3EA4" w:rsidRPr="00BF5C74">
        <w:rPr>
          <w:sz w:val="26"/>
        </w:rPr>
        <w:t xml:space="preserve">lời kinh này </w:t>
      </w:r>
      <w:r w:rsidR="007127B2" w:rsidRPr="00BF5C74">
        <w:rPr>
          <w:sz w:val="26"/>
        </w:rPr>
        <w:t xml:space="preserve">rất có đạo vị, liền đứng đó nghe, đợi người đó đọc xong đoạn kinh này, Ngài bèn vào trong xem thử người nào đọc kinh, rồi </w:t>
      </w:r>
      <w:r w:rsidR="003A3EA4" w:rsidRPr="00BF5C74">
        <w:rPr>
          <w:sz w:val="26"/>
        </w:rPr>
        <w:t>thưa</w:t>
      </w:r>
      <w:r w:rsidR="007127B2" w:rsidRPr="00BF5C74">
        <w:rPr>
          <w:sz w:val="26"/>
        </w:rPr>
        <w:t xml:space="preserve"> ngườ</w:t>
      </w:r>
      <w:r w:rsidR="00B46FE8" w:rsidRPr="00BF5C74">
        <w:rPr>
          <w:sz w:val="26"/>
        </w:rPr>
        <w:t xml:space="preserve">i đó rằng: vừa rồi ông đọc là kinh gì vậy? hay, đọc rất hay! Ngài nghe </w:t>
      </w:r>
      <w:r w:rsidR="003A3EA4" w:rsidRPr="00BF5C74">
        <w:rPr>
          <w:sz w:val="26"/>
        </w:rPr>
        <w:t xml:space="preserve">kinh </w:t>
      </w:r>
      <w:r w:rsidR="00B46FE8" w:rsidRPr="00BF5C74">
        <w:rPr>
          <w:sz w:val="26"/>
        </w:rPr>
        <w:t>hiểu được</w:t>
      </w:r>
      <w:r w:rsidR="00760C34" w:rsidRPr="00BF5C74">
        <w:rPr>
          <w:sz w:val="26"/>
        </w:rPr>
        <w:t>,</w:t>
      </w:r>
      <w:r w:rsidR="00B46FE8" w:rsidRPr="00BF5C74">
        <w:rPr>
          <w:sz w:val="26"/>
        </w:rPr>
        <w:t xml:space="preserve"> </w:t>
      </w:r>
      <w:r w:rsidR="00760C34" w:rsidRPr="00BF5C74">
        <w:rPr>
          <w:sz w:val="26"/>
        </w:rPr>
        <w:t>lại</w:t>
      </w:r>
      <w:r w:rsidR="00B46FE8" w:rsidRPr="00BF5C74">
        <w:rPr>
          <w:sz w:val="26"/>
        </w:rPr>
        <w:t xml:space="preserve"> đem ý nghĩa </w:t>
      </w:r>
      <w:r w:rsidR="003A3EA4" w:rsidRPr="00BF5C74">
        <w:rPr>
          <w:sz w:val="26"/>
        </w:rPr>
        <w:t xml:space="preserve">đó </w:t>
      </w:r>
      <w:r w:rsidR="00B46FE8" w:rsidRPr="00BF5C74">
        <w:rPr>
          <w:sz w:val="26"/>
        </w:rPr>
        <w:t xml:space="preserve">giảng cho người khác nghe. Người kia nghe vậy </w:t>
      </w:r>
      <w:r w:rsidR="003413F6" w:rsidRPr="00BF5C74">
        <w:rPr>
          <w:sz w:val="26"/>
        </w:rPr>
        <w:t>cũng</w:t>
      </w:r>
      <w:r w:rsidR="00B46FE8" w:rsidRPr="00BF5C74">
        <w:rPr>
          <w:sz w:val="26"/>
        </w:rPr>
        <w:t xml:space="preserve"> kinh ngạc, thấy </w:t>
      </w:r>
      <w:r w:rsidR="00760C34" w:rsidRPr="00BF5C74">
        <w:rPr>
          <w:sz w:val="26"/>
        </w:rPr>
        <w:t xml:space="preserve">rằng </w:t>
      </w:r>
      <w:r w:rsidR="00B46FE8" w:rsidRPr="00BF5C74">
        <w:rPr>
          <w:sz w:val="26"/>
        </w:rPr>
        <w:t xml:space="preserve">đây không phải là người phàm, biết </w:t>
      </w:r>
      <w:r w:rsidR="00760C34" w:rsidRPr="00BF5C74">
        <w:rPr>
          <w:sz w:val="26"/>
        </w:rPr>
        <w:t xml:space="preserve">là mình </w:t>
      </w:r>
      <w:r w:rsidR="00B46FE8" w:rsidRPr="00BF5C74">
        <w:rPr>
          <w:sz w:val="26"/>
        </w:rPr>
        <w:t>gặp duyên</w:t>
      </w:r>
      <w:r w:rsidR="003413F6" w:rsidRPr="00BF5C74">
        <w:rPr>
          <w:sz w:val="26"/>
        </w:rPr>
        <w:t xml:space="preserve"> lành</w:t>
      </w:r>
      <w:r w:rsidR="00B46FE8" w:rsidRPr="00BF5C74">
        <w:rPr>
          <w:sz w:val="26"/>
        </w:rPr>
        <w:t>, bèn đàm đạo với Ngài. Quý vị xem, Ngài chưa học qua, nhưng nói rất rõ ràng mạch lạc, khiến cho vị cư sĩ đó vô cùng khâm phụ</w:t>
      </w:r>
      <w:r w:rsidR="00760C34" w:rsidRPr="00BF5C74">
        <w:rPr>
          <w:sz w:val="26"/>
        </w:rPr>
        <w:t>c. Ông ta</w:t>
      </w:r>
      <w:r w:rsidR="00B46FE8" w:rsidRPr="00BF5C74">
        <w:rPr>
          <w:sz w:val="26"/>
        </w:rPr>
        <w:t xml:space="preserve"> hỏi Ngài làm nghề gì? </w:t>
      </w:r>
      <w:r w:rsidR="001B7A3E" w:rsidRPr="00BF5C74">
        <w:rPr>
          <w:sz w:val="26"/>
        </w:rPr>
        <w:t>N</w:t>
      </w:r>
      <w:r w:rsidR="00760C34" w:rsidRPr="00BF5C74">
        <w:rPr>
          <w:sz w:val="26"/>
        </w:rPr>
        <w:t xml:space="preserve">ghề </w:t>
      </w:r>
      <w:r w:rsidR="00B46FE8" w:rsidRPr="00BF5C74">
        <w:rPr>
          <w:sz w:val="26"/>
        </w:rPr>
        <w:t>đốn củi, bán củi</w:t>
      </w:r>
      <w:r w:rsidR="00936686" w:rsidRPr="00BF5C74">
        <w:rPr>
          <w:sz w:val="26"/>
        </w:rPr>
        <w:t xml:space="preserve">. Ông ta thấy </w:t>
      </w:r>
      <w:r w:rsidR="00760C34" w:rsidRPr="00BF5C74">
        <w:rPr>
          <w:sz w:val="26"/>
        </w:rPr>
        <w:t>được đây</w:t>
      </w:r>
      <w:r w:rsidR="00936686" w:rsidRPr="00BF5C74">
        <w:rPr>
          <w:sz w:val="26"/>
        </w:rPr>
        <w:t xml:space="preserve"> là </w:t>
      </w:r>
      <w:r w:rsidR="00760C34" w:rsidRPr="00BF5C74">
        <w:rPr>
          <w:sz w:val="26"/>
        </w:rPr>
        <w:t xml:space="preserve">một </w:t>
      </w:r>
      <w:r w:rsidR="00936686" w:rsidRPr="00BF5C74">
        <w:rPr>
          <w:sz w:val="26"/>
        </w:rPr>
        <w:t>nhân tài, nên giới thiệu Ngài đến Hoàng Mai học đạo. Ngài nói nhà nghèo, còn có mẹ già, nếu</w:t>
      </w:r>
      <w:r w:rsidR="00760C34" w:rsidRPr="00BF5C74">
        <w:rPr>
          <w:sz w:val="26"/>
        </w:rPr>
        <w:t xml:space="preserve"> Ngài</w:t>
      </w:r>
      <w:r w:rsidR="00936686" w:rsidRPr="00BF5C74">
        <w:rPr>
          <w:sz w:val="26"/>
        </w:rPr>
        <w:t xml:space="preserve"> ra đi thì mẹ không thể sống được. Người này đúng là </w:t>
      </w:r>
      <w:r w:rsidR="00760C34" w:rsidRPr="00BF5C74">
        <w:rPr>
          <w:sz w:val="26"/>
        </w:rPr>
        <w:t>rất</w:t>
      </w:r>
      <w:r w:rsidR="00936686" w:rsidRPr="00BF5C74">
        <w:rPr>
          <w:sz w:val="26"/>
        </w:rPr>
        <w:t xml:space="preserve"> </w:t>
      </w:r>
      <w:r w:rsidR="00760C34" w:rsidRPr="00BF5C74">
        <w:rPr>
          <w:sz w:val="26"/>
        </w:rPr>
        <w:t>tốt</w:t>
      </w:r>
      <w:r w:rsidR="00936686" w:rsidRPr="00BF5C74">
        <w:rPr>
          <w:sz w:val="26"/>
        </w:rPr>
        <w:t xml:space="preserve">, rất hào </w:t>
      </w:r>
      <w:r w:rsidR="00760C34" w:rsidRPr="00BF5C74">
        <w:rPr>
          <w:sz w:val="26"/>
        </w:rPr>
        <w:t>phóng. Ông ta</w:t>
      </w:r>
      <w:r w:rsidR="00936686" w:rsidRPr="00BF5C74">
        <w:rPr>
          <w:sz w:val="26"/>
        </w:rPr>
        <w:t xml:space="preserve"> lấy hai lượng bạc cho Ngài, để Ngài</w:t>
      </w:r>
      <w:r w:rsidR="00760C34" w:rsidRPr="00BF5C74">
        <w:rPr>
          <w:sz w:val="26"/>
        </w:rPr>
        <w:t xml:space="preserve"> về thu</w:t>
      </w:r>
      <w:r w:rsidR="00936686" w:rsidRPr="00BF5C74">
        <w:rPr>
          <w:sz w:val="26"/>
        </w:rPr>
        <w:t xml:space="preserve"> xếp việc gia đình, tìm vài </w:t>
      </w:r>
      <w:r w:rsidR="001B7A3E" w:rsidRPr="00BF5C74">
        <w:rPr>
          <w:sz w:val="26"/>
        </w:rPr>
        <w:t>người đến</w:t>
      </w:r>
      <w:r w:rsidR="00936686" w:rsidRPr="00BF5C74">
        <w:rPr>
          <w:sz w:val="26"/>
        </w:rPr>
        <w:t xml:space="preserve"> chăm sóc cho mẹ của Ngài, Ngài </w:t>
      </w:r>
      <w:r w:rsidR="00760C34" w:rsidRPr="00BF5C74">
        <w:rPr>
          <w:sz w:val="26"/>
        </w:rPr>
        <w:t xml:space="preserve">mới </w:t>
      </w:r>
      <w:r w:rsidR="00936686" w:rsidRPr="00BF5C74">
        <w:rPr>
          <w:sz w:val="26"/>
        </w:rPr>
        <w:t>yên tâm đến Hoàng Mai học đạo, đây là duyên</w:t>
      </w:r>
      <w:r w:rsidR="001471D5" w:rsidRPr="00BF5C74">
        <w:rPr>
          <w:sz w:val="26"/>
        </w:rPr>
        <w:t xml:space="preserve">. Bên trong là </w:t>
      </w:r>
      <w:r w:rsidR="00760C34" w:rsidRPr="00BF5C74">
        <w:rPr>
          <w:sz w:val="26"/>
        </w:rPr>
        <w:t xml:space="preserve">có </w:t>
      </w:r>
      <w:r w:rsidR="001471D5" w:rsidRPr="00BF5C74">
        <w:rPr>
          <w:sz w:val="26"/>
        </w:rPr>
        <w:t xml:space="preserve">thiện căn, bên ngoài là </w:t>
      </w:r>
      <w:r w:rsidR="00760C34" w:rsidRPr="00BF5C74">
        <w:rPr>
          <w:sz w:val="26"/>
        </w:rPr>
        <w:t xml:space="preserve">nhờ </w:t>
      </w:r>
      <w:r w:rsidR="001471D5" w:rsidRPr="00BF5C74">
        <w:rPr>
          <w:sz w:val="26"/>
        </w:rPr>
        <w:t xml:space="preserve">gặp được </w:t>
      </w:r>
      <w:r w:rsidR="00760C34" w:rsidRPr="00BF5C74">
        <w:rPr>
          <w:sz w:val="26"/>
        </w:rPr>
        <w:t xml:space="preserve">sự </w:t>
      </w:r>
      <w:r w:rsidR="001471D5" w:rsidRPr="00BF5C74">
        <w:rPr>
          <w:sz w:val="26"/>
        </w:rPr>
        <w:t>trợ duyên này, nên Ngài thành công. Nếu đại sư không gặp được duyên này, thì đời này Ngài không thành tựu được. Cho nên duyên là rất quan trọng! Duyên, nhất định có chân tâm, có thắng duyên. Duyên chân tâm, thù thắng là thành công rồi. Chúng ta phải trân quý</w:t>
      </w:r>
      <w:r w:rsidR="00760C34" w:rsidRPr="00BF5C74">
        <w:rPr>
          <w:sz w:val="26"/>
        </w:rPr>
        <w:t xml:space="preserve"> nó</w:t>
      </w:r>
      <w:r w:rsidR="001471D5" w:rsidRPr="00BF5C74">
        <w:rPr>
          <w:sz w:val="26"/>
        </w:rPr>
        <w:t>.</w:t>
      </w:r>
    </w:p>
    <w:p w14:paraId="10573908" w14:textId="77777777" w:rsidR="00B97B2C" w:rsidRPr="00BF5C74" w:rsidRDefault="001471D5" w:rsidP="00853468">
      <w:pPr>
        <w:spacing w:before="240" w:line="276" w:lineRule="auto"/>
        <w:ind w:firstLine="547"/>
        <w:jc w:val="both"/>
        <w:rPr>
          <w:sz w:val="26"/>
        </w:rPr>
      </w:pPr>
      <w:r w:rsidRPr="00BF5C74">
        <w:rPr>
          <w:sz w:val="26"/>
        </w:rPr>
        <w:t>Thời đại bây giờ, chúng ta lợi dụng internet, lợi dụng vệ tinh để làm tăng thượng duyên</w:t>
      </w:r>
      <w:r w:rsidR="00F923C3" w:rsidRPr="00BF5C74">
        <w:rPr>
          <w:sz w:val="26"/>
        </w:rPr>
        <w:t>. Rất nhiề</w:t>
      </w:r>
      <w:r w:rsidR="00A85B47" w:rsidRPr="00BF5C74">
        <w:rPr>
          <w:sz w:val="26"/>
        </w:rPr>
        <w:t xml:space="preserve">u nơi xa xôi, các </w:t>
      </w:r>
      <w:r w:rsidR="00F923C3" w:rsidRPr="00BF5C74">
        <w:rPr>
          <w:sz w:val="26"/>
        </w:rPr>
        <w:t xml:space="preserve">khu </w:t>
      </w:r>
      <w:r w:rsidR="00A85B47" w:rsidRPr="00BF5C74">
        <w:rPr>
          <w:sz w:val="26"/>
        </w:rPr>
        <w:t xml:space="preserve">vực </w:t>
      </w:r>
      <w:r w:rsidR="00F923C3" w:rsidRPr="00BF5C74">
        <w:rPr>
          <w:sz w:val="26"/>
        </w:rPr>
        <w:t xml:space="preserve">khác trên trái đất </w:t>
      </w:r>
      <w:r w:rsidR="00760C34" w:rsidRPr="00BF5C74">
        <w:rPr>
          <w:sz w:val="26"/>
        </w:rPr>
        <w:t xml:space="preserve">tuy </w:t>
      </w:r>
      <w:r w:rsidR="00F923C3" w:rsidRPr="00BF5C74">
        <w:rPr>
          <w:sz w:val="26"/>
        </w:rPr>
        <w:t>không cùng một ch</w:t>
      </w:r>
      <w:r w:rsidR="00A85B47" w:rsidRPr="00BF5C74">
        <w:rPr>
          <w:sz w:val="26"/>
        </w:rPr>
        <w:t>ỗ</w:t>
      </w:r>
      <w:r w:rsidR="00F923C3" w:rsidRPr="00BF5C74">
        <w:rPr>
          <w:sz w:val="26"/>
        </w:rPr>
        <w:t>, nhưng họ có thể xem được trên kênh truyền hình, có thể xem được trên internet, đó là có duyên.</w:t>
      </w:r>
      <w:r w:rsidR="008E7470" w:rsidRPr="00BF5C74">
        <w:rPr>
          <w:sz w:val="26"/>
        </w:rPr>
        <w:t xml:space="preserve"> </w:t>
      </w:r>
      <w:r w:rsidR="00AD6DF0" w:rsidRPr="00BF5C74">
        <w:rPr>
          <w:sz w:val="26"/>
        </w:rPr>
        <w:t xml:space="preserve">Có kiên nhẫn </w:t>
      </w:r>
      <w:r w:rsidR="00F923C3" w:rsidRPr="00BF5C74">
        <w:rPr>
          <w:sz w:val="26"/>
        </w:rPr>
        <w:t>xem</w:t>
      </w:r>
      <w:r w:rsidR="00AD6DF0" w:rsidRPr="00BF5C74">
        <w:rPr>
          <w:sz w:val="26"/>
        </w:rPr>
        <w:t>, đó là duyên. Băng đĩa cùng là duyên, sách vở</w:t>
      </w:r>
      <w:r w:rsidR="00760C34" w:rsidRPr="00BF5C74">
        <w:rPr>
          <w:sz w:val="26"/>
        </w:rPr>
        <w:t xml:space="preserve"> cũng là duyên, in ấn một số lượng lớn</w:t>
      </w:r>
      <w:r w:rsidR="00AD6DF0" w:rsidRPr="00BF5C74">
        <w:rPr>
          <w:sz w:val="26"/>
        </w:rPr>
        <w:t xml:space="preserve">, </w:t>
      </w:r>
      <w:r w:rsidR="008173C2" w:rsidRPr="00BF5C74">
        <w:rPr>
          <w:sz w:val="26"/>
        </w:rPr>
        <w:t>phát tán một số lượng lớn. Đ</w:t>
      </w:r>
      <w:r w:rsidR="00AD6DF0" w:rsidRPr="00BF5C74">
        <w:rPr>
          <w:sz w:val="26"/>
        </w:rPr>
        <w:t>ộ được một người thành Phật, là đã thành công rồi.</w:t>
      </w:r>
    </w:p>
    <w:p w14:paraId="7D3390D0" w14:textId="77777777" w:rsidR="00B97B2C" w:rsidRPr="00BF5C74" w:rsidRDefault="00AD6DF0" w:rsidP="00853468">
      <w:pPr>
        <w:spacing w:before="240" w:line="276" w:lineRule="auto"/>
        <w:ind w:firstLine="547"/>
        <w:jc w:val="both"/>
        <w:rPr>
          <w:sz w:val="26"/>
        </w:rPr>
      </w:pPr>
      <w:r w:rsidRPr="00BF5C74">
        <w:rPr>
          <w:sz w:val="26"/>
        </w:rPr>
        <w:t xml:space="preserve">Lưu Tố Vân là thấy được một bộ băng đĩa, bộ băng đĩa đó đã </w:t>
      </w:r>
      <w:r w:rsidR="00A85B47" w:rsidRPr="00BF5C74">
        <w:rPr>
          <w:sz w:val="26"/>
        </w:rPr>
        <w:t xml:space="preserve">giúp </w:t>
      </w:r>
      <w:r w:rsidRPr="00BF5C74">
        <w:rPr>
          <w:sz w:val="26"/>
        </w:rPr>
        <w:t>bà</w:t>
      </w:r>
      <w:r w:rsidR="00A85B47" w:rsidRPr="00BF5C74">
        <w:rPr>
          <w:sz w:val="26"/>
        </w:rPr>
        <w:t xml:space="preserve"> thành tựu</w:t>
      </w:r>
      <w:r w:rsidRPr="00BF5C74">
        <w:rPr>
          <w:sz w:val="26"/>
        </w:rPr>
        <w:t xml:space="preserve">. Duyên rất quan trọng, nếu không có duyên, suốt đời cũng không gặp được, điều đó rất </w:t>
      </w:r>
      <w:r w:rsidR="008D7AA2" w:rsidRPr="00BF5C74">
        <w:rPr>
          <w:sz w:val="26"/>
        </w:rPr>
        <w:t>đáng</w:t>
      </w:r>
      <w:r w:rsidRPr="00BF5C74">
        <w:rPr>
          <w:sz w:val="26"/>
        </w:rPr>
        <w:t xml:space="preserve"> tiếc. </w:t>
      </w:r>
      <w:r w:rsidR="008173C2" w:rsidRPr="00BF5C74">
        <w:rPr>
          <w:sz w:val="26"/>
        </w:rPr>
        <w:t>Hiện</w:t>
      </w:r>
      <w:r w:rsidRPr="00BF5C74">
        <w:rPr>
          <w:sz w:val="26"/>
        </w:rPr>
        <w:t xml:space="preserve"> đời là người thiện, là người thật thà, là người tốt</w:t>
      </w:r>
      <w:r w:rsidR="008173C2" w:rsidRPr="00BF5C74">
        <w:rPr>
          <w:sz w:val="26"/>
        </w:rPr>
        <w:t xml:space="preserve"> bụng</w:t>
      </w:r>
      <w:r w:rsidRPr="00BF5C74">
        <w:rPr>
          <w:sz w:val="26"/>
        </w:rPr>
        <w:t>,</w:t>
      </w:r>
      <w:r w:rsidR="008173C2" w:rsidRPr="00BF5C74">
        <w:rPr>
          <w:sz w:val="26"/>
        </w:rPr>
        <w:t xml:space="preserve"> thì</w:t>
      </w:r>
      <w:r w:rsidRPr="00BF5C74">
        <w:rPr>
          <w:sz w:val="26"/>
        </w:rPr>
        <w:t xml:space="preserve"> tương lai được sanh lên c</w:t>
      </w:r>
      <w:r w:rsidR="008173C2" w:rsidRPr="00BF5C74">
        <w:rPr>
          <w:sz w:val="26"/>
        </w:rPr>
        <w:t>õ</w:t>
      </w:r>
      <w:r w:rsidRPr="00BF5C74">
        <w:rPr>
          <w:sz w:val="26"/>
        </w:rPr>
        <w:t xml:space="preserve">i trời. Chưa đoạn được dục, </w:t>
      </w:r>
      <w:r w:rsidR="008173C2" w:rsidRPr="00BF5C74">
        <w:rPr>
          <w:sz w:val="26"/>
        </w:rPr>
        <w:t xml:space="preserve">thì </w:t>
      </w:r>
      <w:r w:rsidRPr="00BF5C74">
        <w:rPr>
          <w:sz w:val="26"/>
        </w:rPr>
        <w:t>sanh vào trời Dục giới</w:t>
      </w:r>
      <w:r w:rsidR="00447F73" w:rsidRPr="00BF5C74">
        <w:rPr>
          <w:sz w:val="26"/>
        </w:rPr>
        <w:t>. Đ</w:t>
      </w:r>
      <w:r w:rsidR="00501D27" w:rsidRPr="00BF5C74">
        <w:rPr>
          <w:sz w:val="26"/>
        </w:rPr>
        <w:t>oạn được tình ái rồi, mới vượt thoát đượ</w:t>
      </w:r>
      <w:r w:rsidR="00447F73" w:rsidRPr="00BF5C74">
        <w:rPr>
          <w:sz w:val="26"/>
        </w:rPr>
        <w:t>c D</w:t>
      </w:r>
      <w:r w:rsidR="00501D27" w:rsidRPr="00BF5C74">
        <w:rPr>
          <w:sz w:val="26"/>
        </w:rPr>
        <w:t>ục giới, nhưng chưa thoát được luân hồi. Vượ</w:t>
      </w:r>
      <w:r w:rsidR="00447F73" w:rsidRPr="00BF5C74">
        <w:rPr>
          <w:sz w:val="26"/>
        </w:rPr>
        <w:t>t qua D</w:t>
      </w:r>
      <w:r w:rsidR="00501D27" w:rsidRPr="00BF5C74">
        <w:rPr>
          <w:sz w:val="26"/>
        </w:rPr>
        <w:t xml:space="preserve">ục giới là trời Sắc giới, lên cao nữa là trời Vô sắc giới. Cho nên </w:t>
      </w:r>
      <w:r w:rsidR="00447F73" w:rsidRPr="00BF5C74">
        <w:rPr>
          <w:sz w:val="26"/>
        </w:rPr>
        <w:t>muốn</w:t>
      </w:r>
      <w:r w:rsidR="00501D27" w:rsidRPr="00BF5C74">
        <w:rPr>
          <w:sz w:val="26"/>
        </w:rPr>
        <w:t xml:space="preserve"> giải quyết là nhất định phải gặp được Phật pháp, mới có thể kết thúc vấn đề</w:t>
      </w:r>
      <w:r w:rsidR="008173C2" w:rsidRPr="00BF5C74">
        <w:rPr>
          <w:sz w:val="26"/>
        </w:rPr>
        <w:t xml:space="preserve"> này. Chúng ta k</w:t>
      </w:r>
      <w:r w:rsidR="00501D27" w:rsidRPr="00BF5C74">
        <w:rPr>
          <w:sz w:val="26"/>
        </w:rPr>
        <w:t>hông kết thúc được, khó quá! Quý vị thấy</w:t>
      </w:r>
      <w:r w:rsidR="008173C2" w:rsidRPr="00BF5C74">
        <w:rPr>
          <w:sz w:val="26"/>
        </w:rPr>
        <w:t>,</w:t>
      </w:r>
      <w:r w:rsidR="00501D27" w:rsidRPr="00BF5C74">
        <w:rPr>
          <w:sz w:val="26"/>
        </w:rPr>
        <w:t xml:space="preserve"> đờ</w:t>
      </w:r>
      <w:r w:rsidR="008173C2" w:rsidRPr="00BF5C74">
        <w:rPr>
          <w:sz w:val="26"/>
        </w:rPr>
        <w:t xml:space="preserve">i sau </w:t>
      </w:r>
      <w:r w:rsidR="00501D27" w:rsidRPr="00BF5C74">
        <w:rPr>
          <w:sz w:val="26"/>
        </w:rPr>
        <w:t>chuy</w:t>
      </w:r>
      <w:r w:rsidR="00447F73" w:rsidRPr="00BF5C74">
        <w:rPr>
          <w:sz w:val="26"/>
        </w:rPr>
        <w:t>ể</w:t>
      </w:r>
      <w:r w:rsidR="00501D27" w:rsidRPr="00BF5C74">
        <w:rPr>
          <w:sz w:val="26"/>
        </w:rPr>
        <w:t>n sang kiếp khác, chuyển kiếp là không bằng kiếp này rồi, ngày càng sa sút.</w:t>
      </w:r>
    </w:p>
    <w:p w14:paraId="3E478282" w14:textId="77777777" w:rsidR="008173C2" w:rsidRPr="00BF5C74" w:rsidRDefault="00501D27" w:rsidP="00853468">
      <w:pPr>
        <w:spacing w:before="240" w:line="276" w:lineRule="auto"/>
        <w:ind w:firstLine="547"/>
        <w:jc w:val="both"/>
        <w:rPr>
          <w:sz w:val="26"/>
        </w:rPr>
      </w:pPr>
      <w:r w:rsidRPr="00BF5C74">
        <w:rPr>
          <w:sz w:val="26"/>
        </w:rPr>
        <w:t>Con người thời nay, niệm ác</w:t>
      </w:r>
      <w:r w:rsidR="008173C2" w:rsidRPr="00BF5C74">
        <w:rPr>
          <w:sz w:val="26"/>
        </w:rPr>
        <w:t xml:space="preserve"> nhiều</w:t>
      </w:r>
      <w:r w:rsidRPr="00BF5C74">
        <w:rPr>
          <w:sz w:val="26"/>
        </w:rPr>
        <w:t>, niệm thiện</w:t>
      </w:r>
      <w:r w:rsidR="008173C2" w:rsidRPr="00BF5C74">
        <w:rPr>
          <w:sz w:val="26"/>
        </w:rPr>
        <w:t xml:space="preserve"> ít</w:t>
      </w:r>
      <w:r w:rsidRPr="00BF5C74">
        <w:rPr>
          <w:sz w:val="26"/>
        </w:rPr>
        <w:t xml:space="preserve">, </w:t>
      </w:r>
      <w:r w:rsidR="004631C9" w:rsidRPr="00BF5C74">
        <w:rPr>
          <w:sz w:val="26"/>
        </w:rPr>
        <w:t xml:space="preserve">lời ác </w:t>
      </w:r>
      <w:r w:rsidRPr="00BF5C74">
        <w:rPr>
          <w:sz w:val="26"/>
        </w:rPr>
        <w:t xml:space="preserve">nhiều, </w:t>
      </w:r>
      <w:r w:rsidR="004631C9" w:rsidRPr="00BF5C74">
        <w:rPr>
          <w:sz w:val="26"/>
        </w:rPr>
        <w:t xml:space="preserve">lời thiện ít. Khẩu nghiệp rất đáng sợ. Vì sao công đức tu hành của chúng ta không còn nữa? </w:t>
      </w:r>
      <w:r w:rsidR="00556B99" w:rsidRPr="00BF5C74">
        <w:rPr>
          <w:sz w:val="26"/>
        </w:rPr>
        <w:t>Vì</w:t>
      </w:r>
      <w:r w:rsidR="004631C9" w:rsidRPr="00BF5C74">
        <w:rPr>
          <w:sz w:val="26"/>
        </w:rPr>
        <w:t xml:space="preserve"> từ khẩu nghiệp </w:t>
      </w:r>
      <w:r w:rsidR="00556B99" w:rsidRPr="00BF5C74">
        <w:rPr>
          <w:sz w:val="26"/>
        </w:rPr>
        <w:t>chảy</w:t>
      </w:r>
      <w:r w:rsidR="00FF51FC" w:rsidRPr="00BF5C74">
        <w:rPr>
          <w:sz w:val="26"/>
        </w:rPr>
        <w:t xml:space="preserve"> ra</w:t>
      </w:r>
      <w:r w:rsidR="00695DAE" w:rsidRPr="00BF5C74">
        <w:rPr>
          <w:sz w:val="26"/>
        </w:rPr>
        <w:t xml:space="preserve">, khẩu nghiệp </w:t>
      </w:r>
      <w:r w:rsidR="00556B99" w:rsidRPr="00BF5C74">
        <w:rPr>
          <w:sz w:val="26"/>
        </w:rPr>
        <w:t>chảy</w:t>
      </w:r>
      <w:r w:rsidR="00695DAE" w:rsidRPr="00BF5C74">
        <w:rPr>
          <w:sz w:val="26"/>
        </w:rPr>
        <w:t xml:space="preserve"> ra, chảy mất đi rồ</w:t>
      </w:r>
      <w:r w:rsidR="00556B99" w:rsidRPr="00BF5C74">
        <w:rPr>
          <w:sz w:val="26"/>
        </w:rPr>
        <w:t xml:space="preserve">i. Cho nên trong kinh </w:t>
      </w:r>
      <w:r w:rsidR="00695DAE" w:rsidRPr="00BF5C74">
        <w:rPr>
          <w:sz w:val="26"/>
        </w:rPr>
        <w:t>Vô Lượng Thọ</w:t>
      </w:r>
      <w:r w:rsidR="00556B99" w:rsidRPr="00BF5C74">
        <w:rPr>
          <w:sz w:val="26"/>
        </w:rPr>
        <w:t>, đức</w:t>
      </w:r>
      <w:r w:rsidR="00695DAE" w:rsidRPr="00BF5C74">
        <w:rPr>
          <w:sz w:val="26"/>
        </w:rPr>
        <w:t xml:space="preserve"> Phật dạy chúng ta khéo phòng hộ ba nghiệp. Thứ nhất là dạy chúng ta “khéo giữ gìn khẩu nghiệp, chẳng chê bai lỗi người khác”, khuyên chúng ta không nên đi phê bình lỗi của người khác. Phê bình người khác thì ai là người thiệt thòi? Là bản thân mình thiệt thòi. Trong những buổi giảng chúng tôi thường nói rằng, nếu chúng ta phê bình người khác, người khác bị tổn thương ba phần, còn bản thân mình </w:t>
      </w:r>
      <w:r w:rsidR="008173C2" w:rsidRPr="00BF5C74">
        <w:rPr>
          <w:sz w:val="26"/>
        </w:rPr>
        <w:t xml:space="preserve">lại </w:t>
      </w:r>
      <w:r w:rsidR="00695DAE" w:rsidRPr="00BF5C74">
        <w:rPr>
          <w:sz w:val="26"/>
        </w:rPr>
        <w:t xml:space="preserve">tổn thương </w:t>
      </w:r>
      <w:r w:rsidR="006610EC" w:rsidRPr="00BF5C74">
        <w:rPr>
          <w:sz w:val="26"/>
        </w:rPr>
        <w:t>bảy</w:t>
      </w:r>
      <w:r w:rsidR="00695DAE" w:rsidRPr="00BF5C74">
        <w:rPr>
          <w:sz w:val="26"/>
        </w:rPr>
        <w:t xml:space="preserve"> phần</w:t>
      </w:r>
      <w:r w:rsidR="006610EC" w:rsidRPr="00BF5C74">
        <w:rPr>
          <w:sz w:val="26"/>
        </w:rPr>
        <w:t>, không đáng!</w:t>
      </w:r>
    </w:p>
    <w:p w14:paraId="5866944F" w14:textId="77777777" w:rsidR="00B97B2C" w:rsidRPr="00BF5C74" w:rsidRDefault="006610EC" w:rsidP="00853468">
      <w:pPr>
        <w:spacing w:before="240" w:line="276" w:lineRule="auto"/>
        <w:ind w:firstLine="547"/>
        <w:jc w:val="both"/>
        <w:rPr>
          <w:sz w:val="26"/>
        </w:rPr>
      </w:pPr>
      <w:r w:rsidRPr="00BF5C74">
        <w:rPr>
          <w:sz w:val="26"/>
        </w:rPr>
        <w:t xml:space="preserve">Chư </w:t>
      </w:r>
      <w:r w:rsidR="007D2DEC" w:rsidRPr="00BF5C74">
        <w:rPr>
          <w:sz w:val="26"/>
        </w:rPr>
        <w:t>Phật Bồ Tát khuyên chúng ta “xưng tán Như Lai”, người khác có điểm tốt mình xưng tán</w:t>
      </w:r>
      <w:r w:rsidR="00A5667A" w:rsidRPr="00BF5C74">
        <w:rPr>
          <w:sz w:val="26"/>
        </w:rPr>
        <w:t xml:space="preserve">. Người khác có </w:t>
      </w:r>
      <w:r w:rsidR="006157E9" w:rsidRPr="00BF5C74">
        <w:rPr>
          <w:sz w:val="26"/>
        </w:rPr>
        <w:t xml:space="preserve">chỗ </w:t>
      </w:r>
      <w:r w:rsidR="00A5667A" w:rsidRPr="00BF5C74">
        <w:rPr>
          <w:sz w:val="26"/>
        </w:rPr>
        <w:t>xấu, không để trong tâm, không đặt nơi miệng, là đúng rồi. Cho nên muốn thành tựu trong đời này, thì niệm niệm đều ở trong đạo. Một niệm lơ là, sẽ tạo thành một đời đáng tiế</w:t>
      </w:r>
      <w:r w:rsidR="008173C2" w:rsidRPr="00BF5C74">
        <w:rPr>
          <w:sz w:val="26"/>
        </w:rPr>
        <w:t>c.</w:t>
      </w:r>
    </w:p>
    <w:p w14:paraId="725487CB" w14:textId="77777777" w:rsidR="004F4CA0" w:rsidRPr="00BF5C74" w:rsidRDefault="006610EC" w:rsidP="00853468">
      <w:pPr>
        <w:spacing w:before="240" w:line="276" w:lineRule="auto"/>
        <w:ind w:firstLine="547"/>
        <w:jc w:val="both"/>
        <w:rPr>
          <w:sz w:val="26"/>
        </w:rPr>
      </w:pPr>
      <w:r w:rsidRPr="00BF5C74">
        <w:rPr>
          <w:sz w:val="26"/>
        </w:rPr>
        <w:t>T</w:t>
      </w:r>
      <w:r w:rsidR="008173C2" w:rsidRPr="00BF5C74">
        <w:rPr>
          <w:sz w:val="26"/>
        </w:rPr>
        <w:t>hứ</w:t>
      </w:r>
      <w:r w:rsidR="00A5667A" w:rsidRPr="00BF5C74">
        <w:rPr>
          <w:sz w:val="26"/>
        </w:rPr>
        <w:t xml:space="preserve"> hai </w:t>
      </w:r>
      <w:r w:rsidR="008173C2" w:rsidRPr="00BF5C74">
        <w:rPr>
          <w:sz w:val="26"/>
        </w:rPr>
        <w:t xml:space="preserve">là </w:t>
      </w:r>
      <w:r w:rsidR="00A5667A" w:rsidRPr="00BF5C74">
        <w:rPr>
          <w:sz w:val="26"/>
        </w:rPr>
        <w:t>nói về “</w:t>
      </w:r>
      <w:r w:rsidR="00A5667A" w:rsidRPr="00BF5C74">
        <w:rPr>
          <w:i/>
          <w:sz w:val="26"/>
        </w:rPr>
        <w:t>tại duyên</w:t>
      </w:r>
      <w:r w:rsidR="00A5667A" w:rsidRPr="00BF5C74">
        <w:rPr>
          <w:sz w:val="26"/>
        </w:rPr>
        <w:t xml:space="preserve">”. </w:t>
      </w:r>
      <w:r w:rsidRPr="00BF5C74">
        <w:rPr>
          <w:sz w:val="26"/>
        </w:rPr>
        <w:t>“D</w:t>
      </w:r>
      <w:r w:rsidR="00A5667A" w:rsidRPr="00BF5C74">
        <w:rPr>
          <w:sz w:val="26"/>
        </w:rPr>
        <w:t>uyên”</w:t>
      </w:r>
      <w:r w:rsidRPr="00BF5C74">
        <w:rPr>
          <w:sz w:val="26"/>
        </w:rPr>
        <w:t xml:space="preserve">này </w:t>
      </w:r>
      <w:r w:rsidR="006D6064" w:rsidRPr="00BF5C74">
        <w:rPr>
          <w:sz w:val="26"/>
        </w:rPr>
        <w:t>ngày nay</w:t>
      </w:r>
      <w:r w:rsidRPr="00BF5C74">
        <w:rPr>
          <w:sz w:val="26"/>
        </w:rPr>
        <w:t xml:space="preserve"> gọi</w:t>
      </w:r>
      <w:r w:rsidR="00A5667A" w:rsidRPr="00BF5C74">
        <w:rPr>
          <w:sz w:val="26"/>
        </w:rPr>
        <w:t xml:space="preserve"> là cơ hội</w:t>
      </w:r>
      <w:r w:rsidRPr="00BF5C74">
        <w:rPr>
          <w:sz w:val="26"/>
        </w:rPr>
        <w:t>.</w:t>
      </w:r>
      <w:r w:rsidR="008E7470" w:rsidRPr="00BF5C74">
        <w:rPr>
          <w:sz w:val="26"/>
        </w:rPr>
        <w:t xml:space="preserve"> </w:t>
      </w:r>
      <w:r w:rsidRPr="00BF5C74">
        <w:rPr>
          <w:i/>
          <w:sz w:val="26"/>
        </w:rPr>
        <w:t>N</w:t>
      </w:r>
      <w:r w:rsidR="000C20D9" w:rsidRPr="00BF5C74">
        <w:rPr>
          <w:i/>
          <w:sz w:val="26"/>
        </w:rPr>
        <w:t xml:space="preserve">hất tung tức thệ, </w:t>
      </w:r>
      <w:r w:rsidRPr="00BF5C74">
        <w:rPr>
          <w:sz w:val="26"/>
        </w:rPr>
        <w:t>muốn đạt được nữa</w:t>
      </w:r>
      <w:r w:rsidR="000C20D9" w:rsidRPr="00BF5C74">
        <w:rPr>
          <w:sz w:val="26"/>
        </w:rPr>
        <w:t xml:space="preserve"> </w:t>
      </w:r>
      <w:r w:rsidR="008173C2" w:rsidRPr="00BF5C74">
        <w:rPr>
          <w:sz w:val="26"/>
        </w:rPr>
        <w:t xml:space="preserve">là </w:t>
      </w:r>
      <w:r w:rsidR="000C20D9" w:rsidRPr="00BF5C74">
        <w:rPr>
          <w:sz w:val="26"/>
        </w:rPr>
        <w:t xml:space="preserve">khó rồi! Cho nên khi có </w:t>
      </w:r>
      <w:r w:rsidRPr="00BF5C74">
        <w:rPr>
          <w:sz w:val="26"/>
        </w:rPr>
        <w:t xml:space="preserve">nhân </w:t>
      </w:r>
      <w:r w:rsidR="000C20D9" w:rsidRPr="00BF5C74">
        <w:rPr>
          <w:sz w:val="26"/>
        </w:rPr>
        <w:t xml:space="preserve">duyên này, phải cố gắng nỗ lực, phải trân quý, không </w:t>
      </w:r>
      <w:r w:rsidR="008173C2" w:rsidRPr="00BF5C74">
        <w:rPr>
          <w:sz w:val="26"/>
        </w:rPr>
        <w:t xml:space="preserve">nên </w:t>
      </w:r>
      <w:r w:rsidR="000C20D9" w:rsidRPr="00BF5C74">
        <w:rPr>
          <w:sz w:val="26"/>
        </w:rPr>
        <w:t>để</w:t>
      </w:r>
      <w:r w:rsidR="002A4821" w:rsidRPr="00BF5C74">
        <w:rPr>
          <w:sz w:val="26"/>
        </w:rPr>
        <w:t xml:space="preserve"> nó </w:t>
      </w:r>
      <w:r w:rsidRPr="00BF5C74">
        <w:rPr>
          <w:sz w:val="26"/>
        </w:rPr>
        <w:t>v</w:t>
      </w:r>
      <w:r w:rsidR="000C20D9" w:rsidRPr="00BF5C74">
        <w:rPr>
          <w:sz w:val="26"/>
        </w:rPr>
        <w:t>uột mất.</w:t>
      </w:r>
    </w:p>
    <w:p w14:paraId="2FEA6292" w14:textId="77777777" w:rsidR="000C20D9" w:rsidRPr="00BF5C74" w:rsidRDefault="000C20D9" w:rsidP="00853468">
      <w:pPr>
        <w:spacing w:before="240" w:line="276" w:lineRule="auto"/>
        <w:ind w:firstLine="547"/>
        <w:jc w:val="both"/>
        <w:rPr>
          <w:sz w:val="26"/>
        </w:rPr>
      </w:pPr>
      <w:r w:rsidRPr="00BF5C74">
        <w:rPr>
          <w:i/>
          <w:sz w:val="26"/>
        </w:rPr>
        <w:t>Tam, vân hà tại quyết định giả?</w:t>
      </w:r>
      <w:r w:rsidRPr="00BF5C74">
        <w:rPr>
          <w:sz w:val="26"/>
        </w:rPr>
        <w:t xml:space="preserve"> Đây cũng là </w:t>
      </w:r>
      <w:r w:rsidR="002A4821" w:rsidRPr="00BF5C74">
        <w:rPr>
          <w:sz w:val="26"/>
        </w:rPr>
        <w:t xml:space="preserve">điều </w:t>
      </w:r>
      <w:r w:rsidRPr="00BF5C74">
        <w:rPr>
          <w:sz w:val="26"/>
        </w:rPr>
        <w:t>then chốt</w:t>
      </w:r>
      <w:r w:rsidR="008F7809" w:rsidRPr="00BF5C74">
        <w:rPr>
          <w:sz w:val="26"/>
        </w:rPr>
        <w:t xml:space="preserve">. </w:t>
      </w:r>
      <w:r w:rsidR="008F7809" w:rsidRPr="00BF5C74">
        <w:rPr>
          <w:i/>
          <w:sz w:val="26"/>
        </w:rPr>
        <w:t>Bỉ nhân tạo tội thời, tự y chánh hữu hậu tâm, hữ</w:t>
      </w:r>
      <w:r w:rsidR="002A4821" w:rsidRPr="00BF5C74">
        <w:rPr>
          <w:i/>
          <w:sz w:val="26"/>
        </w:rPr>
        <w:t>u giá</w:t>
      </w:r>
      <w:r w:rsidR="008F7809" w:rsidRPr="00BF5C74">
        <w:rPr>
          <w:i/>
          <w:sz w:val="26"/>
        </w:rPr>
        <w:t>n tâm sanh</w:t>
      </w:r>
      <w:r w:rsidR="008F7809" w:rsidRPr="00BF5C74">
        <w:rPr>
          <w:sz w:val="26"/>
        </w:rPr>
        <w:t>. “Hậu tâm” là tâm tương tục, đây là ý niệm bất thiệ</w:t>
      </w:r>
      <w:r w:rsidR="002A4821" w:rsidRPr="00BF5C74">
        <w:rPr>
          <w:sz w:val="26"/>
        </w:rPr>
        <w:t>n,</w:t>
      </w:r>
      <w:r w:rsidR="008F7809" w:rsidRPr="00BF5C74">
        <w:rPr>
          <w:sz w:val="26"/>
        </w:rPr>
        <w:t xml:space="preserve"> theo sau </w:t>
      </w:r>
      <w:r w:rsidR="002A4821" w:rsidRPr="00BF5C74">
        <w:rPr>
          <w:sz w:val="26"/>
        </w:rPr>
        <w:t xml:space="preserve">đều </w:t>
      </w:r>
      <w:r w:rsidR="008F7809" w:rsidRPr="00BF5C74">
        <w:rPr>
          <w:sz w:val="26"/>
        </w:rPr>
        <w:t xml:space="preserve">là niệm niệm bất thiện, </w:t>
      </w:r>
      <w:r w:rsidR="002A4821" w:rsidRPr="00BF5C74">
        <w:rPr>
          <w:sz w:val="26"/>
        </w:rPr>
        <w:t>là</w:t>
      </w:r>
      <w:r w:rsidR="008F7809" w:rsidRPr="00BF5C74">
        <w:rPr>
          <w:sz w:val="26"/>
        </w:rPr>
        <w:t xml:space="preserve"> họ </w:t>
      </w:r>
      <w:r w:rsidR="002A4821" w:rsidRPr="00BF5C74">
        <w:rPr>
          <w:sz w:val="26"/>
        </w:rPr>
        <w:t xml:space="preserve">đã </w:t>
      </w:r>
      <w:r w:rsidR="008F7809" w:rsidRPr="00BF5C74">
        <w:rPr>
          <w:sz w:val="26"/>
        </w:rPr>
        <w:t>tạo nghiệ</w:t>
      </w:r>
      <w:r w:rsidR="002A4821" w:rsidRPr="00BF5C74">
        <w:rPr>
          <w:sz w:val="26"/>
        </w:rPr>
        <w:t>p ác rồi</w:t>
      </w:r>
      <w:r w:rsidR="008F7809" w:rsidRPr="00BF5C74">
        <w:rPr>
          <w:sz w:val="26"/>
        </w:rPr>
        <w:t>. “Hữu hậu tâm, hữ</w:t>
      </w:r>
      <w:r w:rsidR="006610EC" w:rsidRPr="00BF5C74">
        <w:rPr>
          <w:sz w:val="26"/>
        </w:rPr>
        <w:t>u gián tâm”.</w:t>
      </w:r>
      <w:r w:rsidR="008F7809" w:rsidRPr="00BF5C74">
        <w:rPr>
          <w:sz w:val="26"/>
        </w:rPr>
        <w:t xml:space="preserve"> </w:t>
      </w:r>
      <w:r w:rsidR="002A4821" w:rsidRPr="00BF5C74">
        <w:rPr>
          <w:sz w:val="26"/>
        </w:rPr>
        <w:t>“</w:t>
      </w:r>
      <w:r w:rsidR="006610EC" w:rsidRPr="00BF5C74">
        <w:rPr>
          <w:sz w:val="26"/>
        </w:rPr>
        <w:t>G</w:t>
      </w:r>
      <w:r w:rsidR="008F7809" w:rsidRPr="00BF5C74">
        <w:rPr>
          <w:sz w:val="26"/>
        </w:rPr>
        <w:t>ián</w:t>
      </w:r>
      <w:r w:rsidR="002A4821" w:rsidRPr="00BF5C74">
        <w:rPr>
          <w:sz w:val="26"/>
        </w:rPr>
        <w:t>”</w:t>
      </w:r>
      <w:r w:rsidR="008F7809" w:rsidRPr="00BF5C74">
        <w:rPr>
          <w:sz w:val="26"/>
        </w:rPr>
        <w:t xml:space="preserve"> là gián đoạn, cũng </w:t>
      </w:r>
      <w:r w:rsidR="00461237" w:rsidRPr="00BF5C74">
        <w:rPr>
          <w:sz w:val="26"/>
        </w:rPr>
        <w:t>có nghĩa</w:t>
      </w:r>
      <w:r w:rsidR="008F7809" w:rsidRPr="00BF5C74">
        <w:rPr>
          <w:sz w:val="26"/>
        </w:rPr>
        <w:t xml:space="preserve"> là tâm này, là vọng tâm, là bất định tâm.</w:t>
      </w:r>
    </w:p>
    <w:p w14:paraId="4DD43D33" w14:textId="77777777" w:rsidR="008F7809" w:rsidRPr="00BF5C74" w:rsidRDefault="008F7809" w:rsidP="00853468">
      <w:pPr>
        <w:spacing w:before="240" w:line="276" w:lineRule="auto"/>
        <w:ind w:firstLine="547"/>
        <w:jc w:val="both"/>
        <w:rPr>
          <w:sz w:val="26"/>
        </w:rPr>
      </w:pPr>
      <w:r w:rsidRPr="00BF5C74">
        <w:rPr>
          <w:i/>
          <w:sz w:val="26"/>
        </w:rPr>
        <w:t>Kim thử thập niệm giả, y chỉ vô hậu tâm, vô gián tâm khởi, thị vi quyết định</w:t>
      </w:r>
      <w:r w:rsidRPr="00BF5C74">
        <w:rPr>
          <w:sz w:val="26"/>
        </w:rPr>
        <w:t xml:space="preserve">. 10 niệm này </w:t>
      </w:r>
      <w:r w:rsidR="002A4821" w:rsidRPr="00BF5C74">
        <w:rPr>
          <w:sz w:val="26"/>
        </w:rPr>
        <w:t xml:space="preserve">đều </w:t>
      </w:r>
      <w:r w:rsidRPr="00BF5C74">
        <w:rPr>
          <w:sz w:val="26"/>
        </w:rPr>
        <w:t>là niệm niệm tương tục, không gián đoạn. Nế</w:t>
      </w:r>
      <w:r w:rsidR="00461237" w:rsidRPr="00BF5C74">
        <w:rPr>
          <w:sz w:val="26"/>
        </w:rPr>
        <w:t>u là chân tâm</w:t>
      </w:r>
      <w:r w:rsidRPr="00BF5C74">
        <w:rPr>
          <w:sz w:val="26"/>
        </w:rPr>
        <w:t xml:space="preserve"> thì công đức này thù thắng vô cùng. Tương tục tâm, vô gián tâm chính là lời</w:t>
      </w:r>
      <w:r w:rsidR="002A4821" w:rsidRPr="00BF5C74">
        <w:rPr>
          <w:sz w:val="26"/>
        </w:rPr>
        <w:t xml:space="preserve"> của</w:t>
      </w:r>
      <w:r w:rsidRPr="00BF5C74">
        <w:rPr>
          <w:sz w:val="26"/>
        </w:rPr>
        <w:t xml:space="preserve"> Bồ Tát Đại Thế</w:t>
      </w:r>
      <w:r w:rsidR="002A4821" w:rsidRPr="00BF5C74">
        <w:rPr>
          <w:sz w:val="26"/>
        </w:rPr>
        <w:t xml:space="preserve"> Chí</w:t>
      </w:r>
      <w:r w:rsidR="002136EF" w:rsidRPr="00BF5C74">
        <w:rPr>
          <w:sz w:val="26"/>
        </w:rPr>
        <w:t xml:space="preserve">: </w:t>
      </w:r>
      <w:r w:rsidR="00461237" w:rsidRPr="00BF5C74">
        <w:rPr>
          <w:rStyle w:val="st"/>
          <w:sz w:val="26"/>
        </w:rPr>
        <w:t>“đô nhiếp lục căn, tịnh niệm tương tục”</w:t>
      </w:r>
      <w:r w:rsidR="002136EF" w:rsidRPr="00BF5C74">
        <w:rPr>
          <w:sz w:val="26"/>
        </w:rPr>
        <w:t>. Tịnh niệm là vô hậu tâm, tiếp nối là vô gián tâm, nó không gián đoạn. Đây là điều thứ</w:t>
      </w:r>
      <w:r w:rsidR="0079785A" w:rsidRPr="00BF5C74">
        <w:rPr>
          <w:sz w:val="26"/>
        </w:rPr>
        <w:t xml:space="preserve"> ba- là điều </w:t>
      </w:r>
      <w:r w:rsidR="002136EF" w:rsidRPr="00BF5C74">
        <w:rPr>
          <w:sz w:val="26"/>
        </w:rPr>
        <w:t>quyết định.</w:t>
      </w:r>
    </w:p>
    <w:p w14:paraId="623CB646" w14:textId="77777777" w:rsidR="002136EF" w:rsidRPr="00BF5C74" w:rsidRDefault="002136EF" w:rsidP="00853468">
      <w:pPr>
        <w:spacing w:before="240" w:line="276" w:lineRule="auto"/>
        <w:ind w:firstLine="547"/>
        <w:jc w:val="both"/>
        <w:rPr>
          <w:sz w:val="26"/>
        </w:rPr>
      </w:pPr>
      <w:r w:rsidRPr="00BF5C74">
        <w:rPr>
          <w:i/>
          <w:sz w:val="26"/>
        </w:rPr>
        <w:t>“Trí Độ</w:t>
      </w:r>
      <w:r w:rsidR="00461237" w:rsidRPr="00BF5C74">
        <w:rPr>
          <w:i/>
          <w:sz w:val="26"/>
        </w:rPr>
        <w:t xml:space="preserve"> L</w:t>
      </w:r>
      <w:r w:rsidRPr="00BF5C74">
        <w:rPr>
          <w:i/>
          <w:sz w:val="26"/>
        </w:rPr>
        <w:t>uậ</w:t>
      </w:r>
      <w:r w:rsidR="00461237" w:rsidRPr="00BF5C74">
        <w:rPr>
          <w:i/>
          <w:sz w:val="26"/>
        </w:rPr>
        <w:t>n</w:t>
      </w:r>
      <w:r w:rsidRPr="00BF5C74">
        <w:rPr>
          <w:i/>
          <w:sz w:val="26"/>
        </w:rPr>
        <w:t xml:space="preserve"> vân, nhất thiết chúng sanh lâm chung chi thời, </w:t>
      </w:r>
      <w:r w:rsidR="00C872A4" w:rsidRPr="00BF5C74">
        <w:rPr>
          <w:i/>
          <w:sz w:val="26"/>
        </w:rPr>
        <w:t xml:space="preserve">phong </w:t>
      </w:r>
      <w:r w:rsidRPr="00BF5C74">
        <w:rPr>
          <w:i/>
          <w:sz w:val="26"/>
        </w:rPr>
        <w:t>đao giải hình</w:t>
      </w:r>
      <w:r w:rsidRPr="00BF5C74">
        <w:rPr>
          <w:sz w:val="26"/>
        </w:rPr>
        <w:t xml:space="preserve">, hình tức là thân, tức là thân thể. </w:t>
      </w:r>
      <w:r w:rsidRPr="00BF5C74">
        <w:rPr>
          <w:i/>
          <w:sz w:val="26"/>
        </w:rPr>
        <w:t>Tử khổ lai bức, sanh đại bố úy.</w:t>
      </w:r>
      <w:r w:rsidRPr="00BF5C74">
        <w:rPr>
          <w:sz w:val="26"/>
        </w:rPr>
        <w:t xml:space="preserve"> Đây là tr</w:t>
      </w:r>
      <w:r w:rsidR="00461237" w:rsidRPr="00BF5C74">
        <w:rPr>
          <w:sz w:val="26"/>
        </w:rPr>
        <w:t xml:space="preserve">ong </w:t>
      </w:r>
      <w:r w:rsidRPr="00BF5C74">
        <w:rPr>
          <w:sz w:val="26"/>
        </w:rPr>
        <w:t>Trí Độ</w:t>
      </w:r>
      <w:r w:rsidR="00461237" w:rsidRPr="00BF5C74">
        <w:rPr>
          <w:sz w:val="26"/>
        </w:rPr>
        <w:t xml:space="preserve"> L</w:t>
      </w:r>
      <w:r w:rsidRPr="00BF5C74">
        <w:rPr>
          <w:sz w:val="26"/>
        </w:rPr>
        <w:t>uậ</w:t>
      </w:r>
      <w:r w:rsidR="00461237" w:rsidRPr="00BF5C74">
        <w:rPr>
          <w:sz w:val="26"/>
        </w:rPr>
        <w:t>n</w:t>
      </w:r>
      <w:r w:rsidRPr="00BF5C74">
        <w:rPr>
          <w:sz w:val="26"/>
        </w:rPr>
        <w:t xml:space="preserve"> nói</w:t>
      </w:r>
      <w:r w:rsidR="00C872A4" w:rsidRPr="00BF5C74">
        <w:rPr>
          <w:sz w:val="26"/>
        </w:rPr>
        <w:t xml:space="preserve">. Cái khổ của </w:t>
      </w:r>
      <w:r w:rsidR="0079785A" w:rsidRPr="00BF5C74">
        <w:rPr>
          <w:sz w:val="26"/>
        </w:rPr>
        <w:t xml:space="preserve">sự </w:t>
      </w:r>
      <w:r w:rsidR="00C872A4" w:rsidRPr="00BF5C74">
        <w:rPr>
          <w:sz w:val="26"/>
        </w:rPr>
        <w:t>chết, người</w:t>
      </w:r>
      <w:r w:rsidR="008E7470" w:rsidRPr="00BF5C74">
        <w:rPr>
          <w:sz w:val="26"/>
        </w:rPr>
        <w:t xml:space="preserve"> </w:t>
      </w:r>
      <w:r w:rsidR="00C872A4" w:rsidRPr="00BF5C74">
        <w:rPr>
          <w:sz w:val="26"/>
        </w:rPr>
        <w:t>thường chúng ta rất khó cảm nhận được. Trong kinh Phậ</w:t>
      </w:r>
      <w:r w:rsidR="0079785A" w:rsidRPr="00BF5C74">
        <w:rPr>
          <w:sz w:val="26"/>
        </w:rPr>
        <w:t>t hình dung nó như</w:t>
      </w:r>
      <w:r w:rsidR="007378EA" w:rsidRPr="00BF5C74">
        <w:rPr>
          <w:sz w:val="26"/>
        </w:rPr>
        <w:t xml:space="preserve"> </w:t>
      </w:r>
      <w:r w:rsidR="00C872A4" w:rsidRPr="00BF5C74">
        <w:rPr>
          <w:sz w:val="26"/>
        </w:rPr>
        <w:t xml:space="preserve">“phong đao giải hình”, </w:t>
      </w:r>
      <w:r w:rsidR="0079785A" w:rsidRPr="00BF5C74">
        <w:rPr>
          <w:sz w:val="26"/>
        </w:rPr>
        <w:t xml:space="preserve">lại hình dung </w:t>
      </w:r>
      <w:r w:rsidR="007378EA" w:rsidRPr="00BF5C74">
        <w:rPr>
          <w:sz w:val="26"/>
        </w:rPr>
        <w:t xml:space="preserve">như </w:t>
      </w:r>
      <w:r w:rsidR="00C872A4" w:rsidRPr="00BF5C74">
        <w:rPr>
          <w:sz w:val="26"/>
        </w:rPr>
        <w:t xml:space="preserve">“ </w:t>
      </w:r>
      <w:r w:rsidR="007378EA" w:rsidRPr="00BF5C74">
        <w:rPr>
          <w:sz w:val="26"/>
        </w:rPr>
        <w:t>sanh quy</w:t>
      </w:r>
      <w:r w:rsidR="00511664" w:rsidRPr="00BF5C74">
        <w:rPr>
          <w:sz w:val="26"/>
        </w:rPr>
        <w:t xml:space="preserve"> </w:t>
      </w:r>
      <w:r w:rsidR="00C872A4" w:rsidRPr="00BF5C74">
        <w:rPr>
          <w:sz w:val="26"/>
        </w:rPr>
        <w:t xml:space="preserve">thoát </w:t>
      </w:r>
      <w:r w:rsidR="00D82CEC" w:rsidRPr="00BF5C74">
        <w:rPr>
          <w:sz w:val="26"/>
        </w:rPr>
        <w:t>xác</w:t>
      </w:r>
      <w:r w:rsidR="00C872A4" w:rsidRPr="00BF5C74">
        <w:rPr>
          <w:sz w:val="26"/>
        </w:rPr>
        <w:t>”</w:t>
      </w:r>
      <w:r w:rsidR="00461237" w:rsidRPr="00BF5C74">
        <w:rPr>
          <w:sz w:val="26"/>
        </w:rPr>
        <w:t>.</w:t>
      </w:r>
      <w:r w:rsidR="007378EA" w:rsidRPr="00BF5C74">
        <w:rPr>
          <w:sz w:val="26"/>
        </w:rPr>
        <w:t xml:space="preserve"> </w:t>
      </w:r>
      <w:r w:rsidR="00461237" w:rsidRPr="00BF5C74">
        <w:rPr>
          <w:sz w:val="26"/>
        </w:rPr>
        <w:t>T</w:t>
      </w:r>
      <w:r w:rsidR="0079785A" w:rsidRPr="00BF5C74">
        <w:rPr>
          <w:sz w:val="26"/>
        </w:rPr>
        <w:t xml:space="preserve">ức là </w:t>
      </w:r>
      <w:r w:rsidR="007378EA" w:rsidRPr="00BF5C74">
        <w:rPr>
          <w:sz w:val="26"/>
        </w:rPr>
        <w:t xml:space="preserve">con rùa sống mà chúng ta </w:t>
      </w:r>
      <w:r w:rsidR="0079785A" w:rsidRPr="00BF5C74">
        <w:rPr>
          <w:sz w:val="26"/>
        </w:rPr>
        <w:t xml:space="preserve">đem </w:t>
      </w:r>
      <w:r w:rsidR="007378EA" w:rsidRPr="00BF5C74">
        <w:rPr>
          <w:sz w:val="26"/>
        </w:rPr>
        <w:t xml:space="preserve">lột </w:t>
      </w:r>
      <w:r w:rsidR="00461237" w:rsidRPr="00BF5C74">
        <w:rPr>
          <w:sz w:val="26"/>
        </w:rPr>
        <w:t>mai</w:t>
      </w:r>
      <w:r w:rsidR="007378EA" w:rsidRPr="00BF5C74">
        <w:rPr>
          <w:sz w:val="26"/>
        </w:rPr>
        <w:t xml:space="preserve"> nó ra, quý vị nghĩ </w:t>
      </w:r>
      <w:r w:rsidR="00461237" w:rsidRPr="00BF5C74">
        <w:rPr>
          <w:sz w:val="26"/>
        </w:rPr>
        <w:t xml:space="preserve">xem </w:t>
      </w:r>
      <w:r w:rsidR="007378EA" w:rsidRPr="00BF5C74">
        <w:rPr>
          <w:sz w:val="26"/>
        </w:rPr>
        <w:t xml:space="preserve">nó thống khổ biết chừng nào! Phật dạy, sự thống khổ khi thần thức rời khỏi thể xác, là </w:t>
      </w:r>
      <w:r w:rsidR="00D82CEC" w:rsidRPr="00BF5C74">
        <w:rPr>
          <w:sz w:val="26"/>
        </w:rPr>
        <w:t xml:space="preserve">dùng </w:t>
      </w:r>
      <w:r w:rsidR="007378EA" w:rsidRPr="00BF5C74">
        <w:rPr>
          <w:sz w:val="26"/>
        </w:rPr>
        <w:t>8 chữ</w:t>
      </w:r>
      <w:r w:rsidR="0079785A" w:rsidRPr="00BF5C74">
        <w:rPr>
          <w:sz w:val="26"/>
        </w:rPr>
        <w:t>:</w:t>
      </w:r>
      <w:r w:rsidR="00D82CEC" w:rsidRPr="00BF5C74">
        <w:rPr>
          <w:sz w:val="26"/>
        </w:rPr>
        <w:t xml:space="preserve"> “phong đao giải hình, sanh quy thoát xác” </w:t>
      </w:r>
      <w:r w:rsidR="0079785A" w:rsidRPr="00BF5C74">
        <w:rPr>
          <w:sz w:val="26"/>
        </w:rPr>
        <w:t xml:space="preserve">này để hình dung. </w:t>
      </w:r>
      <w:r w:rsidR="00D82CEC" w:rsidRPr="00BF5C74">
        <w:rPr>
          <w:sz w:val="26"/>
        </w:rPr>
        <w:t xml:space="preserve">Chắc chắn lúc đó họ rất kinh sợ, đây là thời khắc </w:t>
      </w:r>
      <w:r w:rsidR="0079785A" w:rsidRPr="00BF5C74">
        <w:rPr>
          <w:sz w:val="26"/>
        </w:rPr>
        <w:t xml:space="preserve">rất </w:t>
      </w:r>
      <w:r w:rsidR="00D82CEC" w:rsidRPr="00BF5C74">
        <w:rPr>
          <w:sz w:val="26"/>
        </w:rPr>
        <w:t>quan trọ</w:t>
      </w:r>
      <w:r w:rsidR="0079785A" w:rsidRPr="00BF5C74">
        <w:rPr>
          <w:sz w:val="26"/>
        </w:rPr>
        <w:t>ng.</w:t>
      </w:r>
      <w:r w:rsidR="00D82CEC" w:rsidRPr="00BF5C74">
        <w:rPr>
          <w:sz w:val="26"/>
        </w:rPr>
        <w:t xml:space="preserve"> </w:t>
      </w:r>
      <w:r w:rsidR="0079785A" w:rsidRPr="00BF5C74">
        <w:rPr>
          <w:sz w:val="26"/>
        </w:rPr>
        <w:t>Trong giờ</w:t>
      </w:r>
      <w:r w:rsidR="00D82CEC" w:rsidRPr="00BF5C74">
        <w:rPr>
          <w:sz w:val="26"/>
        </w:rPr>
        <w:t xml:space="preserve"> phút</w:t>
      </w:r>
      <w:r w:rsidR="0079785A" w:rsidRPr="00BF5C74">
        <w:rPr>
          <w:sz w:val="26"/>
        </w:rPr>
        <w:t xml:space="preserve"> sắp</w:t>
      </w:r>
      <w:r w:rsidR="00D82CEC" w:rsidRPr="00BF5C74">
        <w:rPr>
          <w:sz w:val="26"/>
        </w:rPr>
        <w:t xml:space="preserve"> </w:t>
      </w:r>
      <w:r w:rsidR="0079785A" w:rsidRPr="00BF5C74">
        <w:rPr>
          <w:sz w:val="26"/>
        </w:rPr>
        <w:t>lâm chung</w:t>
      </w:r>
      <w:r w:rsidR="00D82CEC" w:rsidRPr="00BF5C74">
        <w:rPr>
          <w:sz w:val="26"/>
        </w:rPr>
        <w:t>, nếu gặp được thiện tri thức, thiện tri thức nhắc nhở họ mộ</w:t>
      </w:r>
      <w:r w:rsidR="00687274" w:rsidRPr="00BF5C74">
        <w:rPr>
          <w:sz w:val="26"/>
        </w:rPr>
        <w:t>t câu:</w:t>
      </w:r>
      <w:r w:rsidR="00D82CEC" w:rsidRPr="00BF5C74">
        <w:rPr>
          <w:sz w:val="26"/>
        </w:rPr>
        <w:t xml:space="preserve"> </w:t>
      </w:r>
      <w:r w:rsidR="0079785A" w:rsidRPr="00BF5C74">
        <w:rPr>
          <w:sz w:val="26"/>
        </w:rPr>
        <w:t xml:space="preserve">hãy </w:t>
      </w:r>
      <w:r w:rsidR="00D82CEC" w:rsidRPr="00BF5C74">
        <w:rPr>
          <w:sz w:val="26"/>
        </w:rPr>
        <w:t>cấp tốc niệm Phậ</w:t>
      </w:r>
      <w:r w:rsidR="00687274" w:rsidRPr="00BF5C74">
        <w:rPr>
          <w:sz w:val="26"/>
        </w:rPr>
        <w:t>t A Di Đà. K</w:t>
      </w:r>
      <w:r w:rsidR="00D82CEC" w:rsidRPr="00BF5C74">
        <w:rPr>
          <w:sz w:val="26"/>
        </w:rPr>
        <w:t>hông nên nói</w:t>
      </w:r>
      <w:r w:rsidR="0079785A" w:rsidRPr="00BF5C74">
        <w:rPr>
          <w:sz w:val="26"/>
        </w:rPr>
        <w:t xml:space="preserve"> những điều khác</w:t>
      </w:r>
      <w:r w:rsidR="00D82CEC" w:rsidRPr="00BF5C74">
        <w:rPr>
          <w:sz w:val="26"/>
        </w:rPr>
        <w:t xml:space="preserve">, </w:t>
      </w:r>
      <w:r w:rsidR="0079785A" w:rsidRPr="00BF5C74">
        <w:rPr>
          <w:sz w:val="26"/>
        </w:rPr>
        <w:t xml:space="preserve">sẽ </w:t>
      </w:r>
      <w:r w:rsidR="00D82CEC" w:rsidRPr="00BF5C74">
        <w:rPr>
          <w:sz w:val="26"/>
        </w:rPr>
        <w:t>không</w:t>
      </w:r>
      <w:r w:rsidR="0079785A" w:rsidRPr="00BF5C74">
        <w:rPr>
          <w:sz w:val="26"/>
        </w:rPr>
        <w:t xml:space="preserve"> còn</w:t>
      </w:r>
      <w:r w:rsidR="00D82CEC" w:rsidRPr="00BF5C74">
        <w:rPr>
          <w:sz w:val="26"/>
        </w:rPr>
        <w:t xml:space="preserve"> kịp nữ</w:t>
      </w:r>
      <w:r w:rsidR="0079785A" w:rsidRPr="00BF5C74">
        <w:rPr>
          <w:sz w:val="26"/>
        </w:rPr>
        <w:t>a</w:t>
      </w:r>
      <w:r w:rsidR="00B17FD9" w:rsidRPr="00BF5C74">
        <w:rPr>
          <w:sz w:val="26"/>
        </w:rPr>
        <w:t xml:space="preserve">. Lúc này </w:t>
      </w:r>
      <w:r w:rsidR="0079785A" w:rsidRPr="00BF5C74">
        <w:rPr>
          <w:sz w:val="26"/>
        </w:rPr>
        <w:t xml:space="preserve">phải </w:t>
      </w:r>
      <w:r w:rsidR="00B17FD9" w:rsidRPr="00BF5C74">
        <w:rPr>
          <w:sz w:val="26"/>
        </w:rPr>
        <w:t>tranh thủ thời gian, chính là một câu</w:t>
      </w:r>
      <w:r w:rsidR="00687274" w:rsidRPr="00BF5C74">
        <w:rPr>
          <w:sz w:val="26"/>
        </w:rPr>
        <w:t>:</w:t>
      </w:r>
      <w:r w:rsidR="00B17FD9" w:rsidRPr="00BF5C74">
        <w:rPr>
          <w:sz w:val="26"/>
        </w:rPr>
        <w:t xml:space="preserve"> cấp tốc niệm Phật A Di Đà</w:t>
      </w:r>
      <w:r w:rsidR="0079785A" w:rsidRPr="00BF5C74">
        <w:rPr>
          <w:sz w:val="26"/>
        </w:rPr>
        <w:t>. N</w:t>
      </w:r>
      <w:r w:rsidR="00AE78B0" w:rsidRPr="00BF5C74">
        <w:rPr>
          <w:sz w:val="26"/>
        </w:rPr>
        <w:t xml:space="preserve">gười bệnh trong thời khắc quan trọng này, </w:t>
      </w:r>
      <w:r w:rsidR="0079785A" w:rsidRPr="00BF5C74">
        <w:rPr>
          <w:sz w:val="26"/>
        </w:rPr>
        <w:t>niệm</w:t>
      </w:r>
      <w:r w:rsidR="00AE78B0" w:rsidRPr="00BF5C74">
        <w:rPr>
          <w:sz w:val="26"/>
        </w:rPr>
        <w:t xml:space="preserve"> A Di Đà Phật, A Di Đà Phậ</w:t>
      </w:r>
      <w:r w:rsidR="0079785A" w:rsidRPr="00BF5C74">
        <w:rPr>
          <w:sz w:val="26"/>
        </w:rPr>
        <w:t>t, k</w:t>
      </w:r>
      <w:r w:rsidR="00AE78B0" w:rsidRPr="00BF5C74">
        <w:rPr>
          <w:sz w:val="26"/>
        </w:rPr>
        <w:t xml:space="preserve">hông nghĩ gì </w:t>
      </w:r>
      <w:r w:rsidR="00875499" w:rsidRPr="00BF5C74">
        <w:rPr>
          <w:sz w:val="26"/>
        </w:rPr>
        <w:t>ngoài niệm Phật</w:t>
      </w:r>
      <w:r w:rsidR="00AE78B0" w:rsidRPr="00BF5C74">
        <w:rPr>
          <w:sz w:val="26"/>
        </w:rPr>
        <w:t>, không có bất kỳ ý niệm nào</w:t>
      </w:r>
      <w:r w:rsidR="0079785A" w:rsidRPr="00BF5C74">
        <w:rPr>
          <w:sz w:val="26"/>
        </w:rPr>
        <w:t xml:space="preserve"> xen tạp</w:t>
      </w:r>
      <w:r w:rsidR="00AE78B0" w:rsidRPr="00BF5C74">
        <w:rPr>
          <w:sz w:val="26"/>
        </w:rPr>
        <w:t xml:space="preserve">, thì sự thống khổ của họ lập tức tiêu tan. Vốn là </w:t>
      </w:r>
      <w:r w:rsidR="00687274" w:rsidRPr="00BF5C74">
        <w:rPr>
          <w:sz w:val="26"/>
        </w:rPr>
        <w:t>rất</w:t>
      </w:r>
      <w:r w:rsidR="00AE78B0" w:rsidRPr="00BF5C74">
        <w:rPr>
          <w:sz w:val="26"/>
        </w:rPr>
        <w:t xml:space="preserve"> thống khổ, </w:t>
      </w:r>
      <w:r w:rsidR="00875499" w:rsidRPr="00BF5C74">
        <w:rPr>
          <w:sz w:val="26"/>
        </w:rPr>
        <w:t>nhưng vừa</w:t>
      </w:r>
      <w:r w:rsidR="00AE78B0" w:rsidRPr="00BF5C74">
        <w:rPr>
          <w:sz w:val="26"/>
        </w:rPr>
        <w:t xml:space="preserve"> niệm Phật l</w:t>
      </w:r>
      <w:r w:rsidR="00875499" w:rsidRPr="00BF5C74">
        <w:rPr>
          <w:sz w:val="26"/>
        </w:rPr>
        <w:t>iền</w:t>
      </w:r>
      <w:r w:rsidR="00AE78B0" w:rsidRPr="00BF5C74">
        <w:rPr>
          <w:sz w:val="26"/>
        </w:rPr>
        <w:t xml:space="preserve"> hết thống khổ</w:t>
      </w:r>
      <w:r w:rsidR="00875499" w:rsidRPr="00BF5C74">
        <w:rPr>
          <w:sz w:val="26"/>
        </w:rPr>
        <w:t>. Chỉ n</w:t>
      </w:r>
      <w:r w:rsidR="00AE78B0" w:rsidRPr="00BF5C74">
        <w:rPr>
          <w:sz w:val="26"/>
        </w:rPr>
        <w:t>iệm mấy tiếng, là Phật A Di Đà đã xuất hiện rồi.</w:t>
      </w:r>
    </w:p>
    <w:p w14:paraId="4E299915" w14:textId="77777777" w:rsidR="00AE78B0" w:rsidRPr="00BF5C74" w:rsidRDefault="00AE78B0" w:rsidP="00853468">
      <w:pPr>
        <w:spacing w:before="240" w:line="276" w:lineRule="auto"/>
        <w:ind w:firstLine="547"/>
        <w:jc w:val="both"/>
        <w:rPr>
          <w:sz w:val="26"/>
        </w:rPr>
      </w:pPr>
      <w:r w:rsidRPr="00BF5C74">
        <w:rPr>
          <w:i/>
          <w:sz w:val="26"/>
        </w:rPr>
        <w:t>Phát đại dõng mãnh, tâm tâm tương tục. Thập niệm tức thị tăng trư</w:t>
      </w:r>
      <w:r w:rsidR="00875499" w:rsidRPr="00BF5C74">
        <w:rPr>
          <w:i/>
          <w:sz w:val="26"/>
        </w:rPr>
        <w:t>ở</w:t>
      </w:r>
      <w:r w:rsidRPr="00BF5C74">
        <w:rPr>
          <w:i/>
          <w:sz w:val="26"/>
        </w:rPr>
        <w:t>ng thiện căn, tiện đắc vãng sanh</w:t>
      </w:r>
      <w:r w:rsidR="00875499" w:rsidRPr="00BF5C74">
        <w:rPr>
          <w:sz w:val="26"/>
        </w:rPr>
        <w:t>. Mười</w:t>
      </w:r>
      <w:r w:rsidRPr="00BF5C74">
        <w:rPr>
          <w:sz w:val="26"/>
        </w:rPr>
        <w:t xml:space="preserve"> niệm </w:t>
      </w:r>
      <w:r w:rsidR="00875499" w:rsidRPr="00BF5C74">
        <w:rPr>
          <w:sz w:val="26"/>
        </w:rPr>
        <w:t xml:space="preserve">khi </w:t>
      </w:r>
      <w:r w:rsidRPr="00BF5C74">
        <w:rPr>
          <w:sz w:val="26"/>
        </w:rPr>
        <w:t xml:space="preserve">lâm chung này, là thiện căn </w:t>
      </w:r>
      <w:r w:rsidR="00875499" w:rsidRPr="00BF5C74">
        <w:rPr>
          <w:sz w:val="26"/>
        </w:rPr>
        <w:t>hết sức</w:t>
      </w:r>
      <w:r w:rsidRPr="00BF5C74">
        <w:rPr>
          <w:sz w:val="26"/>
        </w:rPr>
        <w:t xml:space="preserve"> thù thắng, hy hữu khó gặp.</w:t>
      </w:r>
    </w:p>
    <w:p w14:paraId="2CE2ABEC" w14:textId="77777777" w:rsidR="00AE78B0" w:rsidRPr="00BF5C74" w:rsidRDefault="00AE78B0" w:rsidP="00853468">
      <w:pPr>
        <w:spacing w:before="240" w:line="276" w:lineRule="auto"/>
        <w:ind w:firstLine="547"/>
        <w:jc w:val="both"/>
        <w:rPr>
          <w:sz w:val="26"/>
        </w:rPr>
      </w:pPr>
      <w:r w:rsidRPr="00BF5C74">
        <w:rPr>
          <w:i/>
          <w:sz w:val="26"/>
        </w:rPr>
        <w:t>Hựu như hữu nhân đối địch phá trận</w:t>
      </w:r>
      <w:r w:rsidR="00201985" w:rsidRPr="00BF5C74">
        <w:rPr>
          <w:sz w:val="26"/>
        </w:rPr>
        <w:t>. Đây là dùng chiến trận để hình dung</w:t>
      </w:r>
      <w:r w:rsidR="00381323" w:rsidRPr="00BF5C74">
        <w:rPr>
          <w:sz w:val="26"/>
        </w:rPr>
        <w:t xml:space="preserve">, nếu như người này bị quân địch bao vây, họ sẽ dùng hết khí lực bình sinh của họ để phá trận, họ </w:t>
      </w:r>
      <w:r w:rsidR="00687274" w:rsidRPr="00BF5C74">
        <w:rPr>
          <w:sz w:val="26"/>
        </w:rPr>
        <w:t>dõng mãnh</w:t>
      </w:r>
      <w:r w:rsidR="00381323" w:rsidRPr="00BF5C74">
        <w:rPr>
          <w:sz w:val="26"/>
        </w:rPr>
        <w:t xml:space="preserve"> xông lên.</w:t>
      </w:r>
    </w:p>
    <w:p w14:paraId="0EEA48CA" w14:textId="77777777" w:rsidR="00381323" w:rsidRPr="00BF5C74" w:rsidRDefault="00381323" w:rsidP="00853468">
      <w:pPr>
        <w:spacing w:before="240" w:line="276" w:lineRule="auto"/>
        <w:ind w:firstLine="547"/>
        <w:jc w:val="both"/>
        <w:rPr>
          <w:sz w:val="26"/>
        </w:rPr>
      </w:pPr>
      <w:r w:rsidRPr="00BF5C74">
        <w:rPr>
          <w:i/>
          <w:sz w:val="26"/>
        </w:rPr>
        <w:t>Nhất hình chi lực nhất thời tận dụng</w:t>
      </w:r>
      <w:r w:rsidRPr="00BF5C74">
        <w:rPr>
          <w:sz w:val="26"/>
        </w:rPr>
        <w:t xml:space="preserve">, bây giờ chúng ta nói là thân thể, tiềm năng của con người, năng lực này, gặp lúc nguy hiểm nhất </w:t>
      </w:r>
      <w:r w:rsidR="00875499" w:rsidRPr="00BF5C74">
        <w:rPr>
          <w:sz w:val="26"/>
        </w:rPr>
        <w:t xml:space="preserve">nó </w:t>
      </w:r>
      <w:r w:rsidRPr="00BF5C74">
        <w:rPr>
          <w:sz w:val="26"/>
        </w:rPr>
        <w:t xml:space="preserve">sẽ xuất hiện, ý </w:t>
      </w:r>
      <w:r w:rsidR="00875499" w:rsidRPr="00BF5C74">
        <w:rPr>
          <w:sz w:val="26"/>
        </w:rPr>
        <w:t xml:space="preserve">cũng </w:t>
      </w:r>
      <w:r w:rsidRPr="00BF5C74">
        <w:rPr>
          <w:sz w:val="26"/>
        </w:rPr>
        <w:t xml:space="preserve">không </w:t>
      </w:r>
      <w:r w:rsidR="00875499" w:rsidRPr="00BF5C74">
        <w:rPr>
          <w:sz w:val="26"/>
        </w:rPr>
        <w:t xml:space="preserve">nghĩ </w:t>
      </w:r>
      <w:r w:rsidRPr="00BF5C74">
        <w:rPr>
          <w:sz w:val="26"/>
        </w:rPr>
        <w:t>ra</w:t>
      </w:r>
      <w:r w:rsidR="00875499" w:rsidRPr="00BF5C74">
        <w:rPr>
          <w:sz w:val="26"/>
        </w:rPr>
        <w:t xml:space="preserve"> được</w:t>
      </w:r>
      <w:r w:rsidRPr="00BF5C74">
        <w:rPr>
          <w:sz w:val="26"/>
        </w:rPr>
        <w:t xml:space="preserve">. Bản thân họ cũng không biết mình có năng lực lớn như vậy, có thể phá vỡ khó khăn này, là thật, đây </w:t>
      </w:r>
      <w:r w:rsidR="00875499" w:rsidRPr="00BF5C74">
        <w:rPr>
          <w:sz w:val="26"/>
        </w:rPr>
        <w:t xml:space="preserve">chính </w:t>
      </w:r>
      <w:r w:rsidRPr="00BF5C74">
        <w:rPr>
          <w:sz w:val="26"/>
        </w:rPr>
        <w:t>là tiềm năng.</w:t>
      </w:r>
    </w:p>
    <w:p w14:paraId="4CF72EDF" w14:textId="77777777" w:rsidR="00381323" w:rsidRPr="00BF5C74" w:rsidRDefault="00381323" w:rsidP="00853468">
      <w:pPr>
        <w:spacing w:before="240" w:line="276" w:lineRule="auto"/>
        <w:ind w:firstLine="547"/>
        <w:jc w:val="both"/>
        <w:rPr>
          <w:sz w:val="26"/>
        </w:rPr>
      </w:pPr>
      <w:r w:rsidRPr="00BF5C74">
        <w:rPr>
          <w:i/>
          <w:sz w:val="26"/>
        </w:rPr>
        <w:t>Kỳ thập niệm chi thiện, diệc như thị dã</w:t>
      </w:r>
      <w:r w:rsidRPr="00BF5C74">
        <w:rPr>
          <w:sz w:val="26"/>
        </w:rPr>
        <w:t xml:space="preserve">. </w:t>
      </w:r>
      <w:r w:rsidR="00875499" w:rsidRPr="00BF5C74">
        <w:rPr>
          <w:sz w:val="26"/>
        </w:rPr>
        <w:t>Mười niệm danh hiệu Phật khi l</w:t>
      </w:r>
      <w:r w:rsidR="00687274" w:rsidRPr="00BF5C74">
        <w:rPr>
          <w:sz w:val="26"/>
        </w:rPr>
        <w:t>âm chung này,</w:t>
      </w:r>
      <w:r w:rsidR="00E14A3D" w:rsidRPr="00BF5C74">
        <w:rPr>
          <w:sz w:val="26"/>
        </w:rPr>
        <w:t xml:space="preserve"> giống như tiềm năng </w:t>
      </w:r>
      <w:r w:rsidR="00875499" w:rsidRPr="00BF5C74">
        <w:rPr>
          <w:sz w:val="26"/>
        </w:rPr>
        <w:t xml:space="preserve">của </w:t>
      </w:r>
      <w:r w:rsidR="00E14A3D" w:rsidRPr="00BF5C74">
        <w:rPr>
          <w:sz w:val="26"/>
        </w:rPr>
        <w:t xml:space="preserve">con người vậy, nói </w:t>
      </w:r>
      <w:r w:rsidR="00875499" w:rsidRPr="00BF5C74">
        <w:rPr>
          <w:sz w:val="26"/>
        </w:rPr>
        <w:t xml:space="preserve">rất </w:t>
      </w:r>
      <w:r w:rsidR="00E14A3D" w:rsidRPr="00BF5C74">
        <w:rPr>
          <w:sz w:val="26"/>
        </w:rPr>
        <w:t xml:space="preserve">có đạo lý. Nếu trong kiếp quá khứ, </w:t>
      </w:r>
      <w:r w:rsidR="003E5717" w:rsidRPr="00BF5C74">
        <w:rPr>
          <w:sz w:val="26"/>
        </w:rPr>
        <w:t>họ chưa</w:t>
      </w:r>
      <w:r w:rsidR="00E14A3D" w:rsidRPr="00BF5C74">
        <w:rPr>
          <w:sz w:val="26"/>
        </w:rPr>
        <w:t xml:space="preserve"> tu qua pháp môn này, </w:t>
      </w:r>
      <w:r w:rsidR="003E5717" w:rsidRPr="00BF5C74">
        <w:rPr>
          <w:sz w:val="26"/>
        </w:rPr>
        <w:t xml:space="preserve">có </w:t>
      </w:r>
      <w:r w:rsidR="00E14A3D" w:rsidRPr="00BF5C74">
        <w:rPr>
          <w:sz w:val="26"/>
        </w:rPr>
        <w:t xml:space="preserve">nhắc lại câu Phật hiệu này, </w:t>
      </w:r>
      <w:r w:rsidR="003E5717" w:rsidRPr="00BF5C74">
        <w:rPr>
          <w:sz w:val="26"/>
        </w:rPr>
        <w:t xml:space="preserve">thì </w:t>
      </w:r>
      <w:r w:rsidR="00E14A3D" w:rsidRPr="00BF5C74">
        <w:rPr>
          <w:sz w:val="26"/>
        </w:rPr>
        <w:t xml:space="preserve">họ </w:t>
      </w:r>
      <w:r w:rsidR="003E5717" w:rsidRPr="00BF5C74">
        <w:rPr>
          <w:sz w:val="26"/>
        </w:rPr>
        <w:t>cũng</w:t>
      </w:r>
      <w:r w:rsidR="00E14A3D" w:rsidRPr="00BF5C74">
        <w:rPr>
          <w:sz w:val="26"/>
        </w:rPr>
        <w:t xml:space="preserve"> không tiếp nhận, họ không thể tiếp nhận</w:t>
      </w:r>
      <w:r w:rsidR="003E5717" w:rsidRPr="00BF5C74">
        <w:rPr>
          <w:sz w:val="26"/>
        </w:rPr>
        <w:t xml:space="preserve"> được</w:t>
      </w:r>
      <w:r w:rsidR="00E14A3D" w:rsidRPr="00BF5C74">
        <w:rPr>
          <w:sz w:val="26"/>
        </w:rPr>
        <w:t xml:space="preserve">. </w:t>
      </w:r>
      <w:r w:rsidR="003E5717" w:rsidRPr="00BF5C74">
        <w:rPr>
          <w:sz w:val="26"/>
        </w:rPr>
        <w:t>Sở dĩ họ t</w:t>
      </w:r>
      <w:r w:rsidR="00E14A3D" w:rsidRPr="00BF5C74">
        <w:rPr>
          <w:sz w:val="26"/>
        </w:rPr>
        <w:t xml:space="preserve">iếp nhận được là </w:t>
      </w:r>
      <w:r w:rsidR="003E5717" w:rsidRPr="00BF5C74">
        <w:rPr>
          <w:sz w:val="26"/>
        </w:rPr>
        <w:t xml:space="preserve">do </w:t>
      </w:r>
      <w:r w:rsidR="00E14A3D" w:rsidRPr="00BF5C74">
        <w:rPr>
          <w:sz w:val="26"/>
        </w:rPr>
        <w:t xml:space="preserve">trong kiếp quá khứ, </w:t>
      </w:r>
      <w:r w:rsidR="003E5717" w:rsidRPr="00BF5C74">
        <w:rPr>
          <w:sz w:val="26"/>
        </w:rPr>
        <w:t>họ</w:t>
      </w:r>
      <w:r w:rsidR="00E14A3D" w:rsidRPr="00BF5C74">
        <w:rPr>
          <w:sz w:val="26"/>
        </w:rPr>
        <w:t xml:space="preserve"> đã tu qua pháp môn này, </w:t>
      </w:r>
      <w:r w:rsidR="003E5717" w:rsidRPr="00BF5C74">
        <w:rPr>
          <w:sz w:val="26"/>
        </w:rPr>
        <w:t xml:space="preserve">đã </w:t>
      </w:r>
      <w:r w:rsidR="00E14A3D" w:rsidRPr="00BF5C74">
        <w:rPr>
          <w:sz w:val="26"/>
        </w:rPr>
        <w:t>có thiện căn rất sâu dày trong A lại da, nên khi lâm chung</w:t>
      </w:r>
      <w:r w:rsidR="003E5717" w:rsidRPr="00BF5C74">
        <w:rPr>
          <w:sz w:val="26"/>
        </w:rPr>
        <w:t>,</w:t>
      </w:r>
      <w:r w:rsidR="00E14A3D" w:rsidRPr="00BF5C74">
        <w:rPr>
          <w:sz w:val="26"/>
        </w:rPr>
        <w:t xml:space="preserve"> chỉ cần có người nhắc lại, thì hạt giống trong A lại da lập tức hiện hành, đạo lý là </w:t>
      </w:r>
      <w:r w:rsidR="006157E9" w:rsidRPr="00BF5C74">
        <w:rPr>
          <w:sz w:val="26"/>
        </w:rPr>
        <w:t xml:space="preserve">chỗ </w:t>
      </w:r>
      <w:r w:rsidR="00E14A3D" w:rsidRPr="00BF5C74">
        <w:rPr>
          <w:sz w:val="26"/>
        </w:rPr>
        <w:t xml:space="preserve">này. Cho nên tiềm ý thức, công đức niệm Phật ẩn nấp trong ý thức, lúc này </w:t>
      </w:r>
      <w:r w:rsidR="003E5717" w:rsidRPr="00BF5C74">
        <w:rPr>
          <w:sz w:val="26"/>
        </w:rPr>
        <w:t>xuất</w:t>
      </w:r>
      <w:r w:rsidR="00E14A3D" w:rsidRPr="00BF5C74">
        <w:rPr>
          <w:sz w:val="26"/>
        </w:rPr>
        <w:t xml:space="preserve"> hiện, khởi tác dụng.</w:t>
      </w:r>
    </w:p>
    <w:p w14:paraId="41CDF169" w14:textId="77777777" w:rsidR="00E14A3D" w:rsidRPr="00BF5C74" w:rsidRDefault="00E14A3D" w:rsidP="00853468">
      <w:pPr>
        <w:spacing w:before="240" w:line="276" w:lineRule="auto"/>
        <w:ind w:firstLine="547"/>
        <w:jc w:val="both"/>
        <w:rPr>
          <w:sz w:val="26"/>
        </w:rPr>
      </w:pPr>
      <w:r w:rsidRPr="00BF5C74">
        <w:rPr>
          <w:sz w:val="26"/>
        </w:rPr>
        <w:t xml:space="preserve">Đoạn dưới đây rất hay: </w:t>
      </w:r>
      <w:r w:rsidRPr="00BF5C74">
        <w:rPr>
          <w:i/>
          <w:sz w:val="26"/>
        </w:rPr>
        <w:t>Hựu hữu nhân thị lâm chung thập niệm vi khinh dị</w:t>
      </w:r>
      <w:r w:rsidR="00674AAF" w:rsidRPr="00BF5C74">
        <w:rPr>
          <w:i/>
          <w:sz w:val="26"/>
        </w:rPr>
        <w:t>, nãi nghĩ lâm chung phương sự tu niệm</w:t>
      </w:r>
      <w:r w:rsidR="00674AAF" w:rsidRPr="00BF5C74">
        <w:rPr>
          <w:sz w:val="26"/>
        </w:rPr>
        <w:t xml:space="preserve">. Tốt quá, lúc lâm chung </w:t>
      </w:r>
      <w:r w:rsidR="003E5717" w:rsidRPr="00BF5C74">
        <w:rPr>
          <w:sz w:val="26"/>
        </w:rPr>
        <w:t xml:space="preserve">dù </w:t>
      </w:r>
      <w:r w:rsidR="00674AAF" w:rsidRPr="00BF5C74">
        <w:rPr>
          <w:sz w:val="26"/>
        </w:rPr>
        <w:t>một niệ</w:t>
      </w:r>
      <w:r w:rsidR="003E5717" w:rsidRPr="00BF5C74">
        <w:rPr>
          <w:sz w:val="26"/>
        </w:rPr>
        <w:t>m hay</w:t>
      </w:r>
      <w:r w:rsidR="00674AAF" w:rsidRPr="00BF5C74">
        <w:rPr>
          <w:sz w:val="26"/>
        </w:rPr>
        <w:t xml:space="preserve"> 10 niệm, đều có thể </w:t>
      </w:r>
      <w:r w:rsidR="003E5717" w:rsidRPr="00BF5C74">
        <w:rPr>
          <w:sz w:val="26"/>
        </w:rPr>
        <w:t xml:space="preserve">vãng sanh </w:t>
      </w:r>
      <w:r w:rsidR="00674AAF" w:rsidRPr="00BF5C74">
        <w:rPr>
          <w:sz w:val="26"/>
        </w:rPr>
        <w:t>thượng thượng phẩm</w:t>
      </w:r>
      <w:r w:rsidR="003E5717" w:rsidRPr="00BF5C74">
        <w:rPr>
          <w:sz w:val="26"/>
        </w:rPr>
        <w:t>,</w:t>
      </w:r>
      <w:r w:rsidR="00674AAF" w:rsidRPr="00BF5C74">
        <w:rPr>
          <w:sz w:val="26"/>
        </w:rPr>
        <w:t xml:space="preserve"> vậy hà cớ gì bây giờ phải niệm, đến lâm chung rồi niệm</w:t>
      </w:r>
      <w:r w:rsidR="003E5717" w:rsidRPr="00BF5C74">
        <w:rPr>
          <w:sz w:val="26"/>
        </w:rPr>
        <w:t xml:space="preserve"> cũng được</w:t>
      </w:r>
      <w:r w:rsidR="00674AAF" w:rsidRPr="00BF5C74">
        <w:rPr>
          <w:sz w:val="26"/>
        </w:rPr>
        <w:t xml:space="preserve">. Ý nghĩ </w:t>
      </w:r>
      <w:r w:rsidR="00687274" w:rsidRPr="00BF5C74">
        <w:rPr>
          <w:sz w:val="26"/>
        </w:rPr>
        <w:t>hình như</w:t>
      </w:r>
      <w:r w:rsidR="00674AAF" w:rsidRPr="00BF5C74">
        <w:rPr>
          <w:sz w:val="26"/>
        </w:rPr>
        <w:t xml:space="preserve"> cũng không sai, bây giờ hà cớ gì phải cực khổ niệm Phật? đế</w:t>
      </w:r>
      <w:r w:rsidR="00687274" w:rsidRPr="00BF5C74">
        <w:rPr>
          <w:sz w:val="26"/>
        </w:rPr>
        <w:t>n lúc lâ</w:t>
      </w:r>
      <w:r w:rsidR="00674AAF" w:rsidRPr="00BF5C74">
        <w:rPr>
          <w:sz w:val="26"/>
        </w:rPr>
        <w:t>m chung niệm là được rồi, vẫn còn kịp mà.</w:t>
      </w:r>
    </w:p>
    <w:p w14:paraId="14B31F2A" w14:textId="77777777" w:rsidR="00B97B2C" w:rsidRPr="00BF5C74" w:rsidRDefault="00674AAF" w:rsidP="00853468">
      <w:pPr>
        <w:spacing w:before="240" w:line="276" w:lineRule="auto"/>
        <w:ind w:firstLine="547"/>
        <w:jc w:val="both"/>
        <w:rPr>
          <w:sz w:val="26"/>
        </w:rPr>
      </w:pPr>
      <w:r w:rsidRPr="00BF5C74">
        <w:rPr>
          <w:i/>
          <w:sz w:val="26"/>
        </w:rPr>
        <w:t>An Lạc Tậ</w:t>
      </w:r>
      <w:r w:rsidR="00687274" w:rsidRPr="00BF5C74">
        <w:rPr>
          <w:i/>
          <w:sz w:val="26"/>
        </w:rPr>
        <w:t>p</w:t>
      </w:r>
      <w:r w:rsidRPr="00BF5C74">
        <w:rPr>
          <w:i/>
          <w:sz w:val="26"/>
        </w:rPr>
        <w:t xml:space="preserve"> phá chi viết</w:t>
      </w:r>
      <w:r w:rsidRPr="00BF5C74">
        <w:rPr>
          <w:sz w:val="26"/>
        </w:rPr>
        <w:t xml:space="preserve">, Ý nghĩ này là ý nghĩ </w:t>
      </w:r>
      <w:r w:rsidR="00687274" w:rsidRPr="00BF5C74">
        <w:rPr>
          <w:sz w:val="26"/>
        </w:rPr>
        <w:t>rất</w:t>
      </w:r>
      <w:r w:rsidRPr="00BF5C74">
        <w:rPr>
          <w:sz w:val="26"/>
        </w:rPr>
        <w:t xml:space="preserve"> nguy hiểm. Chúng ta </w:t>
      </w:r>
      <w:r w:rsidR="003E5717" w:rsidRPr="00BF5C74">
        <w:rPr>
          <w:sz w:val="26"/>
        </w:rPr>
        <w:t>chưa</w:t>
      </w:r>
      <w:r w:rsidRPr="00BF5C74">
        <w:rPr>
          <w:sz w:val="26"/>
        </w:rPr>
        <w:t xml:space="preserve"> xem bên dưới, </w:t>
      </w:r>
      <w:r w:rsidR="00B718C6" w:rsidRPr="00BF5C74">
        <w:rPr>
          <w:sz w:val="26"/>
        </w:rPr>
        <w:t>trước</w:t>
      </w:r>
      <w:r w:rsidR="00687274" w:rsidRPr="00BF5C74">
        <w:rPr>
          <w:sz w:val="26"/>
        </w:rPr>
        <w:t xml:space="preserve"> đây</w:t>
      </w:r>
      <w:r w:rsidR="00B718C6" w:rsidRPr="00BF5C74">
        <w:rPr>
          <w:sz w:val="26"/>
        </w:rPr>
        <w:t xml:space="preserve"> thầy Lý đã giảng qua cho chúng ta, lâm chung nhất định phải đủ</w:t>
      </w:r>
      <w:r w:rsidR="003E5717" w:rsidRPr="00BF5C74">
        <w:rPr>
          <w:sz w:val="26"/>
        </w:rPr>
        <w:t xml:space="preserve"> ba đ</w:t>
      </w:r>
      <w:r w:rsidR="00B718C6" w:rsidRPr="00BF5C74">
        <w:rPr>
          <w:sz w:val="26"/>
        </w:rPr>
        <w:t xml:space="preserve">iều kiện, quý vị có </w:t>
      </w:r>
      <w:r w:rsidR="003E5717" w:rsidRPr="00BF5C74">
        <w:rPr>
          <w:sz w:val="26"/>
        </w:rPr>
        <w:t xml:space="preserve">đủ </w:t>
      </w:r>
      <w:r w:rsidR="00B718C6" w:rsidRPr="00BF5C74">
        <w:rPr>
          <w:sz w:val="26"/>
        </w:rPr>
        <w:t>hay không? Quý vị có thể bảo chứ</w:t>
      </w:r>
      <w:r w:rsidR="003E5717" w:rsidRPr="00BF5C74">
        <w:rPr>
          <w:sz w:val="26"/>
        </w:rPr>
        <w:t xml:space="preserve">ng khi </w:t>
      </w:r>
      <w:r w:rsidR="00B718C6" w:rsidRPr="00BF5C74">
        <w:rPr>
          <w:sz w:val="26"/>
        </w:rPr>
        <w:t>lâm chung</w:t>
      </w:r>
      <w:r w:rsidR="003E5717" w:rsidRPr="00BF5C74">
        <w:rPr>
          <w:sz w:val="26"/>
        </w:rPr>
        <w:t xml:space="preserve"> mình</w:t>
      </w:r>
      <w:r w:rsidR="00B718C6" w:rsidRPr="00BF5C74">
        <w:rPr>
          <w:sz w:val="26"/>
        </w:rPr>
        <w:t xml:space="preserve"> có đủ</w:t>
      </w:r>
      <w:r w:rsidR="003E5717" w:rsidRPr="00BF5C74">
        <w:rPr>
          <w:sz w:val="26"/>
        </w:rPr>
        <w:t xml:space="preserve"> ba đ</w:t>
      </w:r>
      <w:r w:rsidR="00B718C6" w:rsidRPr="00BF5C74">
        <w:rPr>
          <w:sz w:val="26"/>
        </w:rPr>
        <w:t>iều kiện</w:t>
      </w:r>
      <w:r w:rsidR="003E5717" w:rsidRPr="00BF5C74">
        <w:rPr>
          <w:sz w:val="26"/>
        </w:rPr>
        <w:t xml:space="preserve"> này không? Đ</w:t>
      </w:r>
      <w:r w:rsidR="00B718C6" w:rsidRPr="00BF5C74">
        <w:rPr>
          <w:sz w:val="26"/>
        </w:rPr>
        <w:t xml:space="preserve">iều kiện thứ nhất là đầu óc </w:t>
      </w:r>
      <w:r w:rsidR="003E5717" w:rsidRPr="00BF5C74">
        <w:rPr>
          <w:sz w:val="26"/>
        </w:rPr>
        <w:t xml:space="preserve">phải </w:t>
      </w:r>
      <w:r w:rsidR="00B718C6" w:rsidRPr="00BF5C74">
        <w:rPr>
          <w:sz w:val="26"/>
        </w:rPr>
        <w:t xml:space="preserve">minh mẫn, không mê mờ, đây là điều kiện thứ nhất. Quý vị thấy, khi người ta lâm chung đều mê mờ, gia thân quyến thuộc cũng không biết, đây là </w:t>
      </w:r>
      <w:r w:rsidR="003E5717" w:rsidRPr="00BF5C74">
        <w:rPr>
          <w:sz w:val="26"/>
        </w:rPr>
        <w:t>chuyện</w:t>
      </w:r>
      <w:r w:rsidR="00B718C6" w:rsidRPr="00BF5C74">
        <w:rPr>
          <w:sz w:val="26"/>
        </w:rPr>
        <w:t xml:space="preserve"> rất bình thường. Quý vị đến bệnh việ</w:t>
      </w:r>
      <w:r w:rsidR="003E5717" w:rsidRPr="00BF5C74">
        <w:rPr>
          <w:sz w:val="26"/>
        </w:rPr>
        <w:t>n xem</w:t>
      </w:r>
      <w:r w:rsidR="00B718C6" w:rsidRPr="00BF5C74">
        <w:rPr>
          <w:sz w:val="26"/>
        </w:rPr>
        <w:t xml:space="preserve"> ngườ</w:t>
      </w:r>
      <w:r w:rsidR="00687274" w:rsidRPr="00BF5C74">
        <w:rPr>
          <w:sz w:val="26"/>
        </w:rPr>
        <w:t>i lâm chu</w:t>
      </w:r>
      <w:r w:rsidR="00B718C6" w:rsidRPr="00BF5C74">
        <w:rPr>
          <w:sz w:val="26"/>
        </w:rPr>
        <w:t>ng, có được mấy người khi lâm chung còn minh mẫn</w:t>
      </w:r>
      <w:r w:rsidR="005C1C68" w:rsidRPr="00BF5C74">
        <w:rPr>
          <w:sz w:val="26"/>
        </w:rPr>
        <w:t>? Lâm chung nếu không mê mờ, nói với quý vị, nếu người này không học Phật, họ cũng không đọa vào ba dường ác. Người bị đọa vào ba dường ác là người mê hoặc điên đảo. Trí não minh mẫn làm sao rơi vào súc sanh, ngạ quỷ được?</w:t>
      </w:r>
      <w:r w:rsidR="00097B71" w:rsidRPr="00BF5C74">
        <w:rPr>
          <w:sz w:val="26"/>
        </w:rPr>
        <w:t xml:space="preserve"> làm gì có đạo lý ấy!</w:t>
      </w:r>
    </w:p>
    <w:p w14:paraId="36BF55D1" w14:textId="77777777" w:rsidR="008E7470" w:rsidRPr="00BF5C74" w:rsidRDefault="00097B71" w:rsidP="00853468">
      <w:pPr>
        <w:spacing w:before="240" w:line="276" w:lineRule="auto"/>
        <w:ind w:firstLine="547"/>
        <w:jc w:val="both"/>
        <w:rPr>
          <w:sz w:val="26"/>
        </w:rPr>
      </w:pPr>
      <w:r w:rsidRPr="00BF5C74">
        <w:rPr>
          <w:sz w:val="26"/>
        </w:rPr>
        <w:t>Bây giờ trong y học nói</w:t>
      </w:r>
      <w:r w:rsidR="003E5717" w:rsidRPr="00BF5C74">
        <w:rPr>
          <w:sz w:val="26"/>
        </w:rPr>
        <w:t xml:space="preserve"> về</w:t>
      </w:r>
      <w:r w:rsidRPr="00BF5C74">
        <w:rPr>
          <w:sz w:val="26"/>
        </w:rPr>
        <w:t xml:space="preserve"> chứng mất trí của ngườ</w:t>
      </w:r>
      <w:r w:rsidR="003E5717" w:rsidRPr="00BF5C74">
        <w:rPr>
          <w:sz w:val="26"/>
        </w:rPr>
        <w:t>i già. Người b</w:t>
      </w:r>
      <w:r w:rsidRPr="00BF5C74">
        <w:rPr>
          <w:sz w:val="26"/>
        </w:rPr>
        <w:t>ị chứng mất trí của người già là không thể vãng sanh, trợ niệm cũng không vãng sanh được. Quý vị l</w:t>
      </w:r>
      <w:r w:rsidR="00C0746D" w:rsidRPr="00BF5C74">
        <w:rPr>
          <w:sz w:val="26"/>
        </w:rPr>
        <w:t>ú</w:t>
      </w:r>
      <w:r w:rsidRPr="00BF5C74">
        <w:rPr>
          <w:sz w:val="26"/>
        </w:rPr>
        <w:t>c lâm chung</w:t>
      </w:r>
      <w:r w:rsidR="00C0746D" w:rsidRPr="00BF5C74">
        <w:rPr>
          <w:sz w:val="26"/>
        </w:rPr>
        <w:t xml:space="preserve">, dù thiện hữu </w:t>
      </w:r>
      <w:r w:rsidR="003E5717" w:rsidRPr="00BF5C74">
        <w:rPr>
          <w:sz w:val="26"/>
        </w:rPr>
        <w:t xml:space="preserve">có </w:t>
      </w:r>
      <w:r w:rsidR="00C0746D" w:rsidRPr="00BF5C74">
        <w:rPr>
          <w:sz w:val="26"/>
        </w:rPr>
        <w:t xml:space="preserve">lớn tiếng niệm A Di Đà Phật, A Di Đà Phật, họ cũng không nghe được, họ cũng không hiểu A Di Đà Phật là gì, không </w:t>
      </w:r>
      <w:r w:rsidR="00960131" w:rsidRPr="00BF5C74">
        <w:rPr>
          <w:sz w:val="26"/>
        </w:rPr>
        <w:t>được</w:t>
      </w:r>
      <w:r w:rsidR="00C0746D" w:rsidRPr="00BF5C74">
        <w:rPr>
          <w:sz w:val="26"/>
        </w:rPr>
        <w:t xml:space="preserve">! Cho nên người </w:t>
      </w:r>
      <w:r w:rsidR="00960131" w:rsidRPr="00BF5C74">
        <w:rPr>
          <w:sz w:val="26"/>
        </w:rPr>
        <w:t xml:space="preserve">tu </w:t>
      </w:r>
      <w:r w:rsidR="00C0746D" w:rsidRPr="00BF5C74">
        <w:rPr>
          <w:sz w:val="26"/>
        </w:rPr>
        <w:t>niệm Phật sợ nhấ</w:t>
      </w:r>
      <w:r w:rsidR="00687274" w:rsidRPr="00BF5C74">
        <w:rPr>
          <w:sz w:val="26"/>
        </w:rPr>
        <w:t>t là gì? S</w:t>
      </w:r>
      <w:r w:rsidR="00C0746D" w:rsidRPr="00BF5C74">
        <w:rPr>
          <w:sz w:val="26"/>
        </w:rPr>
        <w:t>ợ nhất là khi tuổi tác cao</w:t>
      </w:r>
      <w:r w:rsidR="00960131" w:rsidRPr="00BF5C74">
        <w:rPr>
          <w:sz w:val="26"/>
        </w:rPr>
        <w:t xml:space="preserve"> họ</w:t>
      </w:r>
      <w:r w:rsidR="00C0746D" w:rsidRPr="00BF5C74">
        <w:rPr>
          <w:sz w:val="26"/>
        </w:rPr>
        <w:t xml:space="preserve"> bị mất trí, là toi công một đời tu hành rồi. Chúng ta quan sát </w:t>
      </w:r>
      <w:r w:rsidR="003E60C5" w:rsidRPr="00BF5C74">
        <w:rPr>
          <w:sz w:val="26"/>
        </w:rPr>
        <w:t>thật kỹ</w:t>
      </w:r>
      <w:r w:rsidR="00C0746D" w:rsidRPr="00BF5C74">
        <w:rPr>
          <w:sz w:val="26"/>
        </w:rPr>
        <w:t xml:space="preserve">, có rất nhiều vị khi lâm chung bị mất trí, gặp </w:t>
      </w:r>
      <w:r w:rsidR="00960131" w:rsidRPr="00BF5C74">
        <w:rPr>
          <w:sz w:val="26"/>
        </w:rPr>
        <w:t xml:space="preserve">lại </w:t>
      </w:r>
      <w:r w:rsidR="00C0746D" w:rsidRPr="00BF5C74">
        <w:rPr>
          <w:sz w:val="26"/>
        </w:rPr>
        <w:t>bạn cũ, hai con mắt</w:t>
      </w:r>
      <w:r w:rsidR="00960131" w:rsidRPr="00BF5C74">
        <w:rPr>
          <w:sz w:val="26"/>
        </w:rPr>
        <w:t xml:space="preserve"> của họ</w:t>
      </w:r>
      <w:r w:rsidR="00C0746D" w:rsidRPr="00BF5C74">
        <w:rPr>
          <w:sz w:val="26"/>
        </w:rPr>
        <w:t xml:space="preserve"> ngơ ngác nhìn </w:t>
      </w:r>
      <w:r w:rsidR="00960131" w:rsidRPr="00BF5C74">
        <w:rPr>
          <w:sz w:val="26"/>
        </w:rPr>
        <w:t>mãi</w:t>
      </w:r>
      <w:r w:rsidR="00C0746D" w:rsidRPr="00BF5C74">
        <w:rPr>
          <w:sz w:val="26"/>
        </w:rPr>
        <w:t xml:space="preserve"> cũng không nhận ra, trí nhớ</w:t>
      </w:r>
      <w:r w:rsidR="00960131" w:rsidRPr="00BF5C74">
        <w:rPr>
          <w:sz w:val="26"/>
        </w:rPr>
        <w:t xml:space="preserve"> không còn, danh hiệu</w:t>
      </w:r>
      <w:r w:rsidR="00C0746D" w:rsidRPr="00BF5C74">
        <w:rPr>
          <w:sz w:val="26"/>
        </w:rPr>
        <w:t xml:space="preserve"> Phật A Di Đà nghe không vô, không có phản ứng</w:t>
      </w:r>
      <w:r w:rsidR="007927A9" w:rsidRPr="00BF5C74">
        <w:rPr>
          <w:sz w:val="26"/>
        </w:rPr>
        <w:t>. Nghĩ đến đây đáng sợ</w:t>
      </w:r>
      <w:r w:rsidR="00960131" w:rsidRPr="00BF5C74">
        <w:rPr>
          <w:sz w:val="26"/>
        </w:rPr>
        <w:t xml:space="preserve"> thật</w:t>
      </w:r>
      <w:r w:rsidR="007927A9" w:rsidRPr="00BF5C74">
        <w:rPr>
          <w:sz w:val="26"/>
        </w:rPr>
        <w:t>. Thứ nhất khi lâm chung trí não minh mẫn, không chút mê mờ.</w:t>
      </w:r>
    </w:p>
    <w:p w14:paraId="654BF84F" w14:textId="77777777" w:rsidR="00B97B2C" w:rsidRPr="00BF5C74" w:rsidRDefault="007927A9" w:rsidP="00853468">
      <w:pPr>
        <w:spacing w:before="240" w:line="276" w:lineRule="auto"/>
        <w:ind w:firstLine="547"/>
        <w:jc w:val="both"/>
        <w:rPr>
          <w:sz w:val="26"/>
        </w:rPr>
      </w:pPr>
      <w:r w:rsidRPr="00BF5C74">
        <w:rPr>
          <w:sz w:val="26"/>
        </w:rPr>
        <w:t>Hai là muốn gặp được thiện hữu, gặp được người hiểu Tịnh Độ, họ hiểu được đạo lý của Tịnh Độ tông</w:t>
      </w:r>
      <w:r w:rsidR="00053EB5" w:rsidRPr="00BF5C74">
        <w:rPr>
          <w:sz w:val="26"/>
        </w:rPr>
        <w:t>. Tu hành thời khắc quan trọng là phải học tập như lý như pháp, họ hiểu được điều đó. Đây là điều kiện thứ hai.</w:t>
      </w:r>
    </w:p>
    <w:p w14:paraId="2E81D02F" w14:textId="77777777" w:rsidR="008E7470" w:rsidRPr="00BF5C74" w:rsidRDefault="00053EB5" w:rsidP="00853468">
      <w:pPr>
        <w:spacing w:before="240" w:line="276" w:lineRule="auto"/>
        <w:ind w:firstLine="547"/>
        <w:jc w:val="both"/>
        <w:rPr>
          <w:sz w:val="26"/>
        </w:rPr>
      </w:pPr>
      <w:r w:rsidRPr="00BF5C74">
        <w:rPr>
          <w:sz w:val="26"/>
        </w:rPr>
        <w:t>Điều kiện thứ ba là ở thời khắc quan trọng này, quý vị nghe là tin tưởng, là tiếp nhận, là thật sự niệm</w:t>
      </w:r>
      <w:r w:rsidR="00960131" w:rsidRPr="00BF5C74">
        <w:rPr>
          <w:sz w:val="26"/>
        </w:rPr>
        <w:t xml:space="preserve"> Phật</w:t>
      </w:r>
      <w:r w:rsidR="00E1398D" w:rsidRPr="00BF5C74">
        <w:rPr>
          <w:sz w:val="26"/>
        </w:rPr>
        <w:t xml:space="preserve">. Những điều kiện lâm chung này, được mấy người có đủ? Nghĩ đến những điều này chẳng thể không sợ. Vậy phải làm cách nào? Bắt đầu ở </w:t>
      </w:r>
      <w:r w:rsidR="006157E9" w:rsidRPr="00BF5C74">
        <w:rPr>
          <w:sz w:val="26"/>
        </w:rPr>
        <w:t xml:space="preserve">chỗ </w:t>
      </w:r>
      <w:r w:rsidR="00960131" w:rsidRPr="00BF5C74">
        <w:rPr>
          <w:sz w:val="26"/>
        </w:rPr>
        <w:t>hàng ngày</w:t>
      </w:r>
      <w:r w:rsidR="00E1398D" w:rsidRPr="00BF5C74">
        <w:rPr>
          <w:sz w:val="26"/>
        </w:rPr>
        <w:t xml:space="preserve"> chăm chỉ học tập. Nghĩ điều tốt, làm điều lành thì sẽ không bị mắc chứng mất trí. Nhất định không được có tâm tổn hại người khác, bất luận là cố ý hay vô tình đều không được. Trồng nhân gì thì gặt quả đó, nhân quả báo ứng không sai một ly, </w:t>
      </w:r>
      <w:r w:rsidR="0086777C" w:rsidRPr="00BF5C74">
        <w:rPr>
          <w:sz w:val="26"/>
        </w:rPr>
        <w:t xml:space="preserve">quý vị </w:t>
      </w:r>
      <w:r w:rsidR="00E1398D" w:rsidRPr="00BF5C74">
        <w:rPr>
          <w:sz w:val="26"/>
        </w:rPr>
        <w:t>chẳng thể không biết điều này</w:t>
      </w:r>
      <w:r w:rsidR="0086777C" w:rsidRPr="00BF5C74">
        <w:rPr>
          <w:sz w:val="26"/>
        </w:rPr>
        <w:t>.</w:t>
      </w:r>
    </w:p>
    <w:p w14:paraId="451C5A9D" w14:textId="77777777" w:rsidR="00960131" w:rsidRPr="00BF5C74" w:rsidRDefault="0086777C" w:rsidP="00853468">
      <w:pPr>
        <w:spacing w:before="240" w:line="276" w:lineRule="auto"/>
        <w:ind w:firstLine="547"/>
        <w:jc w:val="both"/>
        <w:rPr>
          <w:sz w:val="26"/>
        </w:rPr>
      </w:pPr>
      <w:r w:rsidRPr="00BF5C74">
        <w:rPr>
          <w:sz w:val="26"/>
        </w:rPr>
        <w:t xml:space="preserve">Con người cần phải giống </w:t>
      </w:r>
      <w:r w:rsidR="00960131" w:rsidRPr="00BF5C74">
        <w:rPr>
          <w:sz w:val="26"/>
        </w:rPr>
        <w:t xml:space="preserve">tư cách của </w:t>
      </w:r>
      <w:r w:rsidRPr="00BF5C74">
        <w:rPr>
          <w:sz w:val="26"/>
        </w:rPr>
        <w:t xml:space="preserve">con người. </w:t>
      </w:r>
      <w:r w:rsidR="00960131" w:rsidRPr="00BF5C74">
        <w:rPr>
          <w:sz w:val="26"/>
        </w:rPr>
        <w:t>C</w:t>
      </w:r>
      <w:r w:rsidRPr="00BF5C74">
        <w:rPr>
          <w:sz w:val="26"/>
        </w:rPr>
        <w:t xml:space="preserve">huẩn </w:t>
      </w:r>
      <w:r w:rsidR="00960131" w:rsidRPr="00BF5C74">
        <w:rPr>
          <w:sz w:val="26"/>
        </w:rPr>
        <w:t xml:space="preserve">mực </w:t>
      </w:r>
      <w:r w:rsidRPr="00BF5C74">
        <w:rPr>
          <w:sz w:val="26"/>
        </w:rPr>
        <w:t xml:space="preserve">của người </w:t>
      </w:r>
      <w:r w:rsidR="00807736" w:rsidRPr="00BF5C74">
        <w:rPr>
          <w:sz w:val="26"/>
        </w:rPr>
        <w:t>xưa</w:t>
      </w:r>
      <w:r w:rsidRPr="00BF5C74">
        <w:rPr>
          <w:sz w:val="26"/>
        </w:rPr>
        <w:t xml:space="preserve"> là </w:t>
      </w:r>
      <w:r w:rsidR="00807736" w:rsidRPr="00BF5C74">
        <w:rPr>
          <w:sz w:val="26"/>
        </w:rPr>
        <w:t xml:space="preserve">ngũ luân, </w:t>
      </w:r>
      <w:r w:rsidRPr="00BF5C74">
        <w:rPr>
          <w:sz w:val="26"/>
        </w:rPr>
        <w:t>ngũ thườ</w:t>
      </w:r>
      <w:r w:rsidR="00807736" w:rsidRPr="00BF5C74">
        <w:rPr>
          <w:sz w:val="26"/>
        </w:rPr>
        <w:t>ng,</w:t>
      </w:r>
      <w:r w:rsidRPr="00BF5C74">
        <w:rPr>
          <w:sz w:val="26"/>
        </w:rPr>
        <w:t xml:space="preserve"> tứ duy và bát đức. Đó là người </w:t>
      </w:r>
      <w:r w:rsidR="00807736" w:rsidRPr="00BF5C74">
        <w:rPr>
          <w:sz w:val="26"/>
        </w:rPr>
        <w:t>xưa.</w:t>
      </w:r>
    </w:p>
    <w:p w14:paraId="6BCD1412" w14:textId="77777777" w:rsidR="00B97B2C" w:rsidRPr="00BF5C74" w:rsidRDefault="0086777C" w:rsidP="00853468">
      <w:pPr>
        <w:spacing w:before="240" w:line="276" w:lineRule="auto"/>
        <w:ind w:firstLine="547"/>
        <w:jc w:val="both"/>
        <w:rPr>
          <w:sz w:val="26"/>
        </w:rPr>
      </w:pPr>
      <w:r w:rsidRPr="00BF5C74">
        <w:rPr>
          <w:sz w:val="26"/>
        </w:rPr>
        <w:t>Ngũ luân là nói về mối quan hệ giữa người với người, “</w:t>
      </w:r>
      <w:r w:rsidR="00665168" w:rsidRPr="00BF5C74">
        <w:rPr>
          <w:sz w:val="26"/>
        </w:rPr>
        <w:t>phu tử hữu thân</w:t>
      </w:r>
      <w:r w:rsidRPr="00BF5C74">
        <w:rPr>
          <w:sz w:val="26"/>
        </w:rPr>
        <w:t xml:space="preserve">, </w:t>
      </w:r>
      <w:r w:rsidR="00665168" w:rsidRPr="00BF5C74">
        <w:rPr>
          <w:sz w:val="26"/>
        </w:rPr>
        <w:t>phu phụ</w:t>
      </w:r>
      <w:r w:rsidRPr="00BF5C74">
        <w:rPr>
          <w:sz w:val="26"/>
        </w:rPr>
        <w:t xml:space="preserve"> phân biệt, </w:t>
      </w:r>
      <w:r w:rsidR="00665168" w:rsidRPr="00BF5C74">
        <w:rPr>
          <w:sz w:val="26"/>
        </w:rPr>
        <w:t>quân thần hữu</w:t>
      </w:r>
      <w:r w:rsidRPr="00BF5C74">
        <w:rPr>
          <w:sz w:val="26"/>
        </w:rPr>
        <w:t xml:space="preserve"> nghĩa,</w:t>
      </w:r>
      <w:r w:rsidR="006C303C" w:rsidRPr="00BF5C74">
        <w:rPr>
          <w:sz w:val="26"/>
        </w:rPr>
        <w:t xml:space="preserve"> </w:t>
      </w:r>
      <w:r w:rsidR="00665168" w:rsidRPr="00BF5C74">
        <w:rPr>
          <w:sz w:val="26"/>
        </w:rPr>
        <w:t>trưởng ấu hữu tự</w:t>
      </w:r>
      <w:r w:rsidRPr="00BF5C74">
        <w:rPr>
          <w:sz w:val="26"/>
        </w:rPr>
        <w:t xml:space="preserve"> tự</w:t>
      </w:r>
      <w:r w:rsidR="006C303C" w:rsidRPr="00BF5C74">
        <w:rPr>
          <w:sz w:val="26"/>
        </w:rPr>
        <w:t xml:space="preserve">, </w:t>
      </w:r>
      <w:r w:rsidR="00665168" w:rsidRPr="00BF5C74">
        <w:rPr>
          <w:sz w:val="26"/>
        </w:rPr>
        <w:t>bằng hữu hữu</w:t>
      </w:r>
      <w:r w:rsidRPr="00BF5C74">
        <w:rPr>
          <w:sz w:val="26"/>
        </w:rPr>
        <w:t xml:space="preserve"> tín”</w:t>
      </w:r>
      <w:r w:rsidR="006C303C" w:rsidRPr="00BF5C74">
        <w:rPr>
          <w:sz w:val="26"/>
        </w:rPr>
        <w:t xml:space="preserve">. Đây là mối quan hệ giữa người với người. Trọng tâm của nó là cha con có tình thân, thương yêu là thiên tính, trong Phật pháp </w:t>
      </w:r>
      <w:r w:rsidR="00960131" w:rsidRPr="00BF5C74">
        <w:rPr>
          <w:sz w:val="26"/>
        </w:rPr>
        <w:t>gọi đó</w:t>
      </w:r>
      <w:r w:rsidR="006C303C" w:rsidRPr="00BF5C74">
        <w:rPr>
          <w:sz w:val="26"/>
        </w:rPr>
        <w:t xml:space="preserve"> là tánh đức, </w:t>
      </w:r>
      <w:r w:rsidR="00960131" w:rsidRPr="00BF5C74">
        <w:rPr>
          <w:sz w:val="26"/>
        </w:rPr>
        <w:t xml:space="preserve">là </w:t>
      </w:r>
      <w:r w:rsidR="006C303C" w:rsidRPr="00BF5C74">
        <w:rPr>
          <w:sz w:val="26"/>
        </w:rPr>
        <w:t xml:space="preserve">trong tự tánh vốn có. Tánh đức này không những phải </w:t>
      </w:r>
      <w:r w:rsidR="00665168" w:rsidRPr="00BF5C74">
        <w:rPr>
          <w:sz w:val="26"/>
        </w:rPr>
        <w:t>duy</w:t>
      </w:r>
      <w:r w:rsidR="006C303C" w:rsidRPr="00BF5C74">
        <w:rPr>
          <w:sz w:val="26"/>
        </w:rPr>
        <w:t xml:space="preserve"> trì, mà còn phát huy rộng lớ</w:t>
      </w:r>
      <w:r w:rsidR="00960131" w:rsidRPr="00BF5C74">
        <w:rPr>
          <w:sz w:val="26"/>
        </w:rPr>
        <w:t>n. Y</w:t>
      </w:r>
      <w:r w:rsidR="006C303C" w:rsidRPr="00BF5C74">
        <w:rPr>
          <w:sz w:val="26"/>
        </w:rPr>
        <w:t xml:space="preserve">êu bản thân, yêu cha mẹ, yêu anh em, yêu thân thích, yêu dòng họ, yêu bạn bè, yêu những người đồng hương, </w:t>
      </w:r>
      <w:r w:rsidR="00960131" w:rsidRPr="00BF5C74">
        <w:rPr>
          <w:sz w:val="26"/>
        </w:rPr>
        <w:t>xa hơn nữa là</w:t>
      </w:r>
      <w:r w:rsidR="006C303C" w:rsidRPr="00BF5C74">
        <w:rPr>
          <w:sz w:val="26"/>
        </w:rPr>
        <w:t xml:space="preserve"> yêu </w:t>
      </w:r>
      <w:r w:rsidR="00D14017" w:rsidRPr="00BF5C74">
        <w:rPr>
          <w:sz w:val="26"/>
        </w:rPr>
        <w:t xml:space="preserve">tất cả những người bên ngoài, “phàm là người, đều yêu thương”. Trong Phật pháp </w:t>
      </w:r>
      <w:r w:rsidR="00960131" w:rsidRPr="00BF5C74">
        <w:rPr>
          <w:sz w:val="26"/>
        </w:rPr>
        <w:t xml:space="preserve">tình yêu </w:t>
      </w:r>
      <w:r w:rsidR="00D14017" w:rsidRPr="00BF5C74">
        <w:rPr>
          <w:sz w:val="26"/>
        </w:rPr>
        <w:t>càng rộng lớn hơn, yêu tất cả chúng sanh, yêu sơn hà đại địa. Đây là con người.</w:t>
      </w:r>
    </w:p>
    <w:p w14:paraId="3587EAFB" w14:textId="77777777" w:rsidR="00674AAF" w:rsidRPr="00BF5C74" w:rsidRDefault="00D14017" w:rsidP="00853468">
      <w:pPr>
        <w:spacing w:before="240" w:line="276" w:lineRule="auto"/>
        <w:ind w:firstLine="547"/>
        <w:jc w:val="both"/>
        <w:rPr>
          <w:sz w:val="26"/>
        </w:rPr>
      </w:pPr>
      <w:r w:rsidRPr="00BF5C74">
        <w:rPr>
          <w:sz w:val="26"/>
        </w:rPr>
        <w:t>Ngũ thường là</w:t>
      </w:r>
      <w:r w:rsidR="00646676" w:rsidRPr="00BF5C74">
        <w:rPr>
          <w:sz w:val="26"/>
        </w:rPr>
        <w:t>:</w:t>
      </w:r>
      <w:r w:rsidRPr="00BF5C74">
        <w:rPr>
          <w:sz w:val="26"/>
        </w:rPr>
        <w:t xml:space="preserve"> nhân, nghĩa, lễ, trí, tín. Làm người phải có đủ </w:t>
      </w:r>
      <w:r w:rsidR="00960131" w:rsidRPr="00BF5C74">
        <w:rPr>
          <w:sz w:val="26"/>
        </w:rPr>
        <w:t>đ</w:t>
      </w:r>
      <w:r w:rsidRPr="00BF5C74">
        <w:rPr>
          <w:sz w:val="26"/>
        </w:rPr>
        <w:t>iều kiện</w:t>
      </w:r>
      <w:r w:rsidR="00960131" w:rsidRPr="00BF5C74">
        <w:rPr>
          <w:sz w:val="26"/>
        </w:rPr>
        <w:t xml:space="preserve"> này</w:t>
      </w:r>
      <w:r w:rsidRPr="00BF5C74">
        <w:rPr>
          <w:sz w:val="26"/>
        </w:rPr>
        <w:t xml:space="preserve">, nếu con người bỏ đi ngũ thường, là không phải con người. Tinh túy của truyền thống văn hóa </w:t>
      </w:r>
      <w:r w:rsidR="00646676" w:rsidRPr="00BF5C74">
        <w:rPr>
          <w:sz w:val="26"/>
        </w:rPr>
        <w:t>xưa</w:t>
      </w:r>
      <w:r w:rsidRPr="00BF5C74">
        <w:rPr>
          <w:sz w:val="26"/>
        </w:rPr>
        <w:t xml:space="preserve">, quy nạp lại không ngoài 12 chữ: </w:t>
      </w:r>
      <w:r w:rsidR="00D64045" w:rsidRPr="00BF5C74">
        <w:rPr>
          <w:sz w:val="26"/>
        </w:rPr>
        <w:t>“</w:t>
      </w:r>
      <w:r w:rsidRPr="00BF5C74">
        <w:rPr>
          <w:sz w:val="26"/>
        </w:rPr>
        <w:t>Hiếu để trung tín, lễ nghĩa liêm sĩ, nhân ái hòa bình</w:t>
      </w:r>
      <w:r w:rsidR="00D64045" w:rsidRPr="00BF5C74">
        <w:rPr>
          <w:sz w:val="26"/>
        </w:rPr>
        <w:t>”</w:t>
      </w:r>
      <w:r w:rsidRPr="00BF5C74">
        <w:rPr>
          <w:sz w:val="26"/>
        </w:rPr>
        <w:t xml:space="preserve">. Làm được 12 chữ này, thì quý vị là người chuẩn </w:t>
      </w:r>
      <w:r w:rsidR="00960131" w:rsidRPr="00BF5C74">
        <w:rPr>
          <w:sz w:val="26"/>
        </w:rPr>
        <w:t>mực</w:t>
      </w:r>
      <w:r w:rsidRPr="00BF5C74">
        <w:rPr>
          <w:sz w:val="26"/>
        </w:rPr>
        <w:t xml:space="preserve">, quý vị không mất đi thân người, kiếp sau của quý vị nhất định </w:t>
      </w:r>
      <w:r w:rsidR="00960131" w:rsidRPr="00BF5C74">
        <w:rPr>
          <w:sz w:val="26"/>
        </w:rPr>
        <w:t xml:space="preserve">được </w:t>
      </w:r>
      <w:r w:rsidRPr="00BF5C74">
        <w:rPr>
          <w:sz w:val="26"/>
        </w:rPr>
        <w:t>tốt hơn kiếp này. Nếu có thể làm theo 12 chữ này, niệm niệm tại tâm</w:t>
      </w:r>
      <w:r w:rsidR="009874A4" w:rsidRPr="00BF5C74">
        <w:rPr>
          <w:sz w:val="26"/>
        </w:rPr>
        <w:t xml:space="preserve">, thì phước báo của quý vị không ở nhân gian, mà ở trên trời. Kiếp sau quý vị sanh lên </w:t>
      </w:r>
      <w:r w:rsidR="001F4A03" w:rsidRPr="00BF5C74">
        <w:rPr>
          <w:sz w:val="26"/>
        </w:rPr>
        <w:t>cõi</w:t>
      </w:r>
      <w:r w:rsidR="009874A4" w:rsidRPr="00BF5C74">
        <w:rPr>
          <w:sz w:val="26"/>
        </w:rPr>
        <w:t xml:space="preserve"> trời hưởng</w:t>
      </w:r>
      <w:r w:rsidR="008E7470" w:rsidRPr="00BF5C74">
        <w:rPr>
          <w:sz w:val="26"/>
        </w:rPr>
        <w:t xml:space="preserve"> </w:t>
      </w:r>
      <w:r w:rsidR="009874A4" w:rsidRPr="00BF5C74">
        <w:rPr>
          <w:sz w:val="26"/>
        </w:rPr>
        <w:t xml:space="preserve">phước. Dùng tâm tình như vậy niệm Phật, thì chắc chắn được vãng sanh, sanh </w:t>
      </w:r>
      <w:r w:rsidR="00E61EAF" w:rsidRPr="00BF5C74">
        <w:rPr>
          <w:sz w:val="26"/>
        </w:rPr>
        <w:t xml:space="preserve">đến </w:t>
      </w:r>
      <w:r w:rsidR="00D64045" w:rsidRPr="00BF5C74">
        <w:rPr>
          <w:sz w:val="26"/>
        </w:rPr>
        <w:t xml:space="preserve">cõi </w:t>
      </w:r>
      <w:r w:rsidR="00E61EAF" w:rsidRPr="00BF5C74">
        <w:rPr>
          <w:sz w:val="26"/>
        </w:rPr>
        <w:t>Phàm Thánh Đồng Cư.</w:t>
      </w:r>
    </w:p>
    <w:p w14:paraId="3A4E5D26" w14:textId="77777777" w:rsidR="00B97B2C" w:rsidRPr="00BF5C74" w:rsidRDefault="00E61EAF" w:rsidP="00853468">
      <w:pPr>
        <w:spacing w:before="240" w:line="276" w:lineRule="auto"/>
        <w:ind w:firstLine="547"/>
        <w:jc w:val="both"/>
        <w:rPr>
          <w:sz w:val="26"/>
        </w:rPr>
      </w:pPr>
      <w:r w:rsidRPr="00BF5C74">
        <w:rPr>
          <w:i/>
          <w:sz w:val="26"/>
        </w:rPr>
        <w:t>“An Lạ</w:t>
      </w:r>
      <w:r w:rsidR="00D64045" w:rsidRPr="00BF5C74">
        <w:rPr>
          <w:i/>
          <w:sz w:val="26"/>
        </w:rPr>
        <w:t>c kinh</w:t>
      </w:r>
      <w:r w:rsidRPr="00BF5C74">
        <w:rPr>
          <w:i/>
          <w:sz w:val="26"/>
        </w:rPr>
        <w:t xml:space="preserve"> phá chi viết, thập niệm tương tục, tợ nhược bất nan</w:t>
      </w:r>
      <w:r w:rsidR="00D64045" w:rsidRPr="00BF5C74">
        <w:rPr>
          <w:i/>
          <w:sz w:val="26"/>
        </w:rPr>
        <w:t>,</w:t>
      </w:r>
      <w:r w:rsidRPr="00BF5C74">
        <w:rPr>
          <w:sz w:val="26"/>
        </w:rPr>
        <w:t xml:space="preserve"> dường như là không khó, </w:t>
      </w:r>
      <w:r w:rsidRPr="00BF5C74">
        <w:rPr>
          <w:i/>
          <w:sz w:val="26"/>
        </w:rPr>
        <w:t>nhiên chư phàm phu, tâm như dã mã, thức kịch viên hầu, trì sính lục trần, hà tằng đình tức. Các tu nghi phát tín tâm, dự tự khắc niệm, sử tích tập thành tánh, thiện căn kiên cố dã</w:t>
      </w:r>
      <w:r w:rsidRPr="00BF5C74">
        <w:rPr>
          <w:sz w:val="26"/>
        </w:rPr>
        <w:t>. Lời này đều là lời chân thậ</w:t>
      </w:r>
      <w:r w:rsidR="007E679D" w:rsidRPr="00BF5C74">
        <w:rPr>
          <w:sz w:val="26"/>
        </w:rPr>
        <w:t>t. Mười</w:t>
      </w:r>
      <w:r w:rsidRPr="00BF5C74">
        <w:rPr>
          <w:sz w:val="26"/>
        </w:rPr>
        <w:t xml:space="preserve"> niệm </w:t>
      </w:r>
      <w:r w:rsidR="007E679D" w:rsidRPr="00BF5C74">
        <w:rPr>
          <w:sz w:val="26"/>
        </w:rPr>
        <w:t>có vẽ như</w:t>
      </w:r>
      <w:r w:rsidRPr="00BF5C74">
        <w:rPr>
          <w:sz w:val="26"/>
        </w:rPr>
        <w:t xml:space="preserve"> đơn giản, </w:t>
      </w:r>
      <w:r w:rsidR="007E679D" w:rsidRPr="00BF5C74">
        <w:rPr>
          <w:sz w:val="26"/>
        </w:rPr>
        <w:t xml:space="preserve">nhưng </w:t>
      </w:r>
      <w:r w:rsidRPr="00BF5C74">
        <w:rPr>
          <w:sz w:val="26"/>
        </w:rPr>
        <w:t xml:space="preserve">phàm phu </w:t>
      </w:r>
      <w:r w:rsidR="007E679D" w:rsidRPr="00BF5C74">
        <w:rPr>
          <w:sz w:val="26"/>
        </w:rPr>
        <w:t xml:space="preserve">chúng ta </w:t>
      </w:r>
      <w:r w:rsidRPr="00BF5C74">
        <w:rPr>
          <w:sz w:val="26"/>
        </w:rPr>
        <w:t>cũng không dễ</w:t>
      </w:r>
      <w:r w:rsidR="007E679D" w:rsidRPr="00BF5C74">
        <w:rPr>
          <w:sz w:val="26"/>
        </w:rPr>
        <w:t xml:space="preserve"> đạt được</w:t>
      </w:r>
      <w:r w:rsidRPr="00BF5C74">
        <w:rPr>
          <w:sz w:val="26"/>
        </w:rPr>
        <w:t>, không d</w:t>
      </w:r>
      <w:r w:rsidR="007E679D" w:rsidRPr="00BF5C74">
        <w:rPr>
          <w:sz w:val="26"/>
        </w:rPr>
        <w:t>ễ</w:t>
      </w:r>
      <w:r w:rsidRPr="00BF5C74">
        <w:rPr>
          <w:sz w:val="26"/>
        </w:rPr>
        <w:t xml:space="preserve"> ch</w:t>
      </w:r>
      <w:r w:rsidR="00EC4F0A" w:rsidRPr="00BF5C74">
        <w:rPr>
          <w:sz w:val="26"/>
        </w:rPr>
        <w:t>ỗ</w:t>
      </w:r>
      <w:r w:rsidRPr="00BF5C74">
        <w:rPr>
          <w:sz w:val="26"/>
        </w:rPr>
        <w:t xml:space="preserve"> nào? </w:t>
      </w:r>
      <w:r w:rsidR="007E679D" w:rsidRPr="00BF5C74">
        <w:rPr>
          <w:sz w:val="26"/>
        </w:rPr>
        <w:t xml:space="preserve">là </w:t>
      </w:r>
      <w:r w:rsidRPr="00BF5C74">
        <w:rPr>
          <w:sz w:val="26"/>
        </w:rPr>
        <w:t>ở ch</w:t>
      </w:r>
      <w:r w:rsidR="00EC4F0A" w:rsidRPr="00BF5C74">
        <w:rPr>
          <w:sz w:val="26"/>
        </w:rPr>
        <w:t>ỗ</w:t>
      </w:r>
      <w:r w:rsidRPr="00BF5C74">
        <w:rPr>
          <w:sz w:val="26"/>
        </w:rPr>
        <w:t xml:space="preserve"> tâm họ </w:t>
      </w:r>
      <w:r w:rsidR="007E679D" w:rsidRPr="00BF5C74">
        <w:rPr>
          <w:sz w:val="26"/>
        </w:rPr>
        <w:t xml:space="preserve">còn </w:t>
      </w:r>
      <w:r w:rsidR="00EC4F0A" w:rsidRPr="00BF5C74">
        <w:rPr>
          <w:sz w:val="26"/>
        </w:rPr>
        <w:t>bồng bột</w:t>
      </w:r>
      <w:r w:rsidR="00B36C49" w:rsidRPr="00BF5C74">
        <w:rPr>
          <w:sz w:val="26"/>
        </w:rPr>
        <w:t xml:space="preserve">, </w:t>
      </w:r>
      <w:r w:rsidR="007E679D" w:rsidRPr="00BF5C74">
        <w:rPr>
          <w:sz w:val="26"/>
        </w:rPr>
        <w:t xml:space="preserve">chưa hết </w:t>
      </w:r>
      <w:r w:rsidR="00B36C49" w:rsidRPr="00BF5C74">
        <w:rPr>
          <w:sz w:val="26"/>
        </w:rPr>
        <w:t>vọng niệm</w:t>
      </w:r>
      <w:r w:rsidR="002C6B2A" w:rsidRPr="00BF5C74">
        <w:rPr>
          <w:sz w:val="26"/>
        </w:rPr>
        <w:t xml:space="preserve">, tức là 10 niệm này họ không niệm được, đây là </w:t>
      </w:r>
      <w:r w:rsidR="007E679D" w:rsidRPr="00BF5C74">
        <w:rPr>
          <w:sz w:val="26"/>
        </w:rPr>
        <w:t xml:space="preserve">sự </w:t>
      </w:r>
      <w:r w:rsidR="002C6B2A" w:rsidRPr="00BF5C74">
        <w:rPr>
          <w:sz w:val="26"/>
        </w:rPr>
        <w:t xml:space="preserve">thật. Đừng nói gì </w:t>
      </w:r>
      <w:r w:rsidR="007E679D" w:rsidRPr="00BF5C74">
        <w:rPr>
          <w:sz w:val="26"/>
        </w:rPr>
        <w:t xml:space="preserve">đến </w:t>
      </w:r>
      <w:r w:rsidR="002C6B2A" w:rsidRPr="00BF5C74">
        <w:rPr>
          <w:sz w:val="26"/>
        </w:rPr>
        <w:t xml:space="preserve">10 niệm, một niệm cũng không được. Đây là </w:t>
      </w:r>
      <w:r w:rsidR="007E679D" w:rsidRPr="00BF5C74">
        <w:rPr>
          <w:sz w:val="26"/>
        </w:rPr>
        <w:t xml:space="preserve">như </w:t>
      </w:r>
      <w:r w:rsidR="002C6B2A" w:rsidRPr="00BF5C74">
        <w:rPr>
          <w:sz w:val="26"/>
        </w:rPr>
        <w:t>chúng ta thường nói, không có thiện căn, phước đức. Không có thiệ</w:t>
      </w:r>
      <w:r w:rsidR="00EC4F0A" w:rsidRPr="00BF5C74">
        <w:rPr>
          <w:sz w:val="26"/>
        </w:rPr>
        <w:t>n căn là sao? L</w:t>
      </w:r>
      <w:r w:rsidR="002C6B2A" w:rsidRPr="00BF5C74">
        <w:rPr>
          <w:sz w:val="26"/>
        </w:rPr>
        <w:t xml:space="preserve">à họ không tin tưởng, </w:t>
      </w:r>
      <w:r w:rsidR="007E679D" w:rsidRPr="00BF5C74">
        <w:rPr>
          <w:sz w:val="26"/>
        </w:rPr>
        <w:t xml:space="preserve">chúng ta </w:t>
      </w:r>
      <w:r w:rsidR="002C6B2A" w:rsidRPr="00BF5C74">
        <w:rPr>
          <w:sz w:val="26"/>
        </w:rPr>
        <w:t xml:space="preserve">nói, họ </w:t>
      </w:r>
      <w:r w:rsidR="007E679D" w:rsidRPr="00BF5C74">
        <w:rPr>
          <w:sz w:val="26"/>
        </w:rPr>
        <w:t xml:space="preserve">cũng </w:t>
      </w:r>
      <w:r w:rsidR="002C6B2A" w:rsidRPr="00BF5C74">
        <w:rPr>
          <w:sz w:val="26"/>
        </w:rPr>
        <w:t xml:space="preserve">không hiểu, đây là không có thiện căn. Không có phước đức là họ không chịu làm, họ còn hoài nghi, </w:t>
      </w:r>
      <w:r w:rsidR="007E679D" w:rsidRPr="00BF5C74">
        <w:rPr>
          <w:sz w:val="26"/>
        </w:rPr>
        <w:t xml:space="preserve">còn </w:t>
      </w:r>
      <w:r w:rsidR="00884623" w:rsidRPr="00BF5C74">
        <w:rPr>
          <w:sz w:val="26"/>
        </w:rPr>
        <w:t xml:space="preserve">nuối tiếc, tình chấp </w:t>
      </w:r>
      <w:r w:rsidR="007E679D" w:rsidRPr="00BF5C74">
        <w:rPr>
          <w:sz w:val="26"/>
        </w:rPr>
        <w:t xml:space="preserve">còn </w:t>
      </w:r>
      <w:r w:rsidR="00884623" w:rsidRPr="00BF5C74">
        <w:rPr>
          <w:sz w:val="26"/>
        </w:rPr>
        <w:t xml:space="preserve">rất sâu nặng. Hoặc là </w:t>
      </w:r>
      <w:r w:rsidR="007E679D" w:rsidRPr="00BF5C74">
        <w:rPr>
          <w:sz w:val="26"/>
        </w:rPr>
        <w:t xml:space="preserve">họ </w:t>
      </w:r>
      <w:r w:rsidR="00884623" w:rsidRPr="00BF5C74">
        <w:rPr>
          <w:sz w:val="26"/>
        </w:rPr>
        <w:t xml:space="preserve">nuối tiếc của cải, tài sản, chức vị, </w:t>
      </w:r>
      <w:r w:rsidR="007E679D" w:rsidRPr="00BF5C74">
        <w:rPr>
          <w:sz w:val="26"/>
        </w:rPr>
        <w:t xml:space="preserve">họ </w:t>
      </w:r>
      <w:r w:rsidR="00884623" w:rsidRPr="00BF5C74">
        <w:rPr>
          <w:sz w:val="26"/>
        </w:rPr>
        <w:t xml:space="preserve">đắm </w:t>
      </w:r>
      <w:r w:rsidR="007E679D" w:rsidRPr="00BF5C74">
        <w:rPr>
          <w:sz w:val="26"/>
        </w:rPr>
        <w:t xml:space="preserve">trước </w:t>
      </w:r>
      <w:r w:rsidR="00884623" w:rsidRPr="00BF5C74">
        <w:rPr>
          <w:sz w:val="26"/>
        </w:rPr>
        <w:t>vào những thứ này.</w:t>
      </w:r>
    </w:p>
    <w:p w14:paraId="6B585CF5" w14:textId="77777777" w:rsidR="00B97B2C" w:rsidRPr="00BF5C74" w:rsidRDefault="00884623" w:rsidP="00853468">
      <w:pPr>
        <w:spacing w:before="240" w:line="276" w:lineRule="auto"/>
        <w:ind w:firstLine="547"/>
        <w:jc w:val="both"/>
        <w:rPr>
          <w:sz w:val="26"/>
        </w:rPr>
      </w:pPr>
      <w:r w:rsidRPr="00BF5C74">
        <w:rPr>
          <w:sz w:val="26"/>
        </w:rPr>
        <w:t xml:space="preserve">Những </w:t>
      </w:r>
      <w:r w:rsidR="007E679D" w:rsidRPr="00BF5C74">
        <w:rPr>
          <w:sz w:val="26"/>
        </w:rPr>
        <w:t>điều</w:t>
      </w:r>
      <w:r w:rsidRPr="00BF5C74">
        <w:rPr>
          <w:sz w:val="26"/>
        </w:rPr>
        <w:t xml:space="preserve"> này hiện tại rất phổ biến, ngày xưa tốt hơn một chút. Vì sao</w:t>
      </w:r>
      <w:r w:rsidR="00CC2A13" w:rsidRPr="00BF5C74">
        <w:rPr>
          <w:sz w:val="26"/>
        </w:rPr>
        <w:t xml:space="preserve"> vậy</w:t>
      </w:r>
      <w:r w:rsidRPr="00BF5C74">
        <w:rPr>
          <w:sz w:val="26"/>
        </w:rPr>
        <w:t xml:space="preserve">? </w:t>
      </w:r>
      <w:r w:rsidR="00CC2A13" w:rsidRPr="00BF5C74">
        <w:rPr>
          <w:sz w:val="26"/>
        </w:rPr>
        <w:t>Vì</w:t>
      </w:r>
      <w:r w:rsidRPr="00BF5C74">
        <w:rPr>
          <w:sz w:val="26"/>
        </w:rPr>
        <w:t xml:space="preserve"> người xưa rất coi trọng giáo dục nhân quả. Ngày xưa mỗi địa phương là một thị trấn nhỏ, trong </w:t>
      </w:r>
      <w:r w:rsidR="007E679D" w:rsidRPr="00BF5C74">
        <w:rPr>
          <w:sz w:val="26"/>
        </w:rPr>
        <w:t xml:space="preserve">thị trấn </w:t>
      </w:r>
      <w:r w:rsidRPr="00BF5C74">
        <w:rPr>
          <w:sz w:val="26"/>
        </w:rPr>
        <w:t>đó đều có miếu Thành Hoàng. Trong miếu Thành Hoàng</w:t>
      </w:r>
      <w:r w:rsidR="00937380" w:rsidRPr="00BF5C74">
        <w:rPr>
          <w:sz w:val="26"/>
        </w:rPr>
        <w:t xml:space="preserve">, nhất định có điện Diêm Vương, thập điện Diêm Vương. Trong điện Diêm Vương, </w:t>
      </w:r>
      <w:r w:rsidR="007E679D" w:rsidRPr="00BF5C74">
        <w:rPr>
          <w:sz w:val="26"/>
        </w:rPr>
        <w:t xml:space="preserve">hình ảnh </w:t>
      </w:r>
      <w:r w:rsidR="00937380" w:rsidRPr="00BF5C74">
        <w:rPr>
          <w:sz w:val="26"/>
        </w:rPr>
        <w:t xml:space="preserve">biểu thị là quả báo địa ngục, </w:t>
      </w:r>
      <w:r w:rsidR="007E679D" w:rsidRPr="00BF5C74">
        <w:rPr>
          <w:sz w:val="26"/>
        </w:rPr>
        <w:t xml:space="preserve">hình ảnh đó được </w:t>
      </w:r>
      <w:r w:rsidR="00937380" w:rsidRPr="00BF5C74">
        <w:rPr>
          <w:sz w:val="26"/>
        </w:rPr>
        <w:t xml:space="preserve">nặn bằng đất, khắc bằng gỗ. Ở quê nhà của chúng tôi lúc nhỏ, điện Diêm Vương là nặn bằng đất. Quý vị đến đó xem, cũng </w:t>
      </w:r>
      <w:r w:rsidR="00CC2A13" w:rsidRPr="00BF5C74">
        <w:rPr>
          <w:sz w:val="26"/>
        </w:rPr>
        <w:t>như</w:t>
      </w:r>
      <w:r w:rsidR="00937380" w:rsidRPr="00BF5C74">
        <w:rPr>
          <w:sz w:val="26"/>
        </w:rPr>
        <w:t xml:space="preserve"> quý vị đến tham quan địa ngục </w:t>
      </w:r>
      <w:r w:rsidR="00CC2A13" w:rsidRPr="00BF5C74">
        <w:rPr>
          <w:sz w:val="26"/>
        </w:rPr>
        <w:t>vậy</w:t>
      </w:r>
      <w:r w:rsidR="00937380" w:rsidRPr="00BF5C74">
        <w:rPr>
          <w:sz w:val="26"/>
        </w:rPr>
        <w:t xml:space="preserve">, </w:t>
      </w:r>
      <w:r w:rsidR="007E679D" w:rsidRPr="00BF5C74">
        <w:rPr>
          <w:sz w:val="26"/>
        </w:rPr>
        <w:t xml:space="preserve">người </w:t>
      </w:r>
      <w:r w:rsidR="00937380" w:rsidRPr="00BF5C74">
        <w:rPr>
          <w:sz w:val="26"/>
        </w:rPr>
        <w:t>tạo tội như thế nào, thì nhận quả báo như thế đó</w:t>
      </w:r>
      <w:r w:rsidR="00E9465B" w:rsidRPr="00BF5C74">
        <w:rPr>
          <w:sz w:val="26"/>
        </w:rPr>
        <w:t>, xem lướt qua nhưng để lại ấn tượng rất sâu sắc.</w:t>
      </w:r>
    </w:p>
    <w:p w14:paraId="37F32142" w14:textId="77777777" w:rsidR="00B97B2C" w:rsidRPr="00BF5C74" w:rsidRDefault="00E9465B" w:rsidP="00853468">
      <w:pPr>
        <w:spacing w:before="240" w:line="276" w:lineRule="auto"/>
        <w:ind w:firstLine="547"/>
        <w:jc w:val="both"/>
        <w:rPr>
          <w:sz w:val="26"/>
        </w:rPr>
      </w:pPr>
      <w:r w:rsidRPr="00BF5C74">
        <w:rPr>
          <w:sz w:val="26"/>
        </w:rPr>
        <w:t>Đặc biệt là phụ nữ ở nông thôn, mỗi năm cũng có vài lần đến miếu Thành Hoàng thắp hương</w:t>
      </w:r>
      <w:r w:rsidR="00735B20" w:rsidRPr="00BF5C74">
        <w:rPr>
          <w:sz w:val="26"/>
        </w:rPr>
        <w:t xml:space="preserve">, </w:t>
      </w:r>
      <w:r w:rsidR="00FF6A79" w:rsidRPr="00BF5C74">
        <w:rPr>
          <w:sz w:val="26"/>
        </w:rPr>
        <w:t xml:space="preserve">họ </w:t>
      </w:r>
      <w:r w:rsidR="00735B20" w:rsidRPr="00BF5C74">
        <w:rPr>
          <w:sz w:val="26"/>
        </w:rPr>
        <w:t xml:space="preserve">dẫn trẻ nhỏ theo cùng. Hồi nhỏ lúc tôi 5-6 tuổi, 6-7 tuổi, mỗi năm theo mẹ đến miếu Thành Hoàng thắp hương, </w:t>
      </w:r>
      <w:r w:rsidR="00FF6A79" w:rsidRPr="00BF5C74">
        <w:rPr>
          <w:sz w:val="26"/>
        </w:rPr>
        <w:t>cũng</w:t>
      </w:r>
      <w:r w:rsidR="00735B20" w:rsidRPr="00BF5C74">
        <w:rPr>
          <w:sz w:val="26"/>
        </w:rPr>
        <w:t xml:space="preserve"> là muốn đi xem một lần. Mỗi năm xem 3-4 lần như vậy</w:t>
      </w:r>
      <w:r w:rsidR="00FF6A79" w:rsidRPr="00BF5C74">
        <w:rPr>
          <w:sz w:val="26"/>
        </w:rPr>
        <w:t xml:space="preserve"> để lại</w:t>
      </w:r>
      <w:r w:rsidR="00735B20" w:rsidRPr="00BF5C74">
        <w:rPr>
          <w:sz w:val="26"/>
        </w:rPr>
        <w:t xml:space="preserve"> ấn tượng rất sâu sắc</w:t>
      </w:r>
      <w:r w:rsidR="006D48BF" w:rsidRPr="00BF5C74">
        <w:rPr>
          <w:sz w:val="26"/>
        </w:rPr>
        <w:t>. Kh</w:t>
      </w:r>
      <w:r w:rsidR="00FF6A79" w:rsidRPr="00BF5C74">
        <w:rPr>
          <w:sz w:val="26"/>
        </w:rPr>
        <w:t>i kh</w:t>
      </w:r>
      <w:r w:rsidR="006D48BF" w:rsidRPr="00BF5C74">
        <w:rPr>
          <w:sz w:val="26"/>
        </w:rPr>
        <w:t xml:space="preserve">ởi lên một niệm </w:t>
      </w:r>
      <w:r w:rsidR="00FF6A79" w:rsidRPr="00BF5C74">
        <w:rPr>
          <w:sz w:val="26"/>
        </w:rPr>
        <w:t xml:space="preserve">nào đó </w:t>
      </w:r>
      <w:r w:rsidR="006D48BF" w:rsidRPr="00BF5C74">
        <w:rPr>
          <w:sz w:val="26"/>
        </w:rPr>
        <w:t>bất thiện, liền nghĩ đến hình ảnh quả báo trong điện Diêm Vương</w:t>
      </w:r>
      <w:r w:rsidR="00EE61F0" w:rsidRPr="00BF5C74">
        <w:rPr>
          <w:sz w:val="26"/>
        </w:rPr>
        <w:t>, tâm</w:t>
      </w:r>
      <w:r w:rsidR="00FF6A79" w:rsidRPr="00BF5C74">
        <w:rPr>
          <w:sz w:val="26"/>
        </w:rPr>
        <w:t xml:space="preserve"> tôi</w:t>
      </w:r>
      <w:r w:rsidR="00EE61F0" w:rsidRPr="00BF5C74">
        <w:rPr>
          <w:sz w:val="26"/>
        </w:rPr>
        <w:t xml:space="preserve"> liền </w:t>
      </w:r>
      <w:r w:rsidR="00FF6A79" w:rsidRPr="00BF5C74">
        <w:rPr>
          <w:sz w:val="26"/>
        </w:rPr>
        <w:t>lắng</w:t>
      </w:r>
      <w:r w:rsidR="00EE61F0" w:rsidRPr="00BF5C74">
        <w:rPr>
          <w:sz w:val="26"/>
        </w:rPr>
        <w:t xml:space="preserve"> lại, không dám làm nữa. Cuộc sống </w:t>
      </w:r>
      <w:r w:rsidR="00FF6A79" w:rsidRPr="00BF5C74">
        <w:rPr>
          <w:sz w:val="26"/>
        </w:rPr>
        <w:t xml:space="preserve">dù có </w:t>
      </w:r>
      <w:r w:rsidR="00EE61F0" w:rsidRPr="00BF5C74">
        <w:rPr>
          <w:sz w:val="26"/>
        </w:rPr>
        <w:t xml:space="preserve">khổ một </w:t>
      </w:r>
      <w:r w:rsidR="00FF6A79" w:rsidRPr="00BF5C74">
        <w:rPr>
          <w:sz w:val="26"/>
        </w:rPr>
        <w:t xml:space="preserve">chút cũng không sao, cũng </w:t>
      </w:r>
      <w:r w:rsidR="00CC2A13" w:rsidRPr="00BF5C74">
        <w:rPr>
          <w:sz w:val="26"/>
        </w:rPr>
        <w:t>sống được</w:t>
      </w:r>
      <w:r w:rsidR="00FF6A79" w:rsidRPr="00BF5C74">
        <w:rPr>
          <w:sz w:val="26"/>
        </w:rPr>
        <w:t>, chứ k</w:t>
      </w:r>
      <w:r w:rsidR="00EE61F0" w:rsidRPr="00BF5C74">
        <w:rPr>
          <w:sz w:val="26"/>
        </w:rPr>
        <w:t xml:space="preserve">hông chấp nhận tương lai chịu quả báo </w:t>
      </w:r>
      <w:r w:rsidR="00FF6A79" w:rsidRPr="00BF5C74">
        <w:rPr>
          <w:sz w:val="26"/>
        </w:rPr>
        <w:t>xấu</w:t>
      </w:r>
      <w:r w:rsidR="00EE61F0" w:rsidRPr="00BF5C74">
        <w:rPr>
          <w:sz w:val="26"/>
        </w:rPr>
        <w:t>.</w:t>
      </w:r>
    </w:p>
    <w:p w14:paraId="054FBD5E" w14:textId="77777777" w:rsidR="00B97B2C" w:rsidRPr="00BF5C74" w:rsidRDefault="00EE61F0" w:rsidP="00853468">
      <w:pPr>
        <w:spacing w:before="240" w:line="276" w:lineRule="auto"/>
        <w:ind w:firstLine="547"/>
        <w:jc w:val="both"/>
        <w:rPr>
          <w:sz w:val="26"/>
        </w:rPr>
      </w:pPr>
      <w:r w:rsidRPr="00BF5C74">
        <w:rPr>
          <w:sz w:val="26"/>
        </w:rPr>
        <w:t xml:space="preserve">Ngày xưa </w:t>
      </w:r>
      <w:r w:rsidR="00FF6A79" w:rsidRPr="00BF5C74">
        <w:rPr>
          <w:sz w:val="26"/>
        </w:rPr>
        <w:t xml:space="preserve">ở Trung Quốc nơi nơi đều có </w:t>
      </w:r>
      <w:r w:rsidRPr="00BF5C74">
        <w:rPr>
          <w:sz w:val="26"/>
        </w:rPr>
        <w:t>từ đường, miếu Thành Hoàng</w:t>
      </w:r>
      <w:r w:rsidR="00FF6A79" w:rsidRPr="00BF5C74">
        <w:rPr>
          <w:sz w:val="26"/>
        </w:rPr>
        <w:t>,</w:t>
      </w:r>
      <w:r w:rsidR="00C12899" w:rsidRPr="00BF5C74">
        <w:rPr>
          <w:sz w:val="26"/>
        </w:rPr>
        <w:t xml:space="preserve"> rất phổ biến, miếu Khổng Tử ít</w:t>
      </w:r>
      <w:r w:rsidR="00FF6A79" w:rsidRPr="00BF5C74">
        <w:rPr>
          <w:sz w:val="26"/>
        </w:rPr>
        <w:t xml:space="preserve"> hơn</w:t>
      </w:r>
      <w:r w:rsidR="00C12899" w:rsidRPr="00BF5C74">
        <w:rPr>
          <w:sz w:val="26"/>
        </w:rPr>
        <w:t xml:space="preserve">, hình như </w:t>
      </w:r>
      <w:r w:rsidR="00FF6A79" w:rsidRPr="00BF5C74">
        <w:rPr>
          <w:sz w:val="26"/>
        </w:rPr>
        <w:t xml:space="preserve">chỉ </w:t>
      </w:r>
      <w:r w:rsidR="00CC2A13" w:rsidRPr="00BF5C74">
        <w:rPr>
          <w:sz w:val="26"/>
        </w:rPr>
        <w:t xml:space="preserve">ở </w:t>
      </w:r>
      <w:r w:rsidR="00C12899" w:rsidRPr="00BF5C74">
        <w:rPr>
          <w:sz w:val="26"/>
        </w:rPr>
        <w:t xml:space="preserve">trong </w:t>
      </w:r>
      <w:r w:rsidR="00CC2A13" w:rsidRPr="00BF5C74">
        <w:rPr>
          <w:sz w:val="26"/>
        </w:rPr>
        <w:t>đô</w:t>
      </w:r>
      <w:r w:rsidR="00C12899" w:rsidRPr="00BF5C74">
        <w:rPr>
          <w:sz w:val="26"/>
        </w:rPr>
        <w:t xml:space="preserve"> thị </w:t>
      </w:r>
      <w:r w:rsidR="00FF6A79" w:rsidRPr="00BF5C74">
        <w:rPr>
          <w:sz w:val="26"/>
        </w:rPr>
        <w:t xml:space="preserve">mới </w:t>
      </w:r>
      <w:r w:rsidR="00C12899" w:rsidRPr="00BF5C74">
        <w:rPr>
          <w:sz w:val="26"/>
        </w:rPr>
        <w:t xml:space="preserve">có miếu Khổng Tử. Nhưng miếu Thành Hoàng, miếu Thổ Địa, miếu Thần và </w:t>
      </w:r>
      <w:r w:rsidR="00CC2A13" w:rsidRPr="00BF5C74">
        <w:rPr>
          <w:sz w:val="26"/>
        </w:rPr>
        <w:t xml:space="preserve">Từ Đường </w:t>
      </w:r>
      <w:r w:rsidR="00C12899" w:rsidRPr="00BF5C74">
        <w:rPr>
          <w:sz w:val="26"/>
        </w:rPr>
        <w:t xml:space="preserve">thì </w:t>
      </w:r>
      <w:r w:rsidR="00FF6A79" w:rsidRPr="00BF5C74">
        <w:rPr>
          <w:sz w:val="26"/>
        </w:rPr>
        <w:t>đâu</w:t>
      </w:r>
      <w:r w:rsidR="00C12899" w:rsidRPr="00BF5C74">
        <w:rPr>
          <w:sz w:val="26"/>
        </w:rPr>
        <w:t xml:space="preserve"> đâu cũng có</w:t>
      </w:r>
      <w:r w:rsidR="006B7834" w:rsidRPr="00BF5C74">
        <w:rPr>
          <w:sz w:val="26"/>
        </w:rPr>
        <w:t xml:space="preserve">. </w:t>
      </w:r>
      <w:r w:rsidR="00FF6A79" w:rsidRPr="00BF5C74">
        <w:rPr>
          <w:sz w:val="26"/>
        </w:rPr>
        <w:t>Người xưa k</w:t>
      </w:r>
      <w:r w:rsidR="006B7834" w:rsidRPr="00BF5C74">
        <w:rPr>
          <w:sz w:val="26"/>
        </w:rPr>
        <w:t xml:space="preserve">ính quỷ thần, hiểu nhân quả, không dám có niệm ác. Niệm ác còn không có, làm sao </w:t>
      </w:r>
      <w:r w:rsidR="00CC2A13" w:rsidRPr="00BF5C74">
        <w:rPr>
          <w:sz w:val="26"/>
        </w:rPr>
        <w:t>dám</w:t>
      </w:r>
      <w:r w:rsidR="006B7834" w:rsidRPr="00BF5C74">
        <w:rPr>
          <w:sz w:val="26"/>
        </w:rPr>
        <w:t xml:space="preserve"> làm ác? Đây là điều ràng buộc tâm </w:t>
      </w:r>
      <w:r w:rsidR="00FF6A79" w:rsidRPr="00BF5C74">
        <w:rPr>
          <w:sz w:val="26"/>
        </w:rPr>
        <w:t xml:space="preserve">con </w:t>
      </w:r>
      <w:r w:rsidR="006B7834" w:rsidRPr="00BF5C74">
        <w:rPr>
          <w:sz w:val="26"/>
        </w:rPr>
        <w:t xml:space="preserve">người, quy phạm của tâm </w:t>
      </w:r>
      <w:r w:rsidR="00FF6A79" w:rsidRPr="00BF5C74">
        <w:rPr>
          <w:sz w:val="26"/>
        </w:rPr>
        <w:t xml:space="preserve">con </w:t>
      </w:r>
      <w:r w:rsidR="006B7834" w:rsidRPr="00BF5C74">
        <w:rPr>
          <w:sz w:val="26"/>
        </w:rPr>
        <w:t>người</w:t>
      </w:r>
      <w:r w:rsidR="002B51F0" w:rsidRPr="00BF5C74">
        <w:rPr>
          <w:sz w:val="26"/>
        </w:rPr>
        <w:t xml:space="preserve">, tác dụng </w:t>
      </w:r>
      <w:r w:rsidR="00FF6A79" w:rsidRPr="00BF5C74">
        <w:rPr>
          <w:sz w:val="26"/>
        </w:rPr>
        <w:t xml:space="preserve">của nó </w:t>
      </w:r>
      <w:r w:rsidR="00CC2A13" w:rsidRPr="00BF5C74">
        <w:rPr>
          <w:sz w:val="26"/>
        </w:rPr>
        <w:t>rất</w:t>
      </w:r>
      <w:r w:rsidR="002B51F0" w:rsidRPr="00BF5C74">
        <w:rPr>
          <w:sz w:val="26"/>
        </w:rPr>
        <w:t xml:space="preserve"> lớn. Người hiện thời xem </w:t>
      </w:r>
      <w:r w:rsidR="00FF6A79" w:rsidRPr="00BF5C74">
        <w:rPr>
          <w:sz w:val="26"/>
        </w:rPr>
        <w:t>đó</w:t>
      </w:r>
      <w:r w:rsidR="002B51F0" w:rsidRPr="00BF5C74">
        <w:rPr>
          <w:sz w:val="26"/>
        </w:rPr>
        <w:t xml:space="preserve"> là mê tín, nên hủy bỏ.</w:t>
      </w:r>
      <w:r w:rsidR="00FF6A79" w:rsidRPr="00BF5C74">
        <w:rPr>
          <w:sz w:val="26"/>
        </w:rPr>
        <w:t xml:space="preserve"> </w:t>
      </w:r>
      <w:r w:rsidR="0035325F" w:rsidRPr="00BF5C74">
        <w:rPr>
          <w:sz w:val="26"/>
        </w:rPr>
        <w:t>Phá trừ</w:t>
      </w:r>
      <w:r w:rsidR="002B51F0" w:rsidRPr="00BF5C74">
        <w:rPr>
          <w:sz w:val="26"/>
        </w:rPr>
        <w:t xml:space="preserve"> mê tín, không còn mê tín</w:t>
      </w:r>
      <w:r w:rsidR="00295D5A" w:rsidRPr="00BF5C74">
        <w:rPr>
          <w:sz w:val="26"/>
        </w:rPr>
        <w:t xml:space="preserve"> nữa</w:t>
      </w:r>
      <w:r w:rsidR="002B51F0" w:rsidRPr="00BF5C74">
        <w:rPr>
          <w:sz w:val="26"/>
        </w:rPr>
        <w:t xml:space="preserve">, </w:t>
      </w:r>
      <w:r w:rsidR="0035325F" w:rsidRPr="00BF5C74">
        <w:rPr>
          <w:sz w:val="26"/>
        </w:rPr>
        <w:t xml:space="preserve">nhưng </w:t>
      </w:r>
      <w:r w:rsidR="002B51F0" w:rsidRPr="00BF5C74">
        <w:rPr>
          <w:sz w:val="26"/>
        </w:rPr>
        <w:t xml:space="preserve">xã hội </w:t>
      </w:r>
      <w:r w:rsidR="00295D5A" w:rsidRPr="00BF5C74">
        <w:rPr>
          <w:sz w:val="26"/>
        </w:rPr>
        <w:t xml:space="preserve">lại </w:t>
      </w:r>
      <w:r w:rsidR="002B51F0" w:rsidRPr="00BF5C74">
        <w:rPr>
          <w:sz w:val="26"/>
        </w:rPr>
        <w:t>loạn động</w:t>
      </w:r>
      <w:r w:rsidR="00295D5A" w:rsidRPr="00BF5C74">
        <w:rPr>
          <w:sz w:val="26"/>
        </w:rPr>
        <w:t>,</w:t>
      </w:r>
      <w:r w:rsidR="005A3814" w:rsidRPr="00BF5C74">
        <w:rPr>
          <w:sz w:val="26"/>
        </w:rPr>
        <w:t xml:space="preserve"> xã hội</w:t>
      </w:r>
      <w:r w:rsidR="00295D5A" w:rsidRPr="00BF5C74">
        <w:rPr>
          <w:sz w:val="26"/>
        </w:rPr>
        <w:t xml:space="preserve"> không thể an định được</w:t>
      </w:r>
      <w:r w:rsidR="005A3814" w:rsidRPr="00BF5C74">
        <w:rPr>
          <w:sz w:val="26"/>
        </w:rPr>
        <w:t>. Nhữ</w:t>
      </w:r>
      <w:r w:rsidR="00295D5A" w:rsidRPr="00BF5C74">
        <w:rPr>
          <w:sz w:val="26"/>
        </w:rPr>
        <w:t>ng vị</w:t>
      </w:r>
      <w:r w:rsidR="005A3814" w:rsidRPr="00BF5C74">
        <w:rPr>
          <w:sz w:val="26"/>
        </w:rPr>
        <w:t xml:space="preserve"> hoàng đế ngày xưa dùng những phương pháp này, xã hội </w:t>
      </w:r>
      <w:r w:rsidR="00295D5A" w:rsidRPr="00BF5C74">
        <w:rPr>
          <w:sz w:val="26"/>
        </w:rPr>
        <w:t xml:space="preserve">được </w:t>
      </w:r>
      <w:r w:rsidR="005A3814" w:rsidRPr="00BF5C74">
        <w:rPr>
          <w:sz w:val="26"/>
        </w:rPr>
        <w:t>an định, thiên hạ thái bình, nhân dân an cư lạc nghiệp.</w:t>
      </w:r>
    </w:p>
    <w:p w14:paraId="5F207133" w14:textId="77777777" w:rsidR="00B97B2C" w:rsidRPr="00BF5C74" w:rsidRDefault="005A3814" w:rsidP="00853468">
      <w:pPr>
        <w:spacing w:before="240" w:line="276" w:lineRule="auto"/>
        <w:ind w:firstLine="547"/>
        <w:jc w:val="both"/>
        <w:rPr>
          <w:sz w:val="26"/>
        </w:rPr>
      </w:pPr>
      <w:r w:rsidRPr="00BF5C74">
        <w:rPr>
          <w:sz w:val="26"/>
        </w:rPr>
        <w:t xml:space="preserve">Thiên địa quỷ thần có thật có hay không? Chúng ta cần phải nghiên cứu, cần phải hiểu rõ, cần </w:t>
      </w:r>
      <w:r w:rsidR="00295D5A" w:rsidRPr="00BF5C74">
        <w:rPr>
          <w:sz w:val="26"/>
        </w:rPr>
        <w:t xml:space="preserve">tìm </w:t>
      </w:r>
      <w:r w:rsidRPr="00BF5C74">
        <w:rPr>
          <w:sz w:val="26"/>
        </w:rPr>
        <w:t xml:space="preserve">hiểu về họ, không được nói sao hay vậy. Từ nhỏ chúng ta </w:t>
      </w:r>
      <w:r w:rsidR="004D7353" w:rsidRPr="00BF5C74">
        <w:rPr>
          <w:sz w:val="26"/>
        </w:rPr>
        <w:t xml:space="preserve">được </w:t>
      </w:r>
      <w:r w:rsidRPr="00BF5C74">
        <w:rPr>
          <w:sz w:val="26"/>
        </w:rPr>
        <w:t xml:space="preserve">tiếp nhận </w:t>
      </w:r>
      <w:r w:rsidR="00295D5A" w:rsidRPr="00BF5C74">
        <w:rPr>
          <w:sz w:val="26"/>
        </w:rPr>
        <w:t xml:space="preserve">sự </w:t>
      </w:r>
      <w:r w:rsidRPr="00BF5C74">
        <w:rPr>
          <w:sz w:val="26"/>
        </w:rPr>
        <w:t xml:space="preserve">giáo dục </w:t>
      </w:r>
      <w:r w:rsidR="00295D5A" w:rsidRPr="00BF5C74">
        <w:rPr>
          <w:sz w:val="26"/>
        </w:rPr>
        <w:t xml:space="preserve">của </w:t>
      </w:r>
      <w:r w:rsidRPr="00BF5C74">
        <w:rPr>
          <w:sz w:val="26"/>
        </w:rPr>
        <w:t>nhà trường</w:t>
      </w:r>
      <w:r w:rsidR="004D7353" w:rsidRPr="00BF5C74">
        <w:rPr>
          <w:sz w:val="26"/>
        </w:rPr>
        <w:t xml:space="preserve">. Nhà trường dạy chúng ta phá trừ mê tín, </w:t>
      </w:r>
      <w:r w:rsidR="00295D5A" w:rsidRPr="00BF5C74">
        <w:rPr>
          <w:sz w:val="26"/>
        </w:rPr>
        <w:t xml:space="preserve">nên </w:t>
      </w:r>
      <w:r w:rsidR="004D7353" w:rsidRPr="00BF5C74">
        <w:rPr>
          <w:sz w:val="26"/>
        </w:rPr>
        <w:t xml:space="preserve">chúng ta xem những điều này là mê tín. Khổng tử </w:t>
      </w:r>
      <w:r w:rsidR="00295D5A" w:rsidRPr="00BF5C74">
        <w:rPr>
          <w:sz w:val="26"/>
        </w:rPr>
        <w:t xml:space="preserve">nói: </w:t>
      </w:r>
      <w:r w:rsidR="004D7353" w:rsidRPr="00BF5C74">
        <w:rPr>
          <w:sz w:val="26"/>
        </w:rPr>
        <w:t>“Kính quỷ thần nhi viễn chi”, câu này ý n</w:t>
      </w:r>
      <w:r w:rsidR="0035325F" w:rsidRPr="00BF5C74">
        <w:rPr>
          <w:sz w:val="26"/>
        </w:rPr>
        <w:t>g</w:t>
      </w:r>
      <w:r w:rsidR="004D7353" w:rsidRPr="00BF5C74">
        <w:rPr>
          <w:sz w:val="26"/>
        </w:rPr>
        <w:t xml:space="preserve">hĩa rất sâu, </w:t>
      </w:r>
      <w:r w:rsidR="0086349E" w:rsidRPr="00BF5C74">
        <w:rPr>
          <w:sz w:val="26"/>
        </w:rPr>
        <w:t xml:space="preserve">ý nghĩa của </w:t>
      </w:r>
      <w:r w:rsidR="0035325F" w:rsidRPr="00BF5C74">
        <w:rPr>
          <w:sz w:val="26"/>
        </w:rPr>
        <w:t>“nhi v</w:t>
      </w:r>
      <w:r w:rsidR="004D7353" w:rsidRPr="00BF5C74">
        <w:rPr>
          <w:sz w:val="26"/>
        </w:rPr>
        <w:t>iễn chi”</w:t>
      </w:r>
      <w:r w:rsidR="0086349E" w:rsidRPr="00BF5C74">
        <w:rPr>
          <w:sz w:val="26"/>
        </w:rPr>
        <w:t>, tức là quý vị không nên mê tín họ</w:t>
      </w:r>
      <w:r w:rsidR="00E145EE" w:rsidRPr="00BF5C74">
        <w:rPr>
          <w:sz w:val="26"/>
        </w:rPr>
        <w:t>, nhưng có nên</w:t>
      </w:r>
      <w:r w:rsidR="0086349E" w:rsidRPr="00BF5C74">
        <w:rPr>
          <w:sz w:val="26"/>
        </w:rPr>
        <w:t xml:space="preserve"> tôn kính hay không? </w:t>
      </w:r>
      <w:r w:rsidR="0035325F" w:rsidRPr="00BF5C74">
        <w:rPr>
          <w:sz w:val="26"/>
        </w:rPr>
        <w:t>R</w:t>
      </w:r>
      <w:r w:rsidR="00295D5A" w:rsidRPr="00BF5C74">
        <w:rPr>
          <w:sz w:val="26"/>
        </w:rPr>
        <w:t>ất nên</w:t>
      </w:r>
      <w:r w:rsidR="0086349E" w:rsidRPr="00BF5C74">
        <w:rPr>
          <w:sz w:val="26"/>
        </w:rPr>
        <w:t>, ông kính quỷ thần</w:t>
      </w:r>
      <w:r w:rsidR="00E145EE" w:rsidRPr="00BF5C74">
        <w:rPr>
          <w:sz w:val="26"/>
        </w:rPr>
        <w:t xml:space="preserve">, là khẳng định có quỷ thần, nhưng không nên mê tín họ. </w:t>
      </w:r>
      <w:r w:rsidR="003A651F" w:rsidRPr="00BF5C74">
        <w:rPr>
          <w:sz w:val="26"/>
        </w:rPr>
        <w:t xml:space="preserve">Quỷ thần nói hợp lý hợp pháp, </w:t>
      </w:r>
      <w:r w:rsidR="00295D5A" w:rsidRPr="00BF5C74">
        <w:rPr>
          <w:sz w:val="26"/>
        </w:rPr>
        <w:t xml:space="preserve">ta </w:t>
      </w:r>
      <w:r w:rsidR="003A651F" w:rsidRPr="00BF5C74">
        <w:rPr>
          <w:sz w:val="26"/>
        </w:rPr>
        <w:t>có thể</w:t>
      </w:r>
      <w:r w:rsidR="00295D5A" w:rsidRPr="00BF5C74">
        <w:rPr>
          <w:sz w:val="26"/>
        </w:rPr>
        <w:t xml:space="preserve"> </w:t>
      </w:r>
      <w:r w:rsidR="003A651F" w:rsidRPr="00BF5C74">
        <w:rPr>
          <w:sz w:val="26"/>
        </w:rPr>
        <w:t>tham khảo</w:t>
      </w:r>
      <w:r w:rsidR="00F7292D" w:rsidRPr="00BF5C74">
        <w:rPr>
          <w:rFonts w:hint="eastAsia"/>
          <w:sz w:val="26"/>
        </w:rPr>
        <w:t xml:space="preserve">, </w:t>
      </w:r>
      <w:r w:rsidR="00F7292D" w:rsidRPr="00BF5C74">
        <w:rPr>
          <w:sz w:val="26"/>
        </w:rPr>
        <w:t>nói không hợp lý, không hợp pháp, thì quý vị không nên tin tưởng họ.</w:t>
      </w:r>
    </w:p>
    <w:p w14:paraId="7AA39840" w14:textId="77777777" w:rsidR="00B97B2C" w:rsidRPr="00BF5C74" w:rsidRDefault="00F7292D" w:rsidP="00853468">
      <w:pPr>
        <w:spacing w:before="240" w:line="276" w:lineRule="auto"/>
        <w:ind w:firstLine="547"/>
        <w:jc w:val="both"/>
        <w:rPr>
          <w:sz w:val="26"/>
        </w:rPr>
      </w:pPr>
      <w:r w:rsidRPr="00BF5C74">
        <w:rPr>
          <w:sz w:val="26"/>
        </w:rPr>
        <w:t>Thái độ của Khổng Tử đối với quỷ thần như thế</w:t>
      </w:r>
      <w:r w:rsidR="00FA0D6B" w:rsidRPr="00BF5C74">
        <w:rPr>
          <w:sz w:val="26"/>
        </w:rPr>
        <w:t xml:space="preserve"> nào? N</w:t>
      </w:r>
      <w:r w:rsidRPr="00BF5C74">
        <w:rPr>
          <w:sz w:val="26"/>
        </w:rPr>
        <w:t xml:space="preserve">gười hiện thời muốn </w:t>
      </w:r>
      <w:r w:rsidR="00295D5A" w:rsidRPr="00BF5C74">
        <w:rPr>
          <w:sz w:val="26"/>
        </w:rPr>
        <w:t>loại bỏ</w:t>
      </w:r>
      <w:r w:rsidRPr="00BF5C74">
        <w:rPr>
          <w:sz w:val="26"/>
        </w:rPr>
        <w:t xml:space="preserve"> quỷ thần, muốn tiêu hủy họ, khác với thái độ của người xưa. Phật giáo và đạo giáo, thật ra thì Nho giáo cũng không ngoại lệ, có nghiên cứu về sự việc này.</w:t>
      </w:r>
    </w:p>
    <w:p w14:paraId="7114D093" w14:textId="77777777" w:rsidR="00B97B2C" w:rsidRPr="00BF5C74" w:rsidRDefault="00F7292D" w:rsidP="00853468">
      <w:pPr>
        <w:spacing w:before="240" w:line="276" w:lineRule="auto"/>
        <w:ind w:firstLine="547"/>
        <w:jc w:val="both"/>
        <w:rPr>
          <w:sz w:val="26"/>
        </w:rPr>
      </w:pPr>
      <w:r w:rsidRPr="00BF5C74">
        <w:rPr>
          <w:sz w:val="26"/>
        </w:rPr>
        <w:t>Từ xưa đến nay,</w:t>
      </w:r>
      <w:r w:rsidR="00F33785" w:rsidRPr="00BF5C74">
        <w:rPr>
          <w:sz w:val="26"/>
        </w:rPr>
        <w:t xml:space="preserve"> có</w:t>
      </w:r>
      <w:r w:rsidRPr="00BF5C74">
        <w:rPr>
          <w:sz w:val="26"/>
        </w:rPr>
        <w:t xml:space="preserve"> </w:t>
      </w:r>
      <w:r w:rsidR="00F33785" w:rsidRPr="00BF5C74">
        <w:rPr>
          <w:sz w:val="26"/>
        </w:rPr>
        <w:t xml:space="preserve">rất nhiều rất nhiều </w:t>
      </w:r>
      <w:r w:rsidRPr="00BF5C74">
        <w:rPr>
          <w:sz w:val="26"/>
        </w:rPr>
        <w:t>những câu chuyện truyền thuyết</w:t>
      </w:r>
      <w:r w:rsidR="00F0410D" w:rsidRPr="00BF5C74">
        <w:rPr>
          <w:sz w:val="26"/>
        </w:rPr>
        <w:t xml:space="preserve"> về</w:t>
      </w:r>
      <w:r w:rsidRPr="00BF5C74">
        <w:rPr>
          <w:sz w:val="26"/>
        </w:rPr>
        <w:t xml:space="preserve"> quỷ </w:t>
      </w:r>
      <w:r w:rsidR="00F0410D" w:rsidRPr="00BF5C74">
        <w:rPr>
          <w:sz w:val="26"/>
        </w:rPr>
        <w:t>t</w:t>
      </w:r>
      <w:r w:rsidRPr="00BF5C74">
        <w:rPr>
          <w:sz w:val="26"/>
        </w:rPr>
        <w:t>hần</w:t>
      </w:r>
      <w:r w:rsidR="00F0410D" w:rsidRPr="00BF5C74">
        <w:rPr>
          <w:sz w:val="26"/>
        </w:rPr>
        <w:t xml:space="preserve">. </w:t>
      </w:r>
      <w:r w:rsidR="001F2BDF" w:rsidRPr="00BF5C74">
        <w:rPr>
          <w:sz w:val="26"/>
        </w:rPr>
        <w:t>Kỷ Hiểu Lam đời</w:t>
      </w:r>
      <w:r w:rsidR="00F0410D" w:rsidRPr="00BF5C74">
        <w:rPr>
          <w:sz w:val="26"/>
        </w:rPr>
        <w:t xml:space="preserve"> tiền Thanh biên soạ</w:t>
      </w:r>
      <w:r w:rsidR="00FA0D6B" w:rsidRPr="00BF5C74">
        <w:rPr>
          <w:sz w:val="26"/>
        </w:rPr>
        <w:t xml:space="preserve">n </w:t>
      </w:r>
      <w:r w:rsidR="00F0410D" w:rsidRPr="00BF5C74">
        <w:rPr>
          <w:sz w:val="26"/>
        </w:rPr>
        <w:t>Tứ Khố</w:t>
      </w:r>
      <w:r w:rsidR="00FA0D6B" w:rsidRPr="00BF5C74">
        <w:rPr>
          <w:sz w:val="26"/>
        </w:rPr>
        <w:t xml:space="preserve"> Toàn Thư</w:t>
      </w:r>
      <w:r w:rsidR="00F33785" w:rsidRPr="00BF5C74">
        <w:rPr>
          <w:sz w:val="26"/>
        </w:rPr>
        <w:t>.</w:t>
      </w:r>
      <w:r w:rsidR="00F0410D" w:rsidRPr="00BF5C74">
        <w:rPr>
          <w:sz w:val="26"/>
        </w:rPr>
        <w:t xml:space="preserve"> </w:t>
      </w:r>
      <w:r w:rsidR="00F33785" w:rsidRPr="00BF5C74">
        <w:rPr>
          <w:sz w:val="26"/>
        </w:rPr>
        <w:t>L</w:t>
      </w:r>
      <w:r w:rsidR="001F2BDF" w:rsidRPr="00BF5C74">
        <w:rPr>
          <w:sz w:val="26"/>
        </w:rPr>
        <w:t xml:space="preserve">à người </w:t>
      </w:r>
      <w:r w:rsidR="00F0410D" w:rsidRPr="00BF5C74">
        <w:rPr>
          <w:sz w:val="26"/>
        </w:rPr>
        <w:t xml:space="preserve">học rộng </w:t>
      </w:r>
      <w:r w:rsidR="00F33785" w:rsidRPr="00BF5C74">
        <w:rPr>
          <w:sz w:val="26"/>
        </w:rPr>
        <w:t>hiểu</w:t>
      </w:r>
      <w:r w:rsidR="00F0410D" w:rsidRPr="00BF5C74">
        <w:rPr>
          <w:sz w:val="26"/>
        </w:rPr>
        <w:t xml:space="preserve"> nhiều, ông viết bộ </w:t>
      </w:r>
      <w:r w:rsidR="001F2BDF" w:rsidRPr="00BF5C74">
        <w:rPr>
          <w:sz w:val="26"/>
        </w:rPr>
        <w:t xml:space="preserve">sách </w:t>
      </w:r>
      <w:r w:rsidR="00F0410D" w:rsidRPr="00BF5C74">
        <w:rPr>
          <w:sz w:val="26"/>
        </w:rPr>
        <w:t>Duyệt Vi Thảo Đường Bỉ ký</w:t>
      </w:r>
      <w:r w:rsidR="001F2BDF" w:rsidRPr="00BF5C74">
        <w:rPr>
          <w:sz w:val="26"/>
        </w:rPr>
        <w:t xml:space="preserve">, ghi lại những chuyện về quỷ thần. Bộ sách này phân lượng rất lớn, ông không phải </w:t>
      </w:r>
      <w:r w:rsidR="00F33785" w:rsidRPr="00BF5C74">
        <w:rPr>
          <w:sz w:val="26"/>
        </w:rPr>
        <w:t xml:space="preserve">tự </w:t>
      </w:r>
      <w:r w:rsidR="001F2BDF" w:rsidRPr="00BF5C74">
        <w:rPr>
          <w:sz w:val="26"/>
        </w:rPr>
        <w:t>hư cấu,</w:t>
      </w:r>
      <w:r w:rsidR="00F33785" w:rsidRPr="00BF5C74">
        <w:rPr>
          <w:sz w:val="26"/>
        </w:rPr>
        <w:t xml:space="preserve"> mà những chuyện</w:t>
      </w:r>
      <w:r w:rsidR="001F2BDF" w:rsidRPr="00BF5C74">
        <w:rPr>
          <w:sz w:val="26"/>
        </w:rPr>
        <w:t xml:space="preserve"> </w:t>
      </w:r>
      <w:r w:rsidR="00F33785" w:rsidRPr="00BF5C74">
        <w:rPr>
          <w:sz w:val="26"/>
        </w:rPr>
        <w:t xml:space="preserve">có </w:t>
      </w:r>
      <w:r w:rsidR="001F2BDF" w:rsidRPr="00BF5C74">
        <w:rPr>
          <w:sz w:val="26"/>
        </w:rPr>
        <w:t xml:space="preserve">trong sách cổ, ông đem nó </w:t>
      </w:r>
      <w:r w:rsidR="00FA0D6B" w:rsidRPr="00BF5C74">
        <w:rPr>
          <w:sz w:val="26"/>
        </w:rPr>
        <w:t>tập trung</w:t>
      </w:r>
      <w:r w:rsidR="001F2BDF" w:rsidRPr="00BF5C74">
        <w:rPr>
          <w:sz w:val="26"/>
        </w:rPr>
        <w:t xml:space="preserve"> </w:t>
      </w:r>
      <w:r w:rsidR="00F33785" w:rsidRPr="00BF5C74">
        <w:rPr>
          <w:sz w:val="26"/>
        </w:rPr>
        <w:t>lại</w:t>
      </w:r>
      <w:r w:rsidR="001F2BDF" w:rsidRPr="00BF5C74">
        <w:rPr>
          <w:sz w:val="26"/>
        </w:rPr>
        <w:t xml:space="preserve"> một </w:t>
      </w:r>
      <w:r w:rsidR="006157E9" w:rsidRPr="00BF5C74">
        <w:rPr>
          <w:sz w:val="26"/>
        </w:rPr>
        <w:t>chỗ.</w:t>
      </w:r>
      <w:r w:rsidR="001F2BDF" w:rsidRPr="00BF5C74">
        <w:rPr>
          <w:sz w:val="26"/>
        </w:rPr>
        <w:t xml:space="preserve"> Còn có </w:t>
      </w:r>
      <w:r w:rsidR="00F33785" w:rsidRPr="00BF5C74">
        <w:rPr>
          <w:sz w:val="26"/>
        </w:rPr>
        <w:t xml:space="preserve">những chuyện </w:t>
      </w:r>
      <w:r w:rsidR="001F2BDF" w:rsidRPr="00BF5C74">
        <w:rPr>
          <w:sz w:val="26"/>
        </w:rPr>
        <w:t xml:space="preserve">lúc bấy giờ </w:t>
      </w:r>
      <w:r w:rsidR="00F33785" w:rsidRPr="00BF5C74">
        <w:rPr>
          <w:sz w:val="26"/>
        </w:rPr>
        <w:t xml:space="preserve">ông </w:t>
      </w:r>
      <w:r w:rsidR="001F2BDF" w:rsidRPr="00BF5C74">
        <w:rPr>
          <w:sz w:val="26"/>
        </w:rPr>
        <w:t>tận mắt nhìn thấy, chính tai nghe được, tuyệt đối không phải</w:t>
      </w:r>
      <w:r w:rsidR="00720A00" w:rsidRPr="00BF5C74">
        <w:rPr>
          <w:sz w:val="26"/>
        </w:rPr>
        <w:t xml:space="preserve"> do</w:t>
      </w:r>
      <w:r w:rsidR="001F2BDF" w:rsidRPr="00BF5C74">
        <w:rPr>
          <w:sz w:val="26"/>
        </w:rPr>
        <w:t xml:space="preserve"> bịa đặt, </w:t>
      </w:r>
      <w:r w:rsidR="00F33785" w:rsidRPr="00BF5C74">
        <w:rPr>
          <w:sz w:val="26"/>
        </w:rPr>
        <w:t xml:space="preserve">ông </w:t>
      </w:r>
      <w:r w:rsidR="001F2BDF" w:rsidRPr="00BF5C74">
        <w:rPr>
          <w:sz w:val="26"/>
        </w:rPr>
        <w:t xml:space="preserve">đều ghi chép lại, </w:t>
      </w:r>
      <w:r w:rsidR="00F33785" w:rsidRPr="00BF5C74">
        <w:rPr>
          <w:sz w:val="26"/>
        </w:rPr>
        <w:t xml:space="preserve">đây </w:t>
      </w:r>
      <w:r w:rsidR="001F2BDF" w:rsidRPr="00BF5C74">
        <w:rPr>
          <w:sz w:val="26"/>
        </w:rPr>
        <w:t>không phải giả</w:t>
      </w:r>
      <w:r w:rsidR="00720A00" w:rsidRPr="00BF5C74">
        <w:rPr>
          <w:sz w:val="26"/>
        </w:rPr>
        <w:t>. Chúng ta xem những quyển sách này, như</w:t>
      </w:r>
      <w:r w:rsidR="00F33785" w:rsidRPr="00BF5C74">
        <w:rPr>
          <w:sz w:val="26"/>
        </w:rPr>
        <w:t xml:space="preserve"> là xem </w:t>
      </w:r>
      <w:r w:rsidR="00720A00" w:rsidRPr="00BF5C74">
        <w:rPr>
          <w:sz w:val="26"/>
        </w:rPr>
        <w:t>tiểu thuyế</w:t>
      </w:r>
      <w:r w:rsidR="00F33785" w:rsidRPr="00BF5C74">
        <w:rPr>
          <w:sz w:val="26"/>
        </w:rPr>
        <w:t xml:space="preserve">t để </w:t>
      </w:r>
      <w:r w:rsidR="00720A00" w:rsidRPr="00BF5C74">
        <w:rPr>
          <w:sz w:val="26"/>
        </w:rPr>
        <w:t>giải trí</w:t>
      </w:r>
      <w:r w:rsidR="00F33785" w:rsidRPr="00BF5C74">
        <w:rPr>
          <w:sz w:val="26"/>
        </w:rPr>
        <w:t xml:space="preserve"> vậy</w:t>
      </w:r>
      <w:r w:rsidR="00720A00" w:rsidRPr="00BF5C74">
        <w:rPr>
          <w:sz w:val="26"/>
        </w:rPr>
        <w:t xml:space="preserve">. </w:t>
      </w:r>
      <w:r w:rsidR="00F33785" w:rsidRPr="00BF5C74">
        <w:rPr>
          <w:sz w:val="26"/>
        </w:rPr>
        <w:t xml:space="preserve">Truyện </w:t>
      </w:r>
      <w:r w:rsidR="00720A00" w:rsidRPr="00BF5C74">
        <w:rPr>
          <w:sz w:val="26"/>
        </w:rPr>
        <w:t>Liêu Trai Chí Dị không phải là biên soạn, tôi tin đó đều là câu chuyện có thật. Chúng ta suy nghĩ kỷ một chút, trong đời này</w:t>
      </w:r>
      <w:r w:rsidR="001A09B3" w:rsidRPr="00BF5C74">
        <w:rPr>
          <w:sz w:val="26"/>
        </w:rPr>
        <w:t xml:space="preserve"> </w:t>
      </w:r>
      <w:r w:rsidR="00720A00" w:rsidRPr="00BF5C74">
        <w:rPr>
          <w:sz w:val="26"/>
        </w:rPr>
        <w:t>chúng ta có lần nào gặp chuyệ</w:t>
      </w:r>
      <w:r w:rsidR="00F33785" w:rsidRPr="00BF5C74">
        <w:rPr>
          <w:sz w:val="26"/>
        </w:rPr>
        <w:t>n quái lạ</w:t>
      </w:r>
      <w:r w:rsidR="00720A00" w:rsidRPr="00BF5C74">
        <w:rPr>
          <w:sz w:val="26"/>
        </w:rPr>
        <w:t xml:space="preserve"> chưa? Đ</w:t>
      </w:r>
      <w:r w:rsidR="00F33785" w:rsidRPr="00BF5C74">
        <w:rPr>
          <w:sz w:val="26"/>
        </w:rPr>
        <w:t>em đ</w:t>
      </w:r>
      <w:r w:rsidR="00720A00" w:rsidRPr="00BF5C74">
        <w:rPr>
          <w:sz w:val="26"/>
        </w:rPr>
        <w:t xml:space="preserve">ối chiếu với những </w:t>
      </w:r>
      <w:r w:rsidR="00F33785" w:rsidRPr="00BF5C74">
        <w:rPr>
          <w:sz w:val="26"/>
        </w:rPr>
        <w:t>lời</w:t>
      </w:r>
      <w:r w:rsidR="00720A00" w:rsidRPr="00BF5C74">
        <w:rPr>
          <w:sz w:val="26"/>
        </w:rPr>
        <w:t xml:space="preserve"> ghi chép </w:t>
      </w:r>
      <w:r w:rsidR="00F33785" w:rsidRPr="00BF5C74">
        <w:rPr>
          <w:sz w:val="26"/>
        </w:rPr>
        <w:t xml:space="preserve">trong những bộ sách này </w:t>
      </w:r>
      <w:r w:rsidR="00720A00" w:rsidRPr="00BF5C74">
        <w:rPr>
          <w:sz w:val="26"/>
        </w:rPr>
        <w:t>của người xưa</w:t>
      </w:r>
      <w:r w:rsidR="0038684F" w:rsidRPr="00BF5C74">
        <w:rPr>
          <w:sz w:val="26"/>
        </w:rPr>
        <w:t xml:space="preserve">, thì dần dần </w:t>
      </w:r>
      <w:r w:rsidR="00F33785" w:rsidRPr="00BF5C74">
        <w:rPr>
          <w:sz w:val="26"/>
        </w:rPr>
        <w:t xml:space="preserve">chúng ta </w:t>
      </w:r>
      <w:r w:rsidR="0038684F" w:rsidRPr="00BF5C74">
        <w:rPr>
          <w:sz w:val="26"/>
        </w:rPr>
        <w:t>sẽ thể hội</w:t>
      </w:r>
      <w:r w:rsidR="00F33785" w:rsidRPr="00BF5C74">
        <w:rPr>
          <w:sz w:val="26"/>
        </w:rPr>
        <w:t xml:space="preserve"> được</w:t>
      </w:r>
      <w:r w:rsidR="0038684F" w:rsidRPr="00BF5C74">
        <w:rPr>
          <w:sz w:val="26"/>
        </w:rPr>
        <w:t>.</w:t>
      </w:r>
    </w:p>
    <w:p w14:paraId="46928506" w14:textId="77777777" w:rsidR="00193FF1" w:rsidRPr="00BF5C74" w:rsidRDefault="0038684F" w:rsidP="00853468">
      <w:pPr>
        <w:spacing w:before="240" w:line="276" w:lineRule="auto"/>
        <w:ind w:firstLine="547"/>
        <w:jc w:val="both"/>
        <w:rPr>
          <w:sz w:val="26"/>
        </w:rPr>
      </w:pPr>
      <w:r w:rsidRPr="00BF5C74">
        <w:rPr>
          <w:sz w:val="26"/>
        </w:rPr>
        <w:t xml:space="preserve">Trong đời này tôi đã tận mắt nhìn thấy, tôi tin đó không phải là giả. </w:t>
      </w:r>
      <w:r w:rsidR="00F33785" w:rsidRPr="00BF5C74">
        <w:rPr>
          <w:sz w:val="26"/>
        </w:rPr>
        <w:t>Hồi</w:t>
      </w:r>
      <w:r w:rsidRPr="00BF5C74">
        <w:rPr>
          <w:sz w:val="26"/>
        </w:rPr>
        <w:t xml:space="preserve"> nhỏ khi </w:t>
      </w:r>
      <w:r w:rsidR="00F33785" w:rsidRPr="00BF5C74">
        <w:rPr>
          <w:sz w:val="26"/>
        </w:rPr>
        <w:t xml:space="preserve">tôi </w:t>
      </w:r>
      <w:r w:rsidRPr="00BF5C74">
        <w:rPr>
          <w:sz w:val="26"/>
        </w:rPr>
        <w:t xml:space="preserve">mới học Phật, lão cư sĩ Châu Kính Trụ, lúc đó ông đã </w:t>
      </w:r>
      <w:r w:rsidR="00FA15DC" w:rsidRPr="00BF5C74">
        <w:rPr>
          <w:sz w:val="26"/>
        </w:rPr>
        <w:t>nghỉ hưu</w:t>
      </w:r>
      <w:r w:rsidR="00F33785" w:rsidRPr="00BF5C74">
        <w:rPr>
          <w:sz w:val="26"/>
        </w:rPr>
        <w:t xml:space="preserve"> rồi</w:t>
      </w:r>
      <w:r w:rsidRPr="00BF5C74">
        <w:rPr>
          <w:sz w:val="26"/>
        </w:rPr>
        <w:t>, tuổ</w:t>
      </w:r>
      <w:r w:rsidR="00F33785" w:rsidRPr="00BF5C74">
        <w:rPr>
          <w:sz w:val="26"/>
        </w:rPr>
        <w:t>i tác đã cao</w:t>
      </w:r>
      <w:r w:rsidRPr="00BF5C74">
        <w:rPr>
          <w:sz w:val="26"/>
        </w:rPr>
        <w:t xml:space="preserve">. Trong đời ông gặp được rất nhiều chuyện quái gở, </w:t>
      </w:r>
      <w:r w:rsidR="00F33785" w:rsidRPr="00BF5C74">
        <w:rPr>
          <w:sz w:val="26"/>
        </w:rPr>
        <w:t xml:space="preserve">ông </w:t>
      </w:r>
      <w:r w:rsidRPr="00BF5C74">
        <w:rPr>
          <w:sz w:val="26"/>
        </w:rPr>
        <w:t>kể cho chúng tôi nghe, là ông tận mắt nhìn thấy, chính tai nghe được, đó không phải là</w:t>
      </w:r>
      <w:r w:rsidR="00F33785" w:rsidRPr="00BF5C74">
        <w:rPr>
          <w:sz w:val="26"/>
        </w:rPr>
        <w:t xml:space="preserve"> chuyện bịa đặt.</w:t>
      </w:r>
      <w:r w:rsidRPr="00BF5C74">
        <w:rPr>
          <w:sz w:val="26"/>
        </w:rPr>
        <w:t xml:space="preserve"> </w:t>
      </w:r>
      <w:r w:rsidR="00B811A1" w:rsidRPr="00BF5C74">
        <w:rPr>
          <w:sz w:val="26"/>
        </w:rPr>
        <w:t>C</w:t>
      </w:r>
      <w:r w:rsidR="00F33785" w:rsidRPr="00BF5C74">
        <w:rPr>
          <w:sz w:val="26"/>
        </w:rPr>
        <w:t>âu c</w:t>
      </w:r>
      <w:r w:rsidR="00B811A1" w:rsidRPr="00BF5C74">
        <w:rPr>
          <w:sz w:val="26"/>
        </w:rPr>
        <w:t>huyện</w:t>
      </w:r>
      <w:r w:rsidRPr="00BF5C74">
        <w:rPr>
          <w:sz w:val="26"/>
        </w:rPr>
        <w:t xml:space="preserve"> đầ</w:t>
      </w:r>
      <w:r w:rsidR="00B811A1" w:rsidRPr="00BF5C74">
        <w:rPr>
          <w:sz w:val="26"/>
        </w:rPr>
        <w:t>u tiên,</w:t>
      </w:r>
      <w:r w:rsidR="00F33785" w:rsidRPr="00BF5C74">
        <w:rPr>
          <w:sz w:val="26"/>
        </w:rPr>
        <w:t xml:space="preserve"> là chuyện </w:t>
      </w:r>
      <w:r w:rsidR="00193FF1" w:rsidRPr="00BF5C74">
        <w:rPr>
          <w:sz w:val="26"/>
        </w:rPr>
        <w:t xml:space="preserve">của </w:t>
      </w:r>
      <w:r w:rsidR="00B811A1" w:rsidRPr="00BF5C74">
        <w:rPr>
          <w:sz w:val="26"/>
        </w:rPr>
        <w:t>Chương Thái Viêm tiên sinh</w:t>
      </w:r>
      <w:r w:rsidR="00087D42" w:rsidRPr="00BF5C74">
        <w:rPr>
          <w:sz w:val="26"/>
        </w:rPr>
        <w:t>,</w:t>
      </w:r>
      <w:r w:rsidR="00193FF1" w:rsidRPr="00BF5C74">
        <w:rPr>
          <w:sz w:val="26"/>
        </w:rPr>
        <w:t xml:space="preserve"> là nhạc phụ của ông ta</w:t>
      </w:r>
      <w:r w:rsidR="00B811A1" w:rsidRPr="00BF5C74">
        <w:rPr>
          <w:sz w:val="26"/>
        </w:rPr>
        <w:t>. Phu nhân của ông là con gái củ</w:t>
      </w:r>
      <w:r w:rsidR="00193FF1" w:rsidRPr="00BF5C74">
        <w:rPr>
          <w:sz w:val="26"/>
        </w:rPr>
        <w:t>a Chương Thái Viêm-</w:t>
      </w:r>
      <w:r w:rsidR="00B811A1" w:rsidRPr="00BF5C74">
        <w:rPr>
          <w:sz w:val="26"/>
        </w:rPr>
        <w:t xml:space="preserve"> </w:t>
      </w:r>
      <w:r w:rsidR="003A301C" w:rsidRPr="00BF5C74">
        <w:rPr>
          <w:sz w:val="26"/>
        </w:rPr>
        <w:t>một đại sư trong giới học thuật Trung Quốc</w:t>
      </w:r>
      <w:r w:rsidR="00193FF1" w:rsidRPr="00BF5C74">
        <w:rPr>
          <w:sz w:val="26"/>
        </w:rPr>
        <w:t xml:space="preserve"> vào</w:t>
      </w:r>
      <w:r w:rsidR="003A301C" w:rsidRPr="00BF5C74">
        <w:rPr>
          <w:sz w:val="26"/>
        </w:rPr>
        <w:t xml:space="preserve"> </w:t>
      </w:r>
      <w:r w:rsidR="00193FF1" w:rsidRPr="00BF5C74">
        <w:rPr>
          <w:sz w:val="26"/>
        </w:rPr>
        <w:t>đ</w:t>
      </w:r>
      <w:r w:rsidR="003A301C" w:rsidRPr="00BF5C74">
        <w:rPr>
          <w:sz w:val="26"/>
        </w:rPr>
        <w:t>ầu năm Dân quốc</w:t>
      </w:r>
      <w:r w:rsidR="00193FF1" w:rsidRPr="00BF5C74">
        <w:rPr>
          <w:sz w:val="26"/>
        </w:rPr>
        <w:t xml:space="preserve">, là người </w:t>
      </w:r>
      <w:r w:rsidR="00B811A1" w:rsidRPr="00BF5C74">
        <w:rPr>
          <w:sz w:val="26"/>
        </w:rPr>
        <w:t xml:space="preserve">đã từng làm phán quan </w:t>
      </w:r>
      <w:r w:rsidR="000855C4" w:rsidRPr="00BF5C74">
        <w:rPr>
          <w:sz w:val="26"/>
        </w:rPr>
        <w:t xml:space="preserve">cho </w:t>
      </w:r>
      <w:r w:rsidR="00B811A1" w:rsidRPr="00BF5C74">
        <w:rPr>
          <w:sz w:val="26"/>
        </w:rPr>
        <w:t>Đông Nhạ</w:t>
      </w:r>
      <w:r w:rsidR="001D3132" w:rsidRPr="00BF5C74">
        <w:rPr>
          <w:sz w:val="26"/>
        </w:rPr>
        <w:t>c Đ</w:t>
      </w:r>
      <w:r w:rsidR="00B811A1" w:rsidRPr="00BF5C74">
        <w:rPr>
          <w:sz w:val="26"/>
        </w:rPr>
        <w:t>ạ</w:t>
      </w:r>
      <w:r w:rsidR="001D3132" w:rsidRPr="00BF5C74">
        <w:rPr>
          <w:sz w:val="26"/>
        </w:rPr>
        <w:t>i Đ</w:t>
      </w:r>
      <w:r w:rsidR="00B811A1" w:rsidRPr="00BF5C74">
        <w:rPr>
          <w:sz w:val="26"/>
        </w:rPr>
        <w:t xml:space="preserve">ế, </w:t>
      </w:r>
      <w:r w:rsidR="00087D42" w:rsidRPr="00BF5C74">
        <w:rPr>
          <w:sz w:val="26"/>
        </w:rPr>
        <w:t>thật là hiếm thấy.</w:t>
      </w:r>
    </w:p>
    <w:p w14:paraId="7E060720" w14:textId="77777777" w:rsidR="003E6B32" w:rsidRPr="00BF5C74" w:rsidRDefault="001D3132" w:rsidP="00853468">
      <w:pPr>
        <w:spacing w:before="240" w:line="276" w:lineRule="auto"/>
        <w:ind w:firstLine="547"/>
        <w:jc w:val="both"/>
        <w:rPr>
          <w:sz w:val="26"/>
        </w:rPr>
      </w:pPr>
      <w:r w:rsidRPr="00BF5C74">
        <w:rPr>
          <w:sz w:val="26"/>
        </w:rPr>
        <w:t xml:space="preserve">Chúng tôi nghe xong câu chuyện </w:t>
      </w:r>
      <w:r w:rsidR="00193FF1" w:rsidRPr="00BF5C74">
        <w:rPr>
          <w:sz w:val="26"/>
        </w:rPr>
        <w:t xml:space="preserve">này liền </w:t>
      </w:r>
      <w:r w:rsidRPr="00BF5C74">
        <w:rPr>
          <w:sz w:val="26"/>
        </w:rPr>
        <w:t xml:space="preserve">nghĩ rằng, </w:t>
      </w:r>
      <w:r w:rsidR="00087D42" w:rsidRPr="00BF5C74">
        <w:rPr>
          <w:sz w:val="26"/>
        </w:rPr>
        <w:t>ông ấy</w:t>
      </w:r>
      <w:r w:rsidRPr="00BF5C74">
        <w:rPr>
          <w:sz w:val="26"/>
        </w:rPr>
        <w:t xml:space="preserve"> là </w:t>
      </w:r>
      <w:r w:rsidR="00B6196A" w:rsidRPr="00BF5C74">
        <w:rPr>
          <w:sz w:val="26"/>
        </w:rPr>
        <w:t xml:space="preserve">người </w:t>
      </w:r>
      <w:r w:rsidRPr="00BF5C74">
        <w:rPr>
          <w:sz w:val="26"/>
        </w:rPr>
        <w:t>thay</w:t>
      </w:r>
      <w:r w:rsidR="00B6196A" w:rsidRPr="00BF5C74">
        <w:rPr>
          <w:sz w:val="26"/>
        </w:rPr>
        <w:t xml:space="preserve"> quyền, </w:t>
      </w:r>
      <w:r w:rsidR="00087D42" w:rsidRPr="00BF5C74">
        <w:rPr>
          <w:sz w:val="26"/>
        </w:rPr>
        <w:t>chắc</w:t>
      </w:r>
      <w:r w:rsidRPr="00BF5C74">
        <w:rPr>
          <w:sz w:val="26"/>
        </w:rPr>
        <w:t xml:space="preserve"> Phán quan Đông Nhạc Đại Đế có </w:t>
      </w:r>
      <w:r w:rsidR="00087D42" w:rsidRPr="00BF5C74">
        <w:rPr>
          <w:sz w:val="26"/>
        </w:rPr>
        <w:t>việc</w:t>
      </w:r>
      <w:r w:rsidRPr="00BF5C74">
        <w:rPr>
          <w:sz w:val="26"/>
        </w:rPr>
        <w:t xml:space="preserve">, không thể đến công </w:t>
      </w:r>
      <w:r w:rsidR="00B6196A" w:rsidRPr="00BF5C74">
        <w:rPr>
          <w:sz w:val="26"/>
        </w:rPr>
        <w:t>đường</w:t>
      </w:r>
      <w:r w:rsidRPr="00BF5C74">
        <w:rPr>
          <w:sz w:val="26"/>
        </w:rPr>
        <w:t xml:space="preserve">, nên tìm ông </w:t>
      </w:r>
      <w:r w:rsidR="00B6196A" w:rsidRPr="00BF5C74">
        <w:rPr>
          <w:sz w:val="26"/>
        </w:rPr>
        <w:t xml:space="preserve">ta </w:t>
      </w:r>
      <w:r w:rsidRPr="00BF5C74">
        <w:rPr>
          <w:sz w:val="26"/>
        </w:rPr>
        <w:t xml:space="preserve">làm thay, làm thay 1 tháng. </w:t>
      </w:r>
      <w:r w:rsidR="00B6196A" w:rsidRPr="00BF5C74">
        <w:rPr>
          <w:sz w:val="26"/>
        </w:rPr>
        <w:t>Vì vậy b</w:t>
      </w:r>
      <w:r w:rsidRPr="00BF5C74">
        <w:rPr>
          <w:sz w:val="26"/>
        </w:rPr>
        <w:t xml:space="preserve">an ngày </w:t>
      </w:r>
      <w:r w:rsidR="00B6196A" w:rsidRPr="00BF5C74">
        <w:rPr>
          <w:sz w:val="26"/>
        </w:rPr>
        <w:t xml:space="preserve">ông ta </w:t>
      </w:r>
      <w:r w:rsidRPr="00BF5C74">
        <w:rPr>
          <w:sz w:val="26"/>
        </w:rPr>
        <w:t xml:space="preserve">ở nhân gian, </w:t>
      </w:r>
      <w:r w:rsidR="00B6196A" w:rsidRPr="00BF5C74">
        <w:rPr>
          <w:sz w:val="26"/>
        </w:rPr>
        <w:t xml:space="preserve">nhưng </w:t>
      </w:r>
      <w:r w:rsidRPr="00BF5C74">
        <w:rPr>
          <w:sz w:val="26"/>
        </w:rPr>
        <w:t xml:space="preserve">ban đêm </w:t>
      </w:r>
      <w:r w:rsidR="00B6196A" w:rsidRPr="00BF5C74">
        <w:rPr>
          <w:sz w:val="26"/>
        </w:rPr>
        <w:t xml:space="preserve">lại </w:t>
      </w:r>
      <w:r w:rsidRPr="00BF5C74">
        <w:rPr>
          <w:sz w:val="26"/>
        </w:rPr>
        <w:t xml:space="preserve">đến </w:t>
      </w:r>
      <w:r w:rsidR="00866630" w:rsidRPr="00BF5C74">
        <w:rPr>
          <w:sz w:val="26"/>
        </w:rPr>
        <w:t xml:space="preserve">làm việc </w:t>
      </w:r>
      <w:r w:rsidR="00B6196A" w:rsidRPr="00BF5C74">
        <w:rPr>
          <w:sz w:val="26"/>
        </w:rPr>
        <w:t>dưới âm phủ</w:t>
      </w:r>
      <w:r w:rsidR="00866630" w:rsidRPr="00BF5C74">
        <w:rPr>
          <w:sz w:val="26"/>
        </w:rPr>
        <w:t xml:space="preserve">, buổi tối </w:t>
      </w:r>
      <w:r w:rsidR="00B6196A" w:rsidRPr="00BF5C74">
        <w:rPr>
          <w:sz w:val="26"/>
        </w:rPr>
        <w:t xml:space="preserve">ông ta nằm </w:t>
      </w:r>
      <w:r w:rsidR="00866630" w:rsidRPr="00BF5C74">
        <w:rPr>
          <w:sz w:val="26"/>
        </w:rPr>
        <w:t xml:space="preserve">ngủ thì giống như người chết. Khi </w:t>
      </w:r>
      <w:r w:rsidR="00B6196A" w:rsidRPr="00BF5C74">
        <w:rPr>
          <w:sz w:val="26"/>
        </w:rPr>
        <w:t xml:space="preserve">ông </w:t>
      </w:r>
      <w:r w:rsidR="00866630" w:rsidRPr="00BF5C74">
        <w:rPr>
          <w:sz w:val="26"/>
        </w:rPr>
        <w:t xml:space="preserve">đi làm, có hai </w:t>
      </w:r>
      <w:r w:rsidR="00087D42" w:rsidRPr="00BF5C74">
        <w:rPr>
          <w:sz w:val="26"/>
        </w:rPr>
        <w:t xml:space="preserve">tên tiểu </w:t>
      </w:r>
      <w:r w:rsidR="00866630" w:rsidRPr="00BF5C74">
        <w:rPr>
          <w:sz w:val="26"/>
        </w:rPr>
        <w:t xml:space="preserve">quỷ mang kiệu đến, </w:t>
      </w:r>
      <w:r w:rsidR="00B6196A" w:rsidRPr="00BF5C74">
        <w:rPr>
          <w:sz w:val="26"/>
        </w:rPr>
        <w:t>khiêng ông đi</w:t>
      </w:r>
      <w:r w:rsidR="00866630" w:rsidRPr="00BF5C74">
        <w:rPr>
          <w:sz w:val="26"/>
        </w:rPr>
        <w:t xml:space="preserve">, </w:t>
      </w:r>
      <w:r w:rsidR="00B6196A" w:rsidRPr="00BF5C74">
        <w:rPr>
          <w:sz w:val="26"/>
        </w:rPr>
        <w:t xml:space="preserve">ông </w:t>
      </w:r>
      <w:r w:rsidR="00866630" w:rsidRPr="00BF5C74">
        <w:rPr>
          <w:sz w:val="26"/>
        </w:rPr>
        <w:t xml:space="preserve">cảm thấy </w:t>
      </w:r>
      <w:r w:rsidR="00B6196A" w:rsidRPr="00BF5C74">
        <w:rPr>
          <w:sz w:val="26"/>
        </w:rPr>
        <w:t xml:space="preserve">hai </w:t>
      </w:r>
      <w:r w:rsidR="00866630" w:rsidRPr="00BF5C74">
        <w:rPr>
          <w:sz w:val="26"/>
        </w:rPr>
        <w:t>người khiêng kiệu này, không phải đi trên đất, mà giống như bay trên không trung</w:t>
      </w:r>
      <w:r w:rsidR="00B6196A" w:rsidRPr="00BF5C74">
        <w:rPr>
          <w:sz w:val="26"/>
        </w:rPr>
        <w:t xml:space="preserve"> vậy</w:t>
      </w:r>
      <w:r w:rsidR="00866630" w:rsidRPr="00BF5C74">
        <w:rPr>
          <w:sz w:val="26"/>
        </w:rPr>
        <w:t xml:space="preserve">, thời gian rất ngắn là đến </w:t>
      </w:r>
      <w:r w:rsidR="00B6196A" w:rsidRPr="00BF5C74">
        <w:rPr>
          <w:sz w:val="26"/>
        </w:rPr>
        <w:t xml:space="preserve">nơi </w:t>
      </w:r>
      <w:r w:rsidR="00866630" w:rsidRPr="00BF5C74">
        <w:rPr>
          <w:sz w:val="26"/>
        </w:rPr>
        <w:t xml:space="preserve">rồi. </w:t>
      </w:r>
      <w:r w:rsidR="00B6196A" w:rsidRPr="00BF5C74">
        <w:rPr>
          <w:sz w:val="26"/>
        </w:rPr>
        <w:t>Lúc gà gáy s</w:t>
      </w:r>
      <w:r w:rsidR="00866630" w:rsidRPr="00BF5C74">
        <w:rPr>
          <w:sz w:val="26"/>
        </w:rPr>
        <w:t xml:space="preserve">áng </w:t>
      </w:r>
      <w:r w:rsidR="00512F59" w:rsidRPr="00BF5C74">
        <w:rPr>
          <w:sz w:val="26"/>
        </w:rPr>
        <w:t xml:space="preserve">sớm </w:t>
      </w:r>
      <w:r w:rsidR="00866630" w:rsidRPr="00BF5C74">
        <w:rPr>
          <w:sz w:val="26"/>
        </w:rPr>
        <w:t xml:space="preserve">hôm sau, </w:t>
      </w:r>
      <w:r w:rsidR="00B6196A" w:rsidRPr="00BF5C74">
        <w:rPr>
          <w:sz w:val="26"/>
        </w:rPr>
        <w:t xml:space="preserve">họ lại </w:t>
      </w:r>
      <w:r w:rsidR="00866630" w:rsidRPr="00BF5C74">
        <w:rPr>
          <w:sz w:val="26"/>
        </w:rPr>
        <w:t>đưa ông về</w:t>
      </w:r>
      <w:r w:rsidR="00B6196A" w:rsidRPr="00BF5C74">
        <w:rPr>
          <w:sz w:val="26"/>
        </w:rPr>
        <w:t xml:space="preserve"> nhà.</w:t>
      </w:r>
      <w:r w:rsidR="00866630" w:rsidRPr="00BF5C74">
        <w:rPr>
          <w:sz w:val="26"/>
        </w:rPr>
        <w:t xml:space="preserve"> </w:t>
      </w:r>
      <w:r w:rsidR="00B6196A" w:rsidRPr="00BF5C74">
        <w:rPr>
          <w:sz w:val="26"/>
        </w:rPr>
        <w:t xml:space="preserve">Rõ ràng là ông </w:t>
      </w:r>
      <w:r w:rsidR="003E6B32" w:rsidRPr="00BF5C74">
        <w:rPr>
          <w:sz w:val="26"/>
        </w:rPr>
        <w:t xml:space="preserve">làm việc </w:t>
      </w:r>
      <w:r w:rsidR="00B6196A" w:rsidRPr="00BF5C74">
        <w:rPr>
          <w:sz w:val="26"/>
        </w:rPr>
        <w:t>ở</w:t>
      </w:r>
      <w:r w:rsidR="00866630" w:rsidRPr="00BF5C74">
        <w:rPr>
          <w:sz w:val="26"/>
        </w:rPr>
        <w:t xml:space="preserve"> trong </w:t>
      </w:r>
      <w:r w:rsidR="00B6196A" w:rsidRPr="00BF5C74">
        <w:rPr>
          <w:sz w:val="26"/>
        </w:rPr>
        <w:t>âm phủ. C</w:t>
      </w:r>
      <w:r w:rsidR="00866630" w:rsidRPr="00BF5C74">
        <w:rPr>
          <w:sz w:val="26"/>
        </w:rPr>
        <w:t xml:space="preserve">ó khi </w:t>
      </w:r>
      <w:r w:rsidR="00B6196A" w:rsidRPr="00BF5C74">
        <w:rPr>
          <w:sz w:val="26"/>
        </w:rPr>
        <w:t xml:space="preserve">ngồi </w:t>
      </w:r>
      <w:r w:rsidR="003E6B32" w:rsidRPr="00BF5C74">
        <w:rPr>
          <w:sz w:val="26"/>
        </w:rPr>
        <w:t>kể</w:t>
      </w:r>
      <w:r w:rsidR="00866630" w:rsidRPr="00BF5C74">
        <w:rPr>
          <w:sz w:val="26"/>
        </w:rPr>
        <w:t xml:space="preserve"> </w:t>
      </w:r>
      <w:r w:rsidR="003E6B32" w:rsidRPr="00BF5C74">
        <w:rPr>
          <w:sz w:val="26"/>
        </w:rPr>
        <w:t>cho</w:t>
      </w:r>
      <w:r w:rsidR="00866630" w:rsidRPr="00BF5C74">
        <w:rPr>
          <w:sz w:val="26"/>
        </w:rPr>
        <w:t xml:space="preserve"> bạn bè </w:t>
      </w:r>
      <w:r w:rsidR="00186067" w:rsidRPr="00BF5C74">
        <w:rPr>
          <w:sz w:val="26"/>
        </w:rPr>
        <w:t xml:space="preserve">về những việc làm </w:t>
      </w:r>
      <w:r w:rsidR="003E6B32" w:rsidRPr="00BF5C74">
        <w:rPr>
          <w:sz w:val="26"/>
        </w:rPr>
        <w:t xml:space="preserve">của mình </w:t>
      </w:r>
      <w:r w:rsidR="00186067" w:rsidRPr="00BF5C74">
        <w:rPr>
          <w:sz w:val="26"/>
        </w:rPr>
        <w:t>trong</w:t>
      </w:r>
      <w:r w:rsidR="003E6B32" w:rsidRPr="00BF5C74">
        <w:rPr>
          <w:sz w:val="26"/>
        </w:rPr>
        <w:t xml:space="preserve"> âm phủ</w:t>
      </w:r>
      <w:r w:rsidR="00186067" w:rsidRPr="00BF5C74">
        <w:rPr>
          <w:sz w:val="26"/>
        </w:rPr>
        <w:t>, kể cho mọi người nghe</w:t>
      </w:r>
      <w:r w:rsidR="003E6B32" w:rsidRPr="00BF5C74">
        <w:rPr>
          <w:sz w:val="26"/>
        </w:rPr>
        <w:t xml:space="preserve"> như vậy</w:t>
      </w:r>
      <w:r w:rsidR="00186067" w:rsidRPr="00BF5C74">
        <w:rPr>
          <w:sz w:val="26"/>
        </w:rPr>
        <w:t>, không phả</w:t>
      </w:r>
      <w:r w:rsidR="003E6B32" w:rsidRPr="00BF5C74">
        <w:rPr>
          <w:sz w:val="26"/>
        </w:rPr>
        <w:t>i là ông bịa chuyện</w:t>
      </w:r>
      <w:r w:rsidR="00186067" w:rsidRPr="00BF5C74">
        <w:rPr>
          <w:sz w:val="26"/>
        </w:rPr>
        <w:t>.</w:t>
      </w:r>
    </w:p>
    <w:p w14:paraId="484C4F8F" w14:textId="77777777" w:rsidR="008E7470" w:rsidRPr="00BF5C74" w:rsidRDefault="003E6B32" w:rsidP="00853468">
      <w:pPr>
        <w:spacing w:before="240" w:line="276" w:lineRule="auto"/>
        <w:ind w:firstLine="547"/>
        <w:jc w:val="both"/>
        <w:rPr>
          <w:sz w:val="26"/>
        </w:rPr>
      </w:pPr>
      <w:r w:rsidRPr="00BF5C74">
        <w:rPr>
          <w:sz w:val="26"/>
        </w:rPr>
        <w:t>H</w:t>
      </w:r>
      <w:r w:rsidR="00186067" w:rsidRPr="00BF5C74">
        <w:rPr>
          <w:sz w:val="26"/>
        </w:rPr>
        <w:t>ôm</w:t>
      </w:r>
      <w:r w:rsidRPr="00BF5C74">
        <w:rPr>
          <w:sz w:val="26"/>
        </w:rPr>
        <w:t xml:space="preserve"> nọ</w:t>
      </w:r>
      <w:r w:rsidR="00186067" w:rsidRPr="00BF5C74">
        <w:rPr>
          <w:sz w:val="26"/>
        </w:rPr>
        <w:t xml:space="preserve"> ông </w:t>
      </w:r>
      <w:r w:rsidRPr="00BF5C74">
        <w:rPr>
          <w:sz w:val="26"/>
        </w:rPr>
        <w:t>làm</w:t>
      </w:r>
      <w:r w:rsidR="00186067" w:rsidRPr="00BF5C74">
        <w:rPr>
          <w:sz w:val="26"/>
        </w:rPr>
        <w:t xml:space="preserve"> thử, dùng một trang giấy màu vàng viết </w:t>
      </w:r>
      <w:r w:rsidRPr="00BF5C74">
        <w:rPr>
          <w:sz w:val="26"/>
        </w:rPr>
        <w:t xml:space="preserve">đơn </w:t>
      </w:r>
      <w:r w:rsidR="00512F59" w:rsidRPr="00BF5C74">
        <w:rPr>
          <w:sz w:val="26"/>
        </w:rPr>
        <w:t>xin phép nghỉ</w:t>
      </w:r>
      <w:r w:rsidR="00186067" w:rsidRPr="00BF5C74">
        <w:rPr>
          <w:sz w:val="26"/>
        </w:rPr>
        <w:t xml:space="preserve">, sau ba giờ chiều, </w:t>
      </w:r>
      <w:r w:rsidRPr="00BF5C74">
        <w:rPr>
          <w:sz w:val="26"/>
        </w:rPr>
        <w:t xml:space="preserve">ông </w:t>
      </w:r>
      <w:r w:rsidR="00186067" w:rsidRPr="00BF5C74">
        <w:rPr>
          <w:sz w:val="26"/>
        </w:rPr>
        <w:t xml:space="preserve">đem tờ giấy vàng đó </w:t>
      </w:r>
      <w:r w:rsidRPr="00BF5C74">
        <w:rPr>
          <w:sz w:val="26"/>
        </w:rPr>
        <w:t xml:space="preserve">đốt </w:t>
      </w:r>
      <w:r w:rsidR="00186067" w:rsidRPr="00BF5C74">
        <w:rPr>
          <w:sz w:val="26"/>
        </w:rPr>
        <w:t xml:space="preserve">trước cổng nhà, tối hôm đó </w:t>
      </w:r>
      <w:r w:rsidRPr="00BF5C74">
        <w:rPr>
          <w:sz w:val="26"/>
        </w:rPr>
        <w:t xml:space="preserve">không thấy hai </w:t>
      </w:r>
      <w:r w:rsidR="00512F59" w:rsidRPr="00BF5C74">
        <w:rPr>
          <w:sz w:val="26"/>
        </w:rPr>
        <w:t xml:space="preserve">tiểu </w:t>
      </w:r>
      <w:r w:rsidR="00186067" w:rsidRPr="00BF5C74">
        <w:rPr>
          <w:sz w:val="26"/>
        </w:rPr>
        <w:t xml:space="preserve">quỷ đến, </w:t>
      </w:r>
      <w:r w:rsidRPr="00BF5C74">
        <w:rPr>
          <w:sz w:val="26"/>
        </w:rPr>
        <w:t xml:space="preserve">có lẽ </w:t>
      </w:r>
      <w:r w:rsidR="00186067" w:rsidRPr="00BF5C74">
        <w:rPr>
          <w:sz w:val="26"/>
        </w:rPr>
        <w:t>Đông Nhạc Đại Đế cho phép ông đượ</w:t>
      </w:r>
      <w:r w:rsidR="00512F59" w:rsidRPr="00BF5C74">
        <w:rPr>
          <w:sz w:val="26"/>
        </w:rPr>
        <w:t>c nghỉ</w:t>
      </w:r>
      <w:r w:rsidR="00186067" w:rsidRPr="00BF5C74">
        <w:rPr>
          <w:sz w:val="26"/>
        </w:rPr>
        <w:t xml:space="preserve">. Đông Nhạc Đại Đế quản lý 6 tỉnh, việc sanh tử của </w:t>
      </w:r>
      <w:r w:rsidR="00512F59" w:rsidRPr="00BF5C74">
        <w:rPr>
          <w:sz w:val="26"/>
        </w:rPr>
        <w:t xml:space="preserve">con </w:t>
      </w:r>
      <w:r w:rsidR="00186067" w:rsidRPr="00BF5C74">
        <w:rPr>
          <w:sz w:val="26"/>
        </w:rPr>
        <w:t>người trong 6 tỉnh này đều thuộc về ông ta quản lý.</w:t>
      </w:r>
    </w:p>
    <w:p w14:paraId="32950162" w14:textId="77777777" w:rsidR="008E7470" w:rsidRPr="00BF5C74" w:rsidRDefault="00186067" w:rsidP="00853468">
      <w:pPr>
        <w:spacing w:before="240" w:line="276" w:lineRule="auto"/>
        <w:ind w:firstLine="547"/>
        <w:jc w:val="both"/>
        <w:rPr>
          <w:sz w:val="26"/>
        </w:rPr>
      </w:pPr>
      <w:r w:rsidRPr="00BF5C74">
        <w:rPr>
          <w:sz w:val="26"/>
        </w:rPr>
        <w:t>Lão cư sĩ nói với tôi, lão nhạc phụ của ông ta</w:t>
      </w:r>
      <w:r w:rsidR="00C224CF" w:rsidRPr="00BF5C74">
        <w:rPr>
          <w:sz w:val="26"/>
        </w:rPr>
        <w:t xml:space="preserve"> học Phật, tâm địa từ bi, lương thiệ</w:t>
      </w:r>
      <w:r w:rsidR="00512F59" w:rsidRPr="00BF5C74">
        <w:rPr>
          <w:sz w:val="26"/>
        </w:rPr>
        <w:t>n. Có lần ông</w:t>
      </w:r>
      <w:r w:rsidR="00C224CF" w:rsidRPr="00BF5C74">
        <w:rPr>
          <w:sz w:val="26"/>
        </w:rPr>
        <w:t xml:space="preserve"> ta nghĩ đến những hình phạt </w:t>
      </w:r>
      <w:r w:rsidR="00C31167" w:rsidRPr="00BF5C74">
        <w:rPr>
          <w:sz w:val="26"/>
        </w:rPr>
        <w:t>pháo lạc</w:t>
      </w:r>
      <w:r w:rsidR="0091149E" w:rsidRPr="00BF5C74">
        <w:rPr>
          <w:sz w:val="26"/>
        </w:rPr>
        <w:t xml:space="preserve"> trong địa ngục, tứ</w:t>
      </w:r>
      <w:r w:rsidR="00745E36" w:rsidRPr="00BF5C74">
        <w:rPr>
          <w:sz w:val="26"/>
        </w:rPr>
        <w:t xml:space="preserve">c là </w:t>
      </w:r>
      <w:r w:rsidR="00C31167" w:rsidRPr="00BF5C74">
        <w:rPr>
          <w:sz w:val="26"/>
        </w:rPr>
        <w:t>đốt cây cột đồng đỏ rực, sau đó bắt người thọ hình phải ôm lấy</w:t>
      </w:r>
      <w:r w:rsidR="00745E36" w:rsidRPr="00BF5C74">
        <w:rPr>
          <w:sz w:val="26"/>
        </w:rPr>
        <w:t xml:space="preserve">. Hình phạt này vô cùng tàn khốc, người thời nay </w:t>
      </w:r>
      <w:r w:rsidR="003E6B32" w:rsidRPr="00BF5C74">
        <w:rPr>
          <w:sz w:val="26"/>
        </w:rPr>
        <w:t>gọi</w:t>
      </w:r>
      <w:r w:rsidR="00745E36" w:rsidRPr="00BF5C74">
        <w:rPr>
          <w:sz w:val="26"/>
        </w:rPr>
        <w:t xml:space="preserve"> là vô nhân đạ</w:t>
      </w:r>
      <w:r w:rsidR="003E6B32" w:rsidRPr="00BF5C74">
        <w:rPr>
          <w:sz w:val="26"/>
        </w:rPr>
        <w:t>o. C</w:t>
      </w:r>
      <w:r w:rsidR="00745E36" w:rsidRPr="00BF5C74">
        <w:rPr>
          <w:sz w:val="26"/>
        </w:rPr>
        <w:t xml:space="preserve">ũng như bây giờ, </w:t>
      </w:r>
      <w:r w:rsidR="003E6B32" w:rsidRPr="00BF5C74">
        <w:rPr>
          <w:sz w:val="26"/>
        </w:rPr>
        <w:t xml:space="preserve">ông </w:t>
      </w:r>
      <w:r w:rsidR="00BD125F" w:rsidRPr="00BF5C74">
        <w:rPr>
          <w:sz w:val="26"/>
        </w:rPr>
        <w:t xml:space="preserve">bèn </w:t>
      </w:r>
      <w:r w:rsidR="00745E36" w:rsidRPr="00BF5C74">
        <w:rPr>
          <w:sz w:val="26"/>
        </w:rPr>
        <w:t xml:space="preserve">viết một bản báo cáo </w:t>
      </w:r>
      <w:r w:rsidR="003E6B32" w:rsidRPr="00BF5C74">
        <w:rPr>
          <w:sz w:val="26"/>
        </w:rPr>
        <w:t>trình</w:t>
      </w:r>
      <w:r w:rsidR="00745E36" w:rsidRPr="00BF5C74">
        <w:rPr>
          <w:sz w:val="26"/>
        </w:rPr>
        <w:t xml:space="preserve"> Đông Nhạc Đại Đế, cầu xin Đông Nhạc Đại Đế từ bi hủy bỏ hình phạ</w:t>
      </w:r>
      <w:r w:rsidR="00BD125F" w:rsidRPr="00BF5C74">
        <w:rPr>
          <w:sz w:val="26"/>
        </w:rPr>
        <w:t>t này</w:t>
      </w:r>
      <w:r w:rsidR="00C31167" w:rsidRPr="00BF5C74">
        <w:rPr>
          <w:sz w:val="26"/>
        </w:rPr>
        <w:t>.</w:t>
      </w:r>
      <w:r w:rsidR="00745E36" w:rsidRPr="00BF5C74">
        <w:rPr>
          <w:sz w:val="26"/>
        </w:rPr>
        <w:t xml:space="preserve"> Đông Nhạc Đại Đế phái hai </w:t>
      </w:r>
      <w:r w:rsidR="00BD125F" w:rsidRPr="00BF5C74">
        <w:rPr>
          <w:sz w:val="26"/>
        </w:rPr>
        <w:t xml:space="preserve">tiểu </w:t>
      </w:r>
      <w:r w:rsidR="00745E36" w:rsidRPr="00BF5C74">
        <w:rPr>
          <w:sz w:val="26"/>
        </w:rPr>
        <w:t xml:space="preserve">quỷ </w:t>
      </w:r>
      <w:r w:rsidR="003E6B32" w:rsidRPr="00BF5C74">
        <w:rPr>
          <w:sz w:val="26"/>
        </w:rPr>
        <w:t>dẫn</w:t>
      </w:r>
      <w:r w:rsidR="00745E36" w:rsidRPr="00BF5C74">
        <w:rPr>
          <w:sz w:val="26"/>
        </w:rPr>
        <w:t xml:space="preserve"> ông ta đến xem hiện trường, </w:t>
      </w:r>
      <w:r w:rsidR="00C31167" w:rsidRPr="00BF5C74">
        <w:rPr>
          <w:sz w:val="26"/>
        </w:rPr>
        <w:t>mời ông đi xem</w:t>
      </w:r>
      <w:r w:rsidR="00745E36" w:rsidRPr="00BF5C74">
        <w:rPr>
          <w:sz w:val="26"/>
        </w:rPr>
        <w:t xml:space="preserve">. Hai </w:t>
      </w:r>
      <w:r w:rsidR="00BD125F" w:rsidRPr="00BF5C74">
        <w:rPr>
          <w:sz w:val="26"/>
        </w:rPr>
        <w:t xml:space="preserve">tiểu </w:t>
      </w:r>
      <w:r w:rsidR="00745E36" w:rsidRPr="00BF5C74">
        <w:rPr>
          <w:sz w:val="26"/>
        </w:rPr>
        <w:t xml:space="preserve">quỷ </w:t>
      </w:r>
      <w:r w:rsidR="00C31167" w:rsidRPr="00BF5C74">
        <w:rPr>
          <w:sz w:val="26"/>
        </w:rPr>
        <w:t>dẫn</w:t>
      </w:r>
      <w:r w:rsidR="00745E36" w:rsidRPr="00BF5C74">
        <w:rPr>
          <w:sz w:val="26"/>
        </w:rPr>
        <w:t xml:space="preserve"> ông ta đến hiện trường, bảo ông ta rằng</w:t>
      </w:r>
      <w:r w:rsidR="00C31167" w:rsidRPr="00BF5C74">
        <w:rPr>
          <w:sz w:val="26"/>
        </w:rPr>
        <w:t>:</w:t>
      </w:r>
      <w:r w:rsidR="00745E36" w:rsidRPr="00BF5C74">
        <w:rPr>
          <w:sz w:val="26"/>
        </w:rPr>
        <w:t xml:space="preserve"> đã đế</w:t>
      </w:r>
      <w:r w:rsidR="00C31167" w:rsidRPr="00BF5C74">
        <w:rPr>
          <w:sz w:val="26"/>
        </w:rPr>
        <w:t>n nơi</w:t>
      </w:r>
      <w:r w:rsidR="00BD125F" w:rsidRPr="00BF5C74">
        <w:rPr>
          <w:sz w:val="26"/>
        </w:rPr>
        <w:t xml:space="preserve"> rồ</w:t>
      </w:r>
      <w:r w:rsidR="003E6B32" w:rsidRPr="00BF5C74">
        <w:rPr>
          <w:sz w:val="26"/>
        </w:rPr>
        <w:t>i. Nhưng ô</w:t>
      </w:r>
      <w:r w:rsidR="00745E36" w:rsidRPr="00BF5C74">
        <w:rPr>
          <w:sz w:val="26"/>
        </w:rPr>
        <w:t xml:space="preserve">ng ta không </w:t>
      </w:r>
      <w:r w:rsidR="00C31167" w:rsidRPr="00BF5C74">
        <w:rPr>
          <w:sz w:val="26"/>
        </w:rPr>
        <w:t xml:space="preserve">hề </w:t>
      </w:r>
      <w:r w:rsidR="00745E36" w:rsidRPr="00BF5C74">
        <w:rPr>
          <w:sz w:val="26"/>
        </w:rPr>
        <w:t>nhìn thấy</w:t>
      </w:r>
      <w:r w:rsidR="00C31167" w:rsidRPr="00BF5C74">
        <w:rPr>
          <w:sz w:val="26"/>
        </w:rPr>
        <w:t xml:space="preserve"> </w:t>
      </w:r>
      <w:r w:rsidR="003E6B32" w:rsidRPr="00BF5C74">
        <w:rPr>
          <w:sz w:val="26"/>
        </w:rPr>
        <w:t xml:space="preserve">điều </w:t>
      </w:r>
      <w:r w:rsidR="00C31167" w:rsidRPr="00BF5C74">
        <w:rPr>
          <w:sz w:val="26"/>
        </w:rPr>
        <w:t>gì trước mắt</w:t>
      </w:r>
      <w:r w:rsidR="003E6B32" w:rsidRPr="00BF5C74">
        <w:rPr>
          <w:sz w:val="26"/>
        </w:rPr>
        <w:t>. L</w:t>
      </w:r>
      <w:r w:rsidR="00745E36" w:rsidRPr="00BF5C74">
        <w:rPr>
          <w:sz w:val="26"/>
        </w:rPr>
        <w:t xml:space="preserve">à người học Phật, bổng nhiên </w:t>
      </w:r>
      <w:r w:rsidR="00C31167" w:rsidRPr="00BF5C74">
        <w:rPr>
          <w:sz w:val="26"/>
        </w:rPr>
        <w:t>ông hiểu ra</w:t>
      </w:r>
      <w:r w:rsidR="003E6B32" w:rsidRPr="00BF5C74">
        <w:rPr>
          <w:sz w:val="26"/>
        </w:rPr>
        <w:t xml:space="preserve"> rằng</w:t>
      </w:r>
      <w:r w:rsidR="00745E36" w:rsidRPr="00BF5C74">
        <w:rPr>
          <w:sz w:val="26"/>
        </w:rPr>
        <w:t xml:space="preserve">, người tạo </w:t>
      </w:r>
      <w:r w:rsidR="009E6FAB" w:rsidRPr="00BF5C74">
        <w:rPr>
          <w:sz w:val="26"/>
        </w:rPr>
        <w:t xml:space="preserve">tác </w:t>
      </w:r>
      <w:r w:rsidR="00745E36" w:rsidRPr="00BF5C74">
        <w:rPr>
          <w:sz w:val="26"/>
        </w:rPr>
        <w:t xml:space="preserve">tội </w:t>
      </w:r>
      <w:r w:rsidR="00AE3898" w:rsidRPr="00BF5C74">
        <w:rPr>
          <w:sz w:val="26"/>
        </w:rPr>
        <w:t>nghiệp</w:t>
      </w:r>
      <w:r w:rsidR="009E6FAB" w:rsidRPr="00BF5C74">
        <w:rPr>
          <w:sz w:val="26"/>
        </w:rPr>
        <w:t>, là do nghiệp lực của chính mình biến hiện ra, loại hình phạt này không phải do Diêm La vương thiết lập, không phải do Đông Nhạc Đại Đế thiết lậ</w:t>
      </w:r>
      <w:r w:rsidR="00BD125F" w:rsidRPr="00BF5C74">
        <w:rPr>
          <w:sz w:val="26"/>
        </w:rPr>
        <w:t>p</w:t>
      </w:r>
      <w:r w:rsidR="009E6FAB" w:rsidRPr="00BF5C74">
        <w:rPr>
          <w:sz w:val="26"/>
        </w:rPr>
        <w:t xml:space="preserve">, </w:t>
      </w:r>
      <w:r w:rsidR="003E6B32" w:rsidRPr="00BF5C74">
        <w:rPr>
          <w:sz w:val="26"/>
        </w:rPr>
        <w:t xml:space="preserve">mà </w:t>
      </w:r>
      <w:r w:rsidR="009E6FAB" w:rsidRPr="00BF5C74">
        <w:rPr>
          <w:sz w:val="26"/>
        </w:rPr>
        <w:t xml:space="preserve">là do nghiệp lực của chính </w:t>
      </w:r>
      <w:r w:rsidR="003E6B32" w:rsidRPr="00BF5C74">
        <w:rPr>
          <w:sz w:val="26"/>
        </w:rPr>
        <w:t>người tạo tội</w:t>
      </w:r>
      <w:r w:rsidR="009E6FAB" w:rsidRPr="00BF5C74">
        <w:rPr>
          <w:sz w:val="26"/>
        </w:rPr>
        <w:t xml:space="preserve"> biến hiệ</w:t>
      </w:r>
      <w:r w:rsidR="003E6B32" w:rsidRPr="00BF5C74">
        <w:rPr>
          <w:sz w:val="26"/>
        </w:rPr>
        <w:t>n ra. G</w:t>
      </w:r>
      <w:r w:rsidR="009E6FAB" w:rsidRPr="00BF5C74">
        <w:rPr>
          <w:sz w:val="26"/>
        </w:rPr>
        <w:t>iống như một giấ</w:t>
      </w:r>
      <w:r w:rsidR="00BD125F" w:rsidRPr="00BF5C74">
        <w:rPr>
          <w:sz w:val="26"/>
        </w:rPr>
        <w:t xml:space="preserve">c </w:t>
      </w:r>
      <w:r w:rsidR="009E6FAB" w:rsidRPr="00BF5C74">
        <w:rPr>
          <w:sz w:val="26"/>
        </w:rPr>
        <w:t xml:space="preserve">mộng, sự việc là như vậy, ông ta mới hiểu rõ, nghiệp báo không có cách </w:t>
      </w:r>
      <w:r w:rsidR="00BD125F" w:rsidRPr="00BF5C74">
        <w:rPr>
          <w:sz w:val="26"/>
        </w:rPr>
        <w:t>nào, n</w:t>
      </w:r>
      <w:r w:rsidR="009E6FAB" w:rsidRPr="00BF5C74">
        <w:rPr>
          <w:sz w:val="26"/>
        </w:rPr>
        <w:t xml:space="preserve">ếu người không có nghiệp lực </w:t>
      </w:r>
      <w:r w:rsidR="00394DC3" w:rsidRPr="00BF5C74">
        <w:rPr>
          <w:sz w:val="26"/>
        </w:rPr>
        <w:t xml:space="preserve">này </w:t>
      </w:r>
      <w:r w:rsidR="009E6FAB" w:rsidRPr="00BF5C74">
        <w:rPr>
          <w:sz w:val="26"/>
        </w:rPr>
        <w:t>thì không thấy bất cứ hình phạt nào</w:t>
      </w:r>
      <w:r w:rsidR="00394DC3" w:rsidRPr="00BF5C74">
        <w:rPr>
          <w:sz w:val="26"/>
        </w:rPr>
        <w:t xml:space="preserve">. Người có loại nghiệp lực này, tự họ </w:t>
      </w:r>
      <w:r w:rsidR="003E6B32" w:rsidRPr="00BF5C74">
        <w:rPr>
          <w:sz w:val="26"/>
        </w:rPr>
        <w:t xml:space="preserve">sẽ </w:t>
      </w:r>
      <w:r w:rsidR="00394DC3" w:rsidRPr="00BF5C74">
        <w:rPr>
          <w:sz w:val="26"/>
        </w:rPr>
        <w:t xml:space="preserve">nhìn thấy hình phạt đó, người khác không nhìn thấy. Ông ta là người học Phật, là người thông đạt kinh điển giáo lý của Phật, cho nên mới nhìn </w:t>
      </w:r>
      <w:r w:rsidR="00BF2802" w:rsidRPr="00BF5C74">
        <w:rPr>
          <w:sz w:val="26"/>
        </w:rPr>
        <w:t xml:space="preserve">qua </w:t>
      </w:r>
      <w:r w:rsidR="00394DC3" w:rsidRPr="00BF5C74">
        <w:rPr>
          <w:sz w:val="26"/>
        </w:rPr>
        <w:t xml:space="preserve">hiện tượng này, là hiểu được ngay, quả thực là </w:t>
      </w:r>
      <w:r w:rsidR="00BF2802" w:rsidRPr="00BF5C74">
        <w:rPr>
          <w:sz w:val="26"/>
        </w:rPr>
        <w:t>mỗi hành động mỗi tạo tác</w:t>
      </w:r>
      <w:r w:rsidR="000948E7" w:rsidRPr="00BF5C74">
        <w:rPr>
          <w:sz w:val="26"/>
        </w:rPr>
        <w:t xml:space="preserve"> đều có báo ứng.</w:t>
      </w:r>
    </w:p>
    <w:p w14:paraId="1962DDAD" w14:textId="77777777" w:rsidR="00E61EAF" w:rsidRPr="00BF5C74" w:rsidRDefault="000948E7" w:rsidP="00853468">
      <w:pPr>
        <w:spacing w:before="240" w:line="276" w:lineRule="auto"/>
        <w:ind w:firstLine="547"/>
        <w:jc w:val="both"/>
        <w:rPr>
          <w:sz w:val="26"/>
        </w:rPr>
      </w:pPr>
      <w:r w:rsidRPr="00BF5C74">
        <w:rPr>
          <w:sz w:val="26"/>
        </w:rPr>
        <w:t>Chúng ta khởi tâm động niệm, quỷ thần biết</w:t>
      </w:r>
      <w:r w:rsidR="00BF2802" w:rsidRPr="00BF5C74">
        <w:rPr>
          <w:sz w:val="26"/>
        </w:rPr>
        <w:t xml:space="preserve"> được</w:t>
      </w:r>
      <w:r w:rsidRPr="00BF5C74">
        <w:rPr>
          <w:sz w:val="26"/>
        </w:rPr>
        <w:t xml:space="preserve"> hết, chẳng có gì </w:t>
      </w:r>
      <w:r w:rsidR="00BF2802" w:rsidRPr="00BF5C74">
        <w:rPr>
          <w:sz w:val="26"/>
        </w:rPr>
        <w:t xml:space="preserve">họ </w:t>
      </w:r>
      <w:r w:rsidRPr="00BF5C74">
        <w:rPr>
          <w:sz w:val="26"/>
        </w:rPr>
        <w:t>không biế</w:t>
      </w:r>
      <w:r w:rsidR="00BF2802" w:rsidRPr="00BF5C74">
        <w:rPr>
          <w:sz w:val="26"/>
        </w:rPr>
        <w:t>t. Bởi q</w:t>
      </w:r>
      <w:r w:rsidRPr="00BF5C74">
        <w:rPr>
          <w:sz w:val="26"/>
        </w:rPr>
        <w:t>uỷ thần có ngũ thông,</w:t>
      </w:r>
      <w:r w:rsidR="00BF2802" w:rsidRPr="00BF5C74">
        <w:rPr>
          <w:sz w:val="26"/>
        </w:rPr>
        <w:t xml:space="preserve"> được </w:t>
      </w:r>
      <w:r w:rsidRPr="00BF5C74">
        <w:rPr>
          <w:sz w:val="26"/>
        </w:rPr>
        <w:t>quả báo ngũ thông</w:t>
      </w:r>
      <w:r w:rsidR="00BF2802" w:rsidRPr="00BF5C74">
        <w:rPr>
          <w:sz w:val="26"/>
        </w:rPr>
        <w:t>.</w:t>
      </w:r>
      <w:r w:rsidRPr="00BF5C74">
        <w:rPr>
          <w:sz w:val="26"/>
        </w:rPr>
        <w:t xml:space="preserve"> </w:t>
      </w:r>
      <w:r w:rsidR="00BF2802" w:rsidRPr="00BF5C74">
        <w:rPr>
          <w:sz w:val="26"/>
        </w:rPr>
        <w:t>C</w:t>
      </w:r>
      <w:r w:rsidRPr="00BF5C74">
        <w:rPr>
          <w:sz w:val="26"/>
        </w:rPr>
        <w:t>on người sau khi chết là thân trung ấm, chưa đi đầu thai là thân trung ấm, thân trung ấm mê mờ</w:t>
      </w:r>
      <w:r w:rsidR="00BF2802" w:rsidRPr="00BF5C74">
        <w:rPr>
          <w:sz w:val="26"/>
        </w:rPr>
        <w:t>.</w:t>
      </w:r>
      <w:r w:rsidRPr="00BF5C74">
        <w:rPr>
          <w:sz w:val="26"/>
        </w:rPr>
        <w:t xml:space="preserve"> </w:t>
      </w:r>
      <w:r w:rsidR="00BF2802" w:rsidRPr="00BF5C74">
        <w:rPr>
          <w:sz w:val="26"/>
        </w:rPr>
        <w:t>N</w:t>
      </w:r>
      <w:r w:rsidRPr="00BF5C74">
        <w:rPr>
          <w:sz w:val="26"/>
        </w:rPr>
        <w:t xml:space="preserve">ếu họ thật sự đến quỷ đạo, đến quỷ đạo, quỷ đạo cũng là một đạo, </w:t>
      </w:r>
      <w:r w:rsidR="00BF2802" w:rsidRPr="00BF5C74">
        <w:rPr>
          <w:sz w:val="26"/>
        </w:rPr>
        <w:t xml:space="preserve">họ </w:t>
      </w:r>
      <w:r w:rsidRPr="00BF5C74">
        <w:rPr>
          <w:sz w:val="26"/>
        </w:rPr>
        <w:t>đầ</w:t>
      </w:r>
      <w:r w:rsidR="00393BB3" w:rsidRPr="00BF5C74">
        <w:rPr>
          <w:sz w:val="26"/>
        </w:rPr>
        <w:t xml:space="preserve">u thai vào </w:t>
      </w:r>
      <w:r w:rsidRPr="00BF5C74">
        <w:rPr>
          <w:sz w:val="26"/>
        </w:rPr>
        <w:t>đó. Trong quỷ đạo có ngũ thông- thiên nhã</w:t>
      </w:r>
      <w:r w:rsidR="00393BB3" w:rsidRPr="00BF5C74">
        <w:rPr>
          <w:sz w:val="26"/>
        </w:rPr>
        <w:t>n</w:t>
      </w:r>
      <w:r w:rsidRPr="00BF5C74">
        <w:rPr>
          <w:sz w:val="26"/>
        </w:rPr>
        <w:t>, thiên nhĩ, tha tâm, túc mạng và thần túc, có ngũ thông này, nhưng năng lực</w:t>
      </w:r>
      <w:r w:rsidR="00BF2802" w:rsidRPr="00BF5C74">
        <w:rPr>
          <w:sz w:val="26"/>
        </w:rPr>
        <w:t xml:space="preserve"> của họ</w:t>
      </w:r>
      <w:r w:rsidRPr="00BF5C74">
        <w:rPr>
          <w:sz w:val="26"/>
        </w:rPr>
        <w:t xml:space="preserve"> không lớn lắm</w:t>
      </w:r>
      <w:r w:rsidR="00A47227" w:rsidRPr="00BF5C74">
        <w:rPr>
          <w:sz w:val="26"/>
        </w:rPr>
        <w:t>, nếu họ muốn giao tiếp với người, đều phải được sự phê chuẩn Thành Hoàng, Thổ Địa. Không được phê chuẩn thì họ không được xâm phạm. Pháp luật ở trong quỷ đạo còn nghiêm khắc hơn ở nhân gian</w:t>
      </w:r>
      <w:r w:rsidR="00BF2802" w:rsidRPr="00BF5C74">
        <w:rPr>
          <w:sz w:val="26"/>
        </w:rPr>
        <w:t xml:space="preserve"> nhiều</w:t>
      </w:r>
      <w:r w:rsidR="006C2222" w:rsidRPr="00BF5C74">
        <w:rPr>
          <w:sz w:val="26"/>
        </w:rPr>
        <w:t xml:space="preserve">, hầu hết là </w:t>
      </w:r>
      <w:r w:rsidR="00BF2802" w:rsidRPr="00BF5C74">
        <w:rPr>
          <w:sz w:val="26"/>
        </w:rPr>
        <w:t xml:space="preserve">phải </w:t>
      </w:r>
      <w:r w:rsidR="006C2222" w:rsidRPr="00BF5C74">
        <w:rPr>
          <w:sz w:val="26"/>
        </w:rPr>
        <w:t>chấp hành triệt để. Đây là nói thật, không phải giả.</w:t>
      </w:r>
    </w:p>
    <w:p w14:paraId="00DEFDDC" w14:textId="77777777" w:rsidR="00B97B2C" w:rsidRPr="00BF5C74" w:rsidRDefault="006C2222" w:rsidP="00853468">
      <w:pPr>
        <w:spacing w:before="240" w:line="276" w:lineRule="auto"/>
        <w:ind w:firstLine="547"/>
        <w:jc w:val="both"/>
        <w:rPr>
          <w:sz w:val="26"/>
        </w:rPr>
      </w:pPr>
      <w:r w:rsidRPr="00BF5C74">
        <w:rPr>
          <w:sz w:val="26"/>
        </w:rPr>
        <w:t>Tôi đến Hong-Kong giả</w:t>
      </w:r>
      <w:r w:rsidR="00393BB3" w:rsidRPr="00BF5C74">
        <w:rPr>
          <w:sz w:val="26"/>
        </w:rPr>
        <w:t>ng kinh, trong thính chúng có</w:t>
      </w:r>
      <w:r w:rsidRPr="00BF5C74">
        <w:rPr>
          <w:sz w:val="26"/>
        </w:rPr>
        <w:t xml:space="preserve"> mấy người là</w:t>
      </w:r>
      <w:r w:rsidR="00BF2802" w:rsidRPr="00BF5C74">
        <w:rPr>
          <w:sz w:val="26"/>
        </w:rPr>
        <w:t>m nghề</w:t>
      </w:r>
      <w:r w:rsidRPr="00BF5C74">
        <w:rPr>
          <w:sz w:val="26"/>
        </w:rPr>
        <w:t xml:space="preserve"> diễn viên, bây giờ </w:t>
      </w:r>
      <w:r w:rsidR="00BF2802" w:rsidRPr="00BF5C74">
        <w:rPr>
          <w:sz w:val="26"/>
        </w:rPr>
        <w:t xml:space="preserve">họ </w:t>
      </w:r>
      <w:r w:rsidRPr="00BF5C74">
        <w:rPr>
          <w:sz w:val="26"/>
        </w:rPr>
        <w:t xml:space="preserve">đã </w:t>
      </w:r>
      <w:r w:rsidR="00FA15DC" w:rsidRPr="00BF5C74">
        <w:rPr>
          <w:sz w:val="26"/>
        </w:rPr>
        <w:t>nghỉ hưu</w:t>
      </w:r>
      <w:r w:rsidRPr="00BF5C74">
        <w:rPr>
          <w:sz w:val="26"/>
        </w:rPr>
        <w:t xml:space="preserve"> rồi, tuổi tác lớn rồi, </w:t>
      </w:r>
      <w:r w:rsidR="00BF2802" w:rsidRPr="00BF5C74">
        <w:rPr>
          <w:sz w:val="26"/>
        </w:rPr>
        <w:t xml:space="preserve">họ </w:t>
      </w:r>
      <w:r w:rsidRPr="00BF5C74">
        <w:rPr>
          <w:sz w:val="26"/>
        </w:rPr>
        <w:t xml:space="preserve">không làm nữa. Lúc trẻ là diễn viên. Họ nói với tôi rằng: quỷ đạo là </w:t>
      </w:r>
      <w:r w:rsidR="00BF2802" w:rsidRPr="00BF5C74">
        <w:rPr>
          <w:sz w:val="26"/>
        </w:rPr>
        <w:t xml:space="preserve">có </w:t>
      </w:r>
      <w:r w:rsidRPr="00BF5C74">
        <w:rPr>
          <w:sz w:val="26"/>
        </w:rPr>
        <w:t xml:space="preserve">thật, không phải giả. </w:t>
      </w:r>
      <w:r w:rsidR="00BF2802" w:rsidRPr="00BF5C74">
        <w:rPr>
          <w:sz w:val="26"/>
        </w:rPr>
        <w:t>Có một chuyện xảy ra</w:t>
      </w:r>
      <w:r w:rsidRPr="00BF5C74">
        <w:rPr>
          <w:sz w:val="26"/>
        </w:rPr>
        <w:t xml:space="preserve"> </w:t>
      </w:r>
      <w:r w:rsidR="008A0C16" w:rsidRPr="00BF5C74">
        <w:rPr>
          <w:sz w:val="26"/>
        </w:rPr>
        <w:t>tại</w:t>
      </w:r>
      <w:r w:rsidRPr="00BF5C74">
        <w:rPr>
          <w:sz w:val="26"/>
        </w:rPr>
        <w:t xml:space="preserve"> Hong-Kong, </w:t>
      </w:r>
      <w:r w:rsidR="008A0C16" w:rsidRPr="00BF5C74">
        <w:rPr>
          <w:sz w:val="26"/>
        </w:rPr>
        <w:t xml:space="preserve">tối hôm đó </w:t>
      </w:r>
      <w:r w:rsidRPr="00BF5C74">
        <w:rPr>
          <w:sz w:val="26"/>
        </w:rPr>
        <w:t>quay cảnh ngoài trời</w:t>
      </w:r>
      <w:r w:rsidR="00737A91" w:rsidRPr="00BF5C74">
        <w:rPr>
          <w:sz w:val="26"/>
        </w:rPr>
        <w:t>,</w:t>
      </w:r>
      <w:r w:rsidR="008A0C16" w:rsidRPr="00BF5C74">
        <w:rPr>
          <w:sz w:val="26"/>
        </w:rPr>
        <w:t xml:space="preserve"> khuya nên</w:t>
      </w:r>
      <w:r w:rsidR="00737A91" w:rsidRPr="00BF5C74">
        <w:rPr>
          <w:sz w:val="26"/>
        </w:rPr>
        <w:t xml:space="preserve"> đói bụng, </w:t>
      </w:r>
      <w:r w:rsidR="008A0C16" w:rsidRPr="00BF5C74">
        <w:rPr>
          <w:sz w:val="26"/>
        </w:rPr>
        <w:t xml:space="preserve">họ </w:t>
      </w:r>
      <w:r w:rsidR="00737A91" w:rsidRPr="00BF5C74">
        <w:rPr>
          <w:sz w:val="26"/>
        </w:rPr>
        <w:t>nhìn sang bên</w:t>
      </w:r>
      <w:r w:rsidR="008A0C16" w:rsidRPr="00BF5C74">
        <w:rPr>
          <w:sz w:val="26"/>
        </w:rPr>
        <w:t xml:space="preserve"> kia thấy</w:t>
      </w:r>
      <w:r w:rsidR="00737A91" w:rsidRPr="00BF5C74">
        <w:rPr>
          <w:sz w:val="26"/>
        </w:rPr>
        <w:t xml:space="preserve"> có mấy quán nhỏ, bèn qua đó ăn. Đến sáng hôm sau </w:t>
      </w:r>
      <w:r w:rsidR="008A0C16" w:rsidRPr="00BF5C74">
        <w:rPr>
          <w:sz w:val="26"/>
        </w:rPr>
        <w:t xml:space="preserve">họ </w:t>
      </w:r>
      <w:r w:rsidR="00393BB3" w:rsidRPr="00BF5C74">
        <w:rPr>
          <w:sz w:val="26"/>
        </w:rPr>
        <w:t>buồn ói, ói</w:t>
      </w:r>
      <w:r w:rsidR="00737A91" w:rsidRPr="00BF5C74">
        <w:rPr>
          <w:sz w:val="26"/>
        </w:rPr>
        <w:t xml:space="preserve"> ra </w:t>
      </w:r>
      <w:r w:rsidR="008A0C16" w:rsidRPr="00BF5C74">
        <w:rPr>
          <w:sz w:val="26"/>
        </w:rPr>
        <w:t>toàn</w:t>
      </w:r>
      <w:r w:rsidR="00737A91" w:rsidRPr="00BF5C74">
        <w:rPr>
          <w:sz w:val="26"/>
        </w:rPr>
        <w:t xml:space="preserve"> là những thứ bậy bạ, </w:t>
      </w:r>
      <w:r w:rsidR="008A0C16" w:rsidRPr="00BF5C74">
        <w:rPr>
          <w:sz w:val="26"/>
        </w:rPr>
        <w:t xml:space="preserve">họ </w:t>
      </w:r>
      <w:r w:rsidR="00737A91" w:rsidRPr="00BF5C74">
        <w:rPr>
          <w:sz w:val="26"/>
        </w:rPr>
        <w:t>không biết</w:t>
      </w:r>
      <w:r w:rsidR="008A0C16" w:rsidRPr="00BF5C74">
        <w:rPr>
          <w:sz w:val="26"/>
        </w:rPr>
        <w:t xml:space="preserve"> đây là</w:t>
      </w:r>
      <w:r w:rsidR="00737A91" w:rsidRPr="00BF5C74">
        <w:rPr>
          <w:sz w:val="26"/>
        </w:rPr>
        <w:t xml:space="preserve"> chuyện gì? Chắc tối hôm qua gặp phải quỷ rồ</w:t>
      </w:r>
      <w:r w:rsidR="00393BB3" w:rsidRPr="00BF5C74">
        <w:rPr>
          <w:sz w:val="26"/>
        </w:rPr>
        <w:t>i? L</w:t>
      </w:r>
      <w:r w:rsidR="00737A91" w:rsidRPr="00BF5C74">
        <w:rPr>
          <w:sz w:val="26"/>
        </w:rPr>
        <w:t>iền lái xe đến đó xem</w:t>
      </w:r>
      <w:r w:rsidR="008A0C16" w:rsidRPr="00BF5C74">
        <w:rPr>
          <w:sz w:val="26"/>
        </w:rPr>
        <w:t xml:space="preserve"> sao</w:t>
      </w:r>
      <w:r w:rsidR="00737A91" w:rsidRPr="00BF5C74">
        <w:rPr>
          <w:sz w:val="26"/>
        </w:rPr>
        <w:t>, không có người</w:t>
      </w:r>
      <w:r w:rsidR="008A0C16" w:rsidRPr="00BF5C74">
        <w:rPr>
          <w:sz w:val="26"/>
        </w:rPr>
        <w:t xml:space="preserve"> nào</w:t>
      </w:r>
      <w:r w:rsidR="00737A91" w:rsidRPr="00BF5C74">
        <w:rPr>
          <w:sz w:val="26"/>
        </w:rPr>
        <w:t xml:space="preserve">, chỉ có phần mộ, </w:t>
      </w:r>
      <w:r w:rsidR="008A0C16" w:rsidRPr="00BF5C74">
        <w:rPr>
          <w:sz w:val="26"/>
        </w:rPr>
        <w:t xml:space="preserve">họ </w:t>
      </w:r>
      <w:r w:rsidR="00737A91" w:rsidRPr="00BF5C74">
        <w:rPr>
          <w:sz w:val="26"/>
        </w:rPr>
        <w:t xml:space="preserve">mới biết rằng đúng là </w:t>
      </w:r>
      <w:r w:rsidR="008A0C16" w:rsidRPr="00BF5C74">
        <w:rPr>
          <w:sz w:val="26"/>
        </w:rPr>
        <w:t xml:space="preserve">mình </w:t>
      </w:r>
      <w:r w:rsidR="00737A91" w:rsidRPr="00BF5C74">
        <w:rPr>
          <w:sz w:val="26"/>
        </w:rPr>
        <w:t xml:space="preserve">đã gặp quỷ. Hôm qua còn qua lại với </w:t>
      </w:r>
      <w:r w:rsidR="008A0C16" w:rsidRPr="00BF5C74">
        <w:rPr>
          <w:sz w:val="26"/>
        </w:rPr>
        <w:t>những người này</w:t>
      </w:r>
      <w:r w:rsidR="00737A91" w:rsidRPr="00BF5C74">
        <w:rPr>
          <w:sz w:val="26"/>
        </w:rPr>
        <w:t xml:space="preserve">, lúc mua thức ăn </w:t>
      </w:r>
      <w:r w:rsidR="008A0C16" w:rsidRPr="00BF5C74">
        <w:rPr>
          <w:sz w:val="26"/>
        </w:rPr>
        <w:t xml:space="preserve">người ta </w:t>
      </w:r>
      <w:r w:rsidR="00737A91" w:rsidRPr="00BF5C74">
        <w:rPr>
          <w:sz w:val="26"/>
        </w:rPr>
        <w:t>còn thối lại tiền</w:t>
      </w:r>
      <w:r w:rsidR="008A0C16" w:rsidRPr="00BF5C74">
        <w:rPr>
          <w:sz w:val="26"/>
        </w:rPr>
        <w:t xml:space="preserve"> cho mình mà</w:t>
      </w:r>
      <w:r w:rsidR="00737A91" w:rsidRPr="00BF5C74">
        <w:rPr>
          <w:sz w:val="26"/>
        </w:rPr>
        <w:t xml:space="preserve">, </w:t>
      </w:r>
      <w:r w:rsidR="008A0C16" w:rsidRPr="00BF5C74">
        <w:rPr>
          <w:sz w:val="26"/>
        </w:rPr>
        <w:t xml:space="preserve">họ </w:t>
      </w:r>
      <w:r w:rsidR="00737A91" w:rsidRPr="00BF5C74">
        <w:rPr>
          <w:sz w:val="26"/>
        </w:rPr>
        <w:t xml:space="preserve">đem </w:t>
      </w:r>
      <w:r w:rsidR="008A0C16" w:rsidRPr="00BF5C74">
        <w:rPr>
          <w:sz w:val="26"/>
        </w:rPr>
        <w:t xml:space="preserve">tiền </w:t>
      </w:r>
      <w:r w:rsidR="00737A91" w:rsidRPr="00BF5C74">
        <w:rPr>
          <w:sz w:val="26"/>
        </w:rPr>
        <w:t xml:space="preserve">ra xem </w:t>
      </w:r>
      <w:r w:rsidR="008A0C16" w:rsidRPr="00BF5C74">
        <w:rPr>
          <w:sz w:val="26"/>
        </w:rPr>
        <w:t xml:space="preserve">hóa ra </w:t>
      </w:r>
      <w:r w:rsidR="00737A91" w:rsidRPr="00BF5C74">
        <w:rPr>
          <w:sz w:val="26"/>
        </w:rPr>
        <w:t xml:space="preserve">là tiền giấy, </w:t>
      </w:r>
      <w:r w:rsidR="008A0C16" w:rsidRPr="00BF5C74">
        <w:rPr>
          <w:sz w:val="26"/>
        </w:rPr>
        <w:t>hú vía</w:t>
      </w:r>
      <w:r w:rsidR="00737A91" w:rsidRPr="00BF5C74">
        <w:rPr>
          <w:sz w:val="26"/>
        </w:rPr>
        <w:t xml:space="preserve">! </w:t>
      </w:r>
      <w:r w:rsidR="008A0C16" w:rsidRPr="00BF5C74">
        <w:rPr>
          <w:sz w:val="26"/>
        </w:rPr>
        <w:t xml:space="preserve">Đây </w:t>
      </w:r>
      <w:r w:rsidR="00737A91" w:rsidRPr="00BF5C74">
        <w:rPr>
          <w:sz w:val="26"/>
        </w:rPr>
        <w:t xml:space="preserve">là </w:t>
      </w:r>
      <w:r w:rsidR="008A0C16" w:rsidRPr="00BF5C74">
        <w:rPr>
          <w:sz w:val="26"/>
        </w:rPr>
        <w:t xml:space="preserve">chuyện </w:t>
      </w:r>
      <w:r w:rsidR="00737A91" w:rsidRPr="00BF5C74">
        <w:rPr>
          <w:sz w:val="26"/>
        </w:rPr>
        <w:t xml:space="preserve">thật, không phải </w:t>
      </w:r>
      <w:r w:rsidR="008A0C16" w:rsidRPr="00BF5C74">
        <w:rPr>
          <w:sz w:val="26"/>
        </w:rPr>
        <w:t>bịa đặt</w:t>
      </w:r>
      <w:r w:rsidR="00884162" w:rsidRPr="00BF5C74">
        <w:rPr>
          <w:sz w:val="26"/>
        </w:rPr>
        <w:t xml:space="preserve">. Rất nhiều diễn viên gặp phải những chuyện này, cho nên đa phần đều tin là có quỷ, họ </w:t>
      </w:r>
      <w:r w:rsidR="008A0C16" w:rsidRPr="00BF5C74">
        <w:rPr>
          <w:sz w:val="26"/>
        </w:rPr>
        <w:t xml:space="preserve">đã </w:t>
      </w:r>
      <w:r w:rsidR="00884162" w:rsidRPr="00BF5C74">
        <w:rPr>
          <w:sz w:val="26"/>
        </w:rPr>
        <w:t>đích thân gặp phải.</w:t>
      </w:r>
    </w:p>
    <w:p w14:paraId="05BD8365" w14:textId="77777777" w:rsidR="00B97B2C" w:rsidRPr="00BF5C74" w:rsidRDefault="00D10AC1" w:rsidP="00853468">
      <w:pPr>
        <w:spacing w:before="240" w:line="276" w:lineRule="auto"/>
        <w:ind w:firstLine="547"/>
        <w:jc w:val="both"/>
        <w:rPr>
          <w:sz w:val="26"/>
        </w:rPr>
      </w:pPr>
      <w:r w:rsidRPr="00BF5C74">
        <w:rPr>
          <w:sz w:val="26"/>
        </w:rPr>
        <w:t xml:space="preserve">Tôi </w:t>
      </w:r>
      <w:r w:rsidR="00884162" w:rsidRPr="00BF5C74">
        <w:rPr>
          <w:sz w:val="26"/>
        </w:rPr>
        <w:t xml:space="preserve">mời họ kể lại những chuyện này cho chúng tôi nghe, chúng tôi </w:t>
      </w:r>
      <w:r w:rsidR="008A0C16" w:rsidRPr="00BF5C74">
        <w:rPr>
          <w:sz w:val="26"/>
        </w:rPr>
        <w:t>lưu lại</w:t>
      </w:r>
      <w:r w:rsidR="00884162" w:rsidRPr="00BF5C74">
        <w:rPr>
          <w:sz w:val="26"/>
        </w:rPr>
        <w:t xml:space="preserve"> làm thành đĩa, </w:t>
      </w:r>
      <w:r w:rsidR="008A0C16" w:rsidRPr="00BF5C74">
        <w:rPr>
          <w:sz w:val="26"/>
        </w:rPr>
        <w:t xml:space="preserve">những đĩa này </w:t>
      </w:r>
      <w:r w:rsidR="00884162" w:rsidRPr="00BF5C74">
        <w:rPr>
          <w:sz w:val="26"/>
        </w:rPr>
        <w:t>ở học viện còn bảo tồn. H</w:t>
      </w:r>
      <w:r w:rsidR="008A0C16" w:rsidRPr="00BF5C74">
        <w:rPr>
          <w:sz w:val="26"/>
        </w:rPr>
        <w:t>ọ h</w:t>
      </w:r>
      <w:r w:rsidR="00884162" w:rsidRPr="00BF5C74">
        <w:rPr>
          <w:sz w:val="26"/>
        </w:rPr>
        <w:t>iện thân thuyết pháp, câu chuyện</w:t>
      </w:r>
      <w:r w:rsidR="008A0C16" w:rsidRPr="00BF5C74">
        <w:rPr>
          <w:sz w:val="26"/>
        </w:rPr>
        <w:t xml:space="preserve"> này</w:t>
      </w:r>
      <w:r w:rsidR="00884162" w:rsidRPr="00BF5C74">
        <w:rPr>
          <w:sz w:val="26"/>
        </w:rPr>
        <w:t xml:space="preserve"> không phải do họ biên soạ</w:t>
      </w:r>
      <w:r w:rsidRPr="00BF5C74">
        <w:rPr>
          <w:sz w:val="26"/>
        </w:rPr>
        <w:t>n, mà đã đích thân trả</w:t>
      </w:r>
      <w:r w:rsidR="00884162" w:rsidRPr="00BF5C74">
        <w:rPr>
          <w:sz w:val="26"/>
        </w:rPr>
        <w:t xml:space="preserve">i qua. Những chuyện </w:t>
      </w:r>
      <w:r w:rsidR="008A0C16" w:rsidRPr="00BF5C74">
        <w:rPr>
          <w:sz w:val="26"/>
        </w:rPr>
        <w:t>như vậy</w:t>
      </w:r>
      <w:r w:rsidR="00884162" w:rsidRPr="00BF5C74">
        <w:rPr>
          <w:sz w:val="26"/>
        </w:rPr>
        <w:t xml:space="preserve"> nói không hết</w:t>
      </w:r>
      <w:r w:rsidR="008A0C16" w:rsidRPr="00BF5C74">
        <w:rPr>
          <w:sz w:val="26"/>
        </w:rPr>
        <w:t xml:space="preserve"> được</w:t>
      </w:r>
      <w:r w:rsidR="00884162" w:rsidRPr="00BF5C74">
        <w:rPr>
          <w:sz w:val="26"/>
        </w:rPr>
        <w:t>, rất nhiều rất nhiều. Lúc nào thì quý vị gặp phải chuyệ</w:t>
      </w:r>
      <w:r w:rsidRPr="00BF5C74">
        <w:rPr>
          <w:sz w:val="26"/>
        </w:rPr>
        <w:t>n này? L</w:t>
      </w:r>
      <w:r w:rsidR="00884162" w:rsidRPr="00BF5C74">
        <w:rPr>
          <w:sz w:val="26"/>
        </w:rPr>
        <w:t>úc vận khí của quý vị suy yếu thì sẽ gặp. Khi vận khí của quý vị rất thịnh</w:t>
      </w:r>
      <w:r w:rsidR="006D4DB6" w:rsidRPr="00BF5C74">
        <w:rPr>
          <w:sz w:val="26"/>
        </w:rPr>
        <w:t>, thì quỷ tránh xa quý vị, không dám dụng vào quý vị. Đến lúc vận khí của quý vị suy yếu thì họ lại đến.</w:t>
      </w:r>
      <w:r w:rsidR="00D352AD" w:rsidRPr="00BF5C74">
        <w:rPr>
          <w:sz w:val="26"/>
        </w:rPr>
        <w:t xml:space="preserve"> Đến lúc đó thì quý vị </w:t>
      </w:r>
      <w:r w:rsidR="008A0C16" w:rsidRPr="00BF5C74">
        <w:rPr>
          <w:sz w:val="26"/>
        </w:rPr>
        <w:t xml:space="preserve">mới chịu </w:t>
      </w:r>
      <w:r w:rsidR="00D352AD" w:rsidRPr="00BF5C74">
        <w:rPr>
          <w:sz w:val="26"/>
        </w:rPr>
        <w:t>tin. Nhưng phải biết rằng, đến lúc quý vị tin</w:t>
      </w:r>
      <w:r w:rsidR="008E7470" w:rsidRPr="00BF5C74">
        <w:rPr>
          <w:sz w:val="26"/>
        </w:rPr>
        <w:t xml:space="preserve"> </w:t>
      </w:r>
      <w:r w:rsidR="00D352AD" w:rsidRPr="00BF5C74">
        <w:rPr>
          <w:sz w:val="26"/>
        </w:rPr>
        <w:t xml:space="preserve">thì quý vị đã tạo </w:t>
      </w:r>
      <w:r w:rsidR="008A0C16" w:rsidRPr="00BF5C74">
        <w:rPr>
          <w:sz w:val="26"/>
        </w:rPr>
        <w:t xml:space="preserve">quá </w:t>
      </w:r>
      <w:r w:rsidR="00D352AD" w:rsidRPr="00BF5C74">
        <w:rPr>
          <w:sz w:val="26"/>
        </w:rPr>
        <w:t xml:space="preserve">nhiều </w:t>
      </w:r>
      <w:r w:rsidR="008A0C16" w:rsidRPr="00BF5C74">
        <w:rPr>
          <w:sz w:val="26"/>
        </w:rPr>
        <w:t xml:space="preserve">nghiệp </w:t>
      </w:r>
      <w:r w:rsidR="00D352AD" w:rsidRPr="00BF5C74">
        <w:rPr>
          <w:sz w:val="26"/>
        </w:rPr>
        <w:t xml:space="preserve">rồi. </w:t>
      </w:r>
      <w:r w:rsidR="00620BD6" w:rsidRPr="00BF5C74">
        <w:rPr>
          <w:sz w:val="26"/>
        </w:rPr>
        <w:t>Nêu q</w:t>
      </w:r>
      <w:r w:rsidR="00D352AD" w:rsidRPr="00BF5C74">
        <w:rPr>
          <w:sz w:val="26"/>
        </w:rPr>
        <w:t>uý vị</w:t>
      </w:r>
      <w:r w:rsidRPr="00BF5C74">
        <w:rPr>
          <w:sz w:val="26"/>
        </w:rPr>
        <w:t xml:space="preserve"> </w:t>
      </w:r>
      <w:r w:rsidR="00D352AD" w:rsidRPr="00BF5C74">
        <w:rPr>
          <w:sz w:val="26"/>
        </w:rPr>
        <w:t>sớm tin</w:t>
      </w:r>
      <w:r w:rsidR="008A0C16" w:rsidRPr="00BF5C74">
        <w:rPr>
          <w:sz w:val="26"/>
        </w:rPr>
        <w:t xml:space="preserve"> một chút</w:t>
      </w:r>
      <w:r w:rsidR="00D352AD" w:rsidRPr="00BF5C74">
        <w:rPr>
          <w:sz w:val="26"/>
        </w:rPr>
        <w:t>, thì không tạo nghiệp</w:t>
      </w:r>
      <w:r w:rsidR="00620BD6" w:rsidRPr="00BF5C74">
        <w:rPr>
          <w:sz w:val="26"/>
        </w:rPr>
        <w:t xml:space="preserve"> nữa</w:t>
      </w:r>
      <w:r w:rsidR="00D352AD" w:rsidRPr="00BF5C74">
        <w:rPr>
          <w:sz w:val="26"/>
        </w:rPr>
        <w:t xml:space="preserve">, điều này </w:t>
      </w:r>
      <w:r w:rsidR="00620BD6" w:rsidRPr="00BF5C74">
        <w:rPr>
          <w:sz w:val="26"/>
        </w:rPr>
        <w:t>khác</w:t>
      </w:r>
      <w:r w:rsidR="00D352AD" w:rsidRPr="00BF5C74">
        <w:rPr>
          <w:sz w:val="26"/>
        </w:rPr>
        <w:t xml:space="preserve"> biệt rất lớn.</w:t>
      </w:r>
    </w:p>
    <w:p w14:paraId="52665C15" w14:textId="77777777" w:rsidR="00B97B2C" w:rsidRPr="00BF5C74" w:rsidRDefault="00D352AD" w:rsidP="00853468">
      <w:pPr>
        <w:spacing w:before="240" w:line="276" w:lineRule="auto"/>
        <w:ind w:firstLine="547"/>
        <w:jc w:val="both"/>
        <w:rPr>
          <w:sz w:val="26"/>
        </w:rPr>
      </w:pPr>
      <w:r w:rsidRPr="00BF5C74">
        <w:rPr>
          <w:sz w:val="26"/>
        </w:rPr>
        <w:t xml:space="preserve">Trẻ con ngày xưa, chẳng </w:t>
      </w:r>
      <w:r w:rsidR="00620BD6" w:rsidRPr="00BF5C74">
        <w:rPr>
          <w:sz w:val="26"/>
        </w:rPr>
        <w:t>đứa nào</w:t>
      </w:r>
      <w:r w:rsidRPr="00BF5C74">
        <w:rPr>
          <w:sz w:val="26"/>
        </w:rPr>
        <w:t xml:space="preserve"> không nghe lời cha mẹ, cha mẹ đem những câu chuyện, có những chuyện là bả</w:t>
      </w:r>
      <w:r w:rsidR="00D10AC1" w:rsidRPr="00BF5C74">
        <w:rPr>
          <w:sz w:val="26"/>
        </w:rPr>
        <w:t>n thân mình trả</w:t>
      </w:r>
      <w:r w:rsidRPr="00BF5C74">
        <w:rPr>
          <w:sz w:val="26"/>
        </w:rPr>
        <w:t xml:space="preserve">i qua, có những chuyện nghe </w:t>
      </w:r>
      <w:r w:rsidR="00620BD6" w:rsidRPr="00BF5C74">
        <w:rPr>
          <w:sz w:val="26"/>
        </w:rPr>
        <w:t>bậc tiền bối</w:t>
      </w:r>
      <w:r w:rsidRPr="00BF5C74">
        <w:rPr>
          <w:sz w:val="26"/>
        </w:rPr>
        <w:t xml:space="preserve"> kể lại, </w:t>
      </w:r>
      <w:r w:rsidR="00620BD6" w:rsidRPr="00BF5C74">
        <w:rPr>
          <w:sz w:val="26"/>
        </w:rPr>
        <w:t>họ</w:t>
      </w:r>
      <w:r w:rsidRPr="00BF5C74">
        <w:rPr>
          <w:sz w:val="26"/>
        </w:rPr>
        <w:t xml:space="preserve"> kể lại cho trẻ nhỏ nghe</w:t>
      </w:r>
      <w:r w:rsidR="003C6A03" w:rsidRPr="00BF5C74">
        <w:rPr>
          <w:sz w:val="26"/>
        </w:rPr>
        <w:t xml:space="preserve">. </w:t>
      </w:r>
      <w:r w:rsidR="00620BD6" w:rsidRPr="00BF5C74">
        <w:rPr>
          <w:sz w:val="26"/>
        </w:rPr>
        <w:t>Đặc biệt là</w:t>
      </w:r>
      <w:r w:rsidR="003C6A03" w:rsidRPr="00BF5C74">
        <w:rPr>
          <w:sz w:val="26"/>
        </w:rPr>
        <w:t xml:space="preserve"> trẻ nhỏ ở nông thôn, </w:t>
      </w:r>
      <w:r w:rsidR="00620BD6" w:rsidRPr="00BF5C74">
        <w:rPr>
          <w:sz w:val="26"/>
        </w:rPr>
        <w:t xml:space="preserve">chúng </w:t>
      </w:r>
      <w:r w:rsidR="003C6A03" w:rsidRPr="00BF5C74">
        <w:rPr>
          <w:sz w:val="26"/>
        </w:rPr>
        <w:t xml:space="preserve">rất chất phát, rất đơn thuần, chúng nghe </w:t>
      </w:r>
      <w:r w:rsidR="00620BD6" w:rsidRPr="00BF5C74">
        <w:rPr>
          <w:sz w:val="26"/>
        </w:rPr>
        <w:t>rất bổ</w:t>
      </w:r>
      <w:r w:rsidR="003C6A03" w:rsidRPr="00BF5C74">
        <w:rPr>
          <w:sz w:val="26"/>
        </w:rPr>
        <w:t xml:space="preserve"> ích,</w:t>
      </w:r>
      <w:r w:rsidR="00620BD6" w:rsidRPr="00BF5C74">
        <w:rPr>
          <w:sz w:val="26"/>
        </w:rPr>
        <w:t xml:space="preserve"> nghe</w:t>
      </w:r>
      <w:r w:rsidR="003C6A03" w:rsidRPr="00BF5C74">
        <w:rPr>
          <w:sz w:val="26"/>
        </w:rPr>
        <w:t xml:space="preserve"> </w:t>
      </w:r>
      <w:r w:rsidR="00620BD6" w:rsidRPr="00BF5C74">
        <w:rPr>
          <w:sz w:val="26"/>
        </w:rPr>
        <w:t xml:space="preserve">rồi thì </w:t>
      </w:r>
      <w:r w:rsidR="003C6A03" w:rsidRPr="00BF5C74">
        <w:rPr>
          <w:sz w:val="26"/>
        </w:rPr>
        <w:t xml:space="preserve">một đời không dám có ác niệm, không dám làm việc xấu. Bị người ta ăn hiếp, </w:t>
      </w:r>
      <w:r w:rsidR="00620BD6" w:rsidRPr="00BF5C74">
        <w:rPr>
          <w:sz w:val="26"/>
        </w:rPr>
        <w:t xml:space="preserve">nó </w:t>
      </w:r>
      <w:r w:rsidR="003C6A03" w:rsidRPr="00BF5C74">
        <w:rPr>
          <w:sz w:val="26"/>
        </w:rPr>
        <w:t xml:space="preserve">cũng có thể chịu thiệt, có thể nhẫn nhịn. Người </w:t>
      </w:r>
      <w:r w:rsidR="00D10AC1" w:rsidRPr="00BF5C74">
        <w:rPr>
          <w:sz w:val="26"/>
        </w:rPr>
        <w:t>xưa</w:t>
      </w:r>
      <w:r w:rsidR="003C6A03" w:rsidRPr="00BF5C74">
        <w:rPr>
          <w:sz w:val="26"/>
        </w:rPr>
        <w:t xml:space="preserve"> nói chịu thiệt là phước, chớ lợi dụng kẻ khác, lợi dụng kẻ khác không phải là việc tốt.</w:t>
      </w:r>
    </w:p>
    <w:p w14:paraId="3BE78547" w14:textId="77777777" w:rsidR="006C2222" w:rsidRPr="00BF5C74" w:rsidRDefault="00D10AC1" w:rsidP="00853468">
      <w:pPr>
        <w:spacing w:before="240" w:line="276" w:lineRule="auto"/>
        <w:ind w:firstLine="547"/>
        <w:jc w:val="both"/>
        <w:rPr>
          <w:sz w:val="26"/>
        </w:rPr>
      </w:pPr>
      <w:r w:rsidRPr="00BF5C74">
        <w:rPr>
          <w:sz w:val="26"/>
        </w:rPr>
        <w:t xml:space="preserve">Trong </w:t>
      </w:r>
      <w:r w:rsidR="003C6A03" w:rsidRPr="00BF5C74">
        <w:rPr>
          <w:sz w:val="26"/>
        </w:rPr>
        <w:t>An Lạ</w:t>
      </w:r>
      <w:r w:rsidR="00620BD6" w:rsidRPr="00BF5C74">
        <w:rPr>
          <w:sz w:val="26"/>
        </w:rPr>
        <w:t>c T</w:t>
      </w:r>
      <w:r w:rsidR="003C6A03" w:rsidRPr="00BF5C74">
        <w:rPr>
          <w:sz w:val="26"/>
        </w:rPr>
        <w:t>ậ</w:t>
      </w:r>
      <w:r w:rsidRPr="00BF5C74">
        <w:rPr>
          <w:sz w:val="26"/>
        </w:rPr>
        <w:t>p</w:t>
      </w:r>
      <w:r w:rsidR="003C6A03" w:rsidRPr="00BF5C74">
        <w:rPr>
          <w:sz w:val="26"/>
        </w:rPr>
        <w:t xml:space="preserve"> nói: chẳng được không tin tưởng, không được nghi ngờ thánh giáo. Lục đạo phàm phu chúng ta</w:t>
      </w:r>
      <w:r w:rsidR="00A56E51" w:rsidRPr="00BF5C74">
        <w:rPr>
          <w:sz w:val="26"/>
        </w:rPr>
        <w:t xml:space="preserve">, quả thực vọng niệm lan tràn. Vọng niệm này sanh diệt còn nhanh hơn vượn </w:t>
      </w:r>
      <w:r w:rsidR="00620BD6" w:rsidRPr="00BF5C74">
        <w:rPr>
          <w:sz w:val="26"/>
        </w:rPr>
        <w:t>chuyền cành</w:t>
      </w:r>
      <w:r w:rsidR="00A56E51" w:rsidRPr="00BF5C74">
        <w:rPr>
          <w:sz w:val="26"/>
        </w:rPr>
        <w:t>, niệm trước diệ</w:t>
      </w:r>
      <w:r w:rsidRPr="00BF5C74">
        <w:rPr>
          <w:sz w:val="26"/>
        </w:rPr>
        <w:t>t</w:t>
      </w:r>
      <w:r w:rsidR="00A56E51" w:rsidRPr="00BF5C74">
        <w:rPr>
          <w:sz w:val="26"/>
        </w:rPr>
        <w:t xml:space="preserve"> niệm sau sanh. Cho nên khi lâm chung không dễ </w:t>
      </w:r>
      <w:r w:rsidR="00620BD6" w:rsidRPr="00BF5C74">
        <w:rPr>
          <w:sz w:val="26"/>
        </w:rPr>
        <w:t xml:space="preserve">đạt </w:t>
      </w:r>
      <w:r w:rsidR="00A56E51" w:rsidRPr="00BF5C74">
        <w:rPr>
          <w:sz w:val="26"/>
        </w:rPr>
        <w:t xml:space="preserve">được nhất niệm. Nhất niệm còn không dễ, huống gì </w:t>
      </w:r>
      <w:r w:rsidR="00620BD6" w:rsidRPr="00BF5C74">
        <w:rPr>
          <w:sz w:val="26"/>
        </w:rPr>
        <w:t>mười</w:t>
      </w:r>
      <w:r w:rsidR="00A56E51" w:rsidRPr="00BF5C74">
        <w:rPr>
          <w:sz w:val="26"/>
        </w:rPr>
        <w:t xml:space="preserve"> niệm!</w:t>
      </w:r>
    </w:p>
    <w:p w14:paraId="3BF0C1BF" w14:textId="77777777" w:rsidR="00B97B2C" w:rsidRPr="00BF5C74" w:rsidRDefault="00A56E51" w:rsidP="00853468">
      <w:pPr>
        <w:spacing w:before="240" w:line="276" w:lineRule="auto"/>
        <w:ind w:firstLine="547"/>
        <w:jc w:val="both"/>
        <w:rPr>
          <w:sz w:val="26"/>
        </w:rPr>
      </w:pPr>
      <w:r w:rsidRPr="00BF5C74">
        <w:rPr>
          <w:sz w:val="26"/>
        </w:rPr>
        <w:t>Dưới đây</w:t>
      </w:r>
      <w:r w:rsidR="00620BD6" w:rsidRPr="00BF5C74">
        <w:rPr>
          <w:sz w:val="26"/>
        </w:rPr>
        <w:t xml:space="preserve"> kinh văn khuyên</w:t>
      </w:r>
      <w:r w:rsidRPr="00BF5C74">
        <w:rPr>
          <w:sz w:val="26"/>
        </w:rPr>
        <w:t xml:space="preserve"> chúng ta: </w:t>
      </w:r>
      <w:r w:rsidRPr="00BF5C74">
        <w:rPr>
          <w:i/>
          <w:sz w:val="26"/>
        </w:rPr>
        <w:t>Các</w:t>
      </w:r>
      <w:r w:rsidRPr="00BF5C74">
        <w:rPr>
          <w:sz w:val="26"/>
        </w:rPr>
        <w:t xml:space="preserve"> “các” là mỗi người, </w:t>
      </w:r>
      <w:r w:rsidRPr="00BF5C74">
        <w:rPr>
          <w:i/>
          <w:sz w:val="26"/>
        </w:rPr>
        <w:t>tất tu yếu phát tín tâm, dự tự khắc niệm.“</w:t>
      </w:r>
      <w:r w:rsidR="00D10AC1" w:rsidRPr="00BF5C74">
        <w:rPr>
          <w:sz w:val="26"/>
        </w:rPr>
        <w:t>D</w:t>
      </w:r>
      <w:r w:rsidRPr="00BF5C74">
        <w:rPr>
          <w:sz w:val="26"/>
        </w:rPr>
        <w:t>ự”</w:t>
      </w:r>
      <w:r w:rsidR="00620BD6" w:rsidRPr="00BF5C74">
        <w:rPr>
          <w:sz w:val="26"/>
        </w:rPr>
        <w:t xml:space="preserve"> </w:t>
      </w:r>
      <w:r w:rsidRPr="00BF5C74">
        <w:rPr>
          <w:sz w:val="26"/>
        </w:rPr>
        <w:t>là dự bị, dự trước. Bây giờ chúng ta phải làm, phải khắc phục vọng niệm của mình. Dùng phương pháp nào để khắc phụ</w:t>
      </w:r>
      <w:r w:rsidR="00332CA4" w:rsidRPr="00BF5C74">
        <w:rPr>
          <w:sz w:val="26"/>
        </w:rPr>
        <w:t>c? Dùng p</w:t>
      </w:r>
      <w:r w:rsidRPr="00BF5C74">
        <w:rPr>
          <w:sz w:val="26"/>
        </w:rPr>
        <w:t>hương pháp niệm Phật, niệm Phật mỗi ngày. Niệm Phật chính là khắc phục vọng niệm. Vọng niệm là nghiệp</w:t>
      </w:r>
      <w:r w:rsidR="00AD240D" w:rsidRPr="00BF5C74">
        <w:rPr>
          <w:sz w:val="26"/>
        </w:rPr>
        <w:t>, khắc phục vọng niệm là tiêu trừ tội nghiệp. Hiểu được đạ</w:t>
      </w:r>
      <w:r w:rsidR="00620BD6" w:rsidRPr="00BF5C74">
        <w:rPr>
          <w:sz w:val="26"/>
        </w:rPr>
        <w:t>o lý này rồi,</w:t>
      </w:r>
      <w:r w:rsidR="00AD240D" w:rsidRPr="00BF5C74">
        <w:rPr>
          <w:sz w:val="26"/>
        </w:rPr>
        <w:t xml:space="preserve"> quý vị </w:t>
      </w:r>
      <w:r w:rsidR="00620BD6" w:rsidRPr="00BF5C74">
        <w:rPr>
          <w:sz w:val="26"/>
        </w:rPr>
        <w:t>nên</w:t>
      </w:r>
      <w:r w:rsidR="00AD240D" w:rsidRPr="00BF5C74">
        <w:rPr>
          <w:sz w:val="26"/>
        </w:rPr>
        <w:t xml:space="preserve"> th</w:t>
      </w:r>
      <w:r w:rsidR="00620BD6" w:rsidRPr="00BF5C74">
        <w:rPr>
          <w:sz w:val="26"/>
        </w:rPr>
        <w:t>ự</w:t>
      </w:r>
      <w:r w:rsidR="00AD240D" w:rsidRPr="00BF5C74">
        <w:rPr>
          <w:sz w:val="26"/>
        </w:rPr>
        <w:t>c hiện</w:t>
      </w:r>
      <w:r w:rsidR="00620BD6" w:rsidRPr="00BF5C74">
        <w:rPr>
          <w:sz w:val="26"/>
        </w:rPr>
        <w:t xml:space="preserve"> nó</w:t>
      </w:r>
      <w:r w:rsidR="00AD240D" w:rsidRPr="00BF5C74">
        <w:rPr>
          <w:sz w:val="26"/>
        </w:rPr>
        <w:t xml:space="preserve">. Chúng ta biết ý niệm của chúng ta bất thiện, đối </w:t>
      </w:r>
      <w:r w:rsidR="00332CA4" w:rsidRPr="00BF5C74">
        <w:rPr>
          <w:sz w:val="26"/>
        </w:rPr>
        <w:t xml:space="preserve">với </w:t>
      </w:r>
      <w:r w:rsidR="00AD240D" w:rsidRPr="00BF5C74">
        <w:rPr>
          <w:sz w:val="26"/>
        </w:rPr>
        <w:t xml:space="preserve">người, đối </w:t>
      </w:r>
      <w:r w:rsidR="00332CA4" w:rsidRPr="00BF5C74">
        <w:rPr>
          <w:sz w:val="26"/>
        </w:rPr>
        <w:t xml:space="preserve">với </w:t>
      </w:r>
      <w:r w:rsidR="00AD240D" w:rsidRPr="00BF5C74">
        <w:rPr>
          <w:sz w:val="26"/>
        </w:rPr>
        <w:t xml:space="preserve">vật hoặc đối </w:t>
      </w:r>
      <w:r w:rsidR="00332CA4" w:rsidRPr="00BF5C74">
        <w:rPr>
          <w:sz w:val="26"/>
        </w:rPr>
        <w:t xml:space="preserve">với </w:t>
      </w:r>
      <w:r w:rsidR="00AD240D" w:rsidRPr="00BF5C74">
        <w:rPr>
          <w:sz w:val="26"/>
        </w:rPr>
        <w:t xml:space="preserve">việc, đều là tự tư tự lợi, đều là tổn người lợi mình. Những ý niệm này, những hành vi này, đều </w:t>
      </w:r>
      <w:r w:rsidR="00620BD6" w:rsidRPr="00BF5C74">
        <w:rPr>
          <w:sz w:val="26"/>
        </w:rPr>
        <w:t>đọa vào</w:t>
      </w:r>
      <w:r w:rsidR="00AD240D" w:rsidRPr="00BF5C74">
        <w:rPr>
          <w:sz w:val="26"/>
        </w:rPr>
        <w:t xml:space="preserve"> ba đường ác, quả báo </w:t>
      </w:r>
      <w:r w:rsidR="00332CA4" w:rsidRPr="00BF5C74">
        <w:rPr>
          <w:sz w:val="26"/>
        </w:rPr>
        <w:t xml:space="preserve">chiêu </w:t>
      </w:r>
      <w:r w:rsidR="00AD240D" w:rsidRPr="00BF5C74">
        <w:rPr>
          <w:sz w:val="26"/>
        </w:rPr>
        <w:t xml:space="preserve">cảm trong tương lai đều ở ba đường ác, rất khổ. </w:t>
      </w:r>
      <w:r w:rsidR="00620BD6" w:rsidRPr="00BF5C74">
        <w:rPr>
          <w:sz w:val="26"/>
        </w:rPr>
        <w:t>Phải dừng lại thôi</w:t>
      </w:r>
      <w:r w:rsidR="00AD240D" w:rsidRPr="00BF5C74">
        <w:rPr>
          <w:sz w:val="26"/>
        </w:rPr>
        <w:t>.</w:t>
      </w:r>
    </w:p>
    <w:p w14:paraId="1E4584C5" w14:textId="77777777" w:rsidR="00A56E51" w:rsidRPr="00BF5C74" w:rsidRDefault="00AD240D" w:rsidP="00853468">
      <w:pPr>
        <w:spacing w:before="240" w:line="276" w:lineRule="auto"/>
        <w:ind w:firstLine="547"/>
        <w:jc w:val="both"/>
        <w:rPr>
          <w:sz w:val="26"/>
        </w:rPr>
      </w:pPr>
      <w:r w:rsidRPr="00BF5C74">
        <w:rPr>
          <w:sz w:val="26"/>
        </w:rPr>
        <w:t xml:space="preserve">Cho nên phải đem vọng niệm “tích tập thành tánh”. Đem những tạp niệm này đổi sang niệm Phật, khiến cho việc niệm Phật trở thành một thói quen, mọi lúc mọi nơi khởi tâm động niệm là A Di Đà Phật, đem nó </w:t>
      </w:r>
      <w:r w:rsidR="00332CA4" w:rsidRPr="00BF5C74">
        <w:rPr>
          <w:sz w:val="26"/>
        </w:rPr>
        <w:t xml:space="preserve">huân tập </w:t>
      </w:r>
      <w:r w:rsidRPr="00BF5C74">
        <w:rPr>
          <w:sz w:val="26"/>
        </w:rPr>
        <w:t>thành tập khí như vậy. Ngoài Phật A Di Đà ra, không có tạp niệm</w:t>
      </w:r>
      <w:r w:rsidR="001C1E87" w:rsidRPr="00BF5C74">
        <w:rPr>
          <w:sz w:val="26"/>
        </w:rPr>
        <w:t xml:space="preserve">, </w:t>
      </w:r>
      <w:r w:rsidR="00AB3A50" w:rsidRPr="00BF5C74">
        <w:rPr>
          <w:sz w:val="26"/>
        </w:rPr>
        <w:t xml:space="preserve">thì </w:t>
      </w:r>
      <w:r w:rsidR="001C1E87" w:rsidRPr="00BF5C74">
        <w:rPr>
          <w:sz w:val="26"/>
        </w:rPr>
        <w:t xml:space="preserve">sự vãng sanh của quý vị chắc chắn thành công. Nhất định phải biết, </w:t>
      </w:r>
      <w:r w:rsidR="00AB3A50" w:rsidRPr="00BF5C74">
        <w:rPr>
          <w:sz w:val="26"/>
        </w:rPr>
        <w:t xml:space="preserve">khởi </w:t>
      </w:r>
      <w:r w:rsidR="001C1E87" w:rsidRPr="00BF5C74">
        <w:rPr>
          <w:sz w:val="26"/>
        </w:rPr>
        <w:t>ý niệm gì cũng là nghiệp luân hồ</w:t>
      </w:r>
      <w:r w:rsidR="00AB3A50" w:rsidRPr="00BF5C74">
        <w:rPr>
          <w:sz w:val="26"/>
        </w:rPr>
        <w:t xml:space="preserve">i, </w:t>
      </w:r>
      <w:r w:rsidR="00332CA4" w:rsidRPr="00BF5C74">
        <w:rPr>
          <w:sz w:val="26"/>
        </w:rPr>
        <w:t>có ý nghĩa gì đâu! N</w:t>
      </w:r>
      <w:r w:rsidR="001C1E87" w:rsidRPr="00BF5C74">
        <w:rPr>
          <w:sz w:val="26"/>
        </w:rPr>
        <w:t xml:space="preserve">ên đem tất cả ý niệm, đổi thành Phật A Di Đà, “thiện căn kiên cố” là </w:t>
      </w:r>
      <w:r w:rsidR="00AB3A50" w:rsidRPr="00BF5C74">
        <w:rPr>
          <w:sz w:val="26"/>
        </w:rPr>
        <w:t>tốt</w:t>
      </w:r>
      <w:r w:rsidR="001C1E87" w:rsidRPr="00BF5C74">
        <w:rPr>
          <w:sz w:val="26"/>
        </w:rPr>
        <w:t xml:space="preserve"> rồi</w:t>
      </w:r>
      <w:r w:rsidR="00A75F44" w:rsidRPr="00BF5C74">
        <w:rPr>
          <w:sz w:val="26"/>
        </w:rPr>
        <w:t xml:space="preserve">. Đến khi mạng chung </w:t>
      </w:r>
      <w:r w:rsidR="00AB3A50" w:rsidRPr="00BF5C74">
        <w:rPr>
          <w:sz w:val="26"/>
        </w:rPr>
        <w:t xml:space="preserve">thì </w:t>
      </w:r>
      <w:r w:rsidR="00A75F44" w:rsidRPr="00BF5C74">
        <w:rPr>
          <w:sz w:val="26"/>
        </w:rPr>
        <w:t xml:space="preserve">tình hình một niệm, 10 niệm vãng sanh này, chúng ta </w:t>
      </w:r>
      <w:r w:rsidR="00AB3A50" w:rsidRPr="00BF5C74">
        <w:rPr>
          <w:sz w:val="26"/>
        </w:rPr>
        <w:t>hiểu</w:t>
      </w:r>
      <w:r w:rsidR="00A75F44" w:rsidRPr="00BF5C74">
        <w:rPr>
          <w:sz w:val="26"/>
        </w:rPr>
        <w:t xml:space="preserve"> là </w:t>
      </w:r>
      <w:r w:rsidR="00AB3A50" w:rsidRPr="00BF5C74">
        <w:rPr>
          <w:sz w:val="26"/>
        </w:rPr>
        <w:t>được</w:t>
      </w:r>
      <w:r w:rsidR="00A75F44" w:rsidRPr="00BF5C74">
        <w:rPr>
          <w:sz w:val="26"/>
        </w:rPr>
        <w:t xml:space="preserve"> rồ</w:t>
      </w:r>
      <w:r w:rsidR="00AB3A50" w:rsidRPr="00BF5C74">
        <w:rPr>
          <w:sz w:val="26"/>
        </w:rPr>
        <w:t>i,</w:t>
      </w:r>
      <w:r w:rsidR="00A75F44" w:rsidRPr="00BF5C74">
        <w:rPr>
          <w:sz w:val="26"/>
        </w:rPr>
        <w:t xml:space="preserve"> đừng giữ lại trong tâm</w:t>
      </w:r>
      <w:r w:rsidR="00AB3A50" w:rsidRPr="00BF5C74">
        <w:rPr>
          <w:sz w:val="26"/>
        </w:rPr>
        <w:t xml:space="preserve"> làm gì</w:t>
      </w:r>
      <w:r w:rsidR="00A75F44" w:rsidRPr="00BF5C74">
        <w:rPr>
          <w:sz w:val="26"/>
        </w:rPr>
        <w:t xml:space="preserve">, </w:t>
      </w:r>
      <w:r w:rsidR="00AB3A50" w:rsidRPr="00BF5C74">
        <w:rPr>
          <w:sz w:val="26"/>
        </w:rPr>
        <w:t xml:space="preserve">nên </w:t>
      </w:r>
      <w:r w:rsidR="00A75F44" w:rsidRPr="00BF5C74">
        <w:rPr>
          <w:sz w:val="26"/>
        </w:rPr>
        <w:t>nỗ lực niệm Phật, tiêu trừ nghiệp chướng của mình. Niệm Phật A Di Đà là tiêu trừ nghiệp chướng. Không niệm Phật A Di Đà là tăng trưởng nghiệp chướng. Đạo lý này, sự thật này chẳng thể không biết được.</w:t>
      </w:r>
    </w:p>
    <w:p w14:paraId="6C033EDF" w14:textId="77777777" w:rsidR="00B97B2C" w:rsidRPr="00BF5C74" w:rsidRDefault="00A75F44" w:rsidP="00853468">
      <w:pPr>
        <w:spacing w:before="240" w:line="276" w:lineRule="auto"/>
        <w:ind w:firstLine="547"/>
        <w:jc w:val="both"/>
        <w:rPr>
          <w:sz w:val="26"/>
        </w:rPr>
      </w:pPr>
      <w:r w:rsidRPr="00BF5C74">
        <w:rPr>
          <w:sz w:val="26"/>
        </w:rPr>
        <w:t xml:space="preserve">Dưới đây là lời trích dẫn trong kinh Phật: </w:t>
      </w:r>
      <w:r w:rsidRPr="00BF5C74">
        <w:rPr>
          <w:i/>
          <w:sz w:val="26"/>
        </w:rPr>
        <w:t>Như Phật cáo đại vương, nhân tích thiện hành, tử vô ác niệm</w:t>
      </w:r>
      <w:r w:rsidR="00497CAF" w:rsidRPr="00BF5C74">
        <w:rPr>
          <w:sz w:val="26"/>
        </w:rPr>
        <w:t xml:space="preserve">. Hai câu này rất quan trọng, </w:t>
      </w:r>
      <w:r w:rsidR="00AB3A50" w:rsidRPr="00BF5C74">
        <w:rPr>
          <w:sz w:val="26"/>
        </w:rPr>
        <w:t xml:space="preserve">con </w:t>
      </w:r>
      <w:r w:rsidR="00497CAF" w:rsidRPr="00BF5C74">
        <w:rPr>
          <w:sz w:val="26"/>
        </w:rPr>
        <w:t xml:space="preserve">người phải làm điều thiện, phải tích lũy việc thiện, </w:t>
      </w:r>
      <w:r w:rsidR="00AB3A50" w:rsidRPr="00BF5C74">
        <w:rPr>
          <w:sz w:val="26"/>
        </w:rPr>
        <w:t xml:space="preserve">và </w:t>
      </w:r>
      <w:r w:rsidR="00497CAF" w:rsidRPr="00BF5C74">
        <w:rPr>
          <w:sz w:val="26"/>
        </w:rPr>
        <w:t>lúc chết không có niệm ác.</w:t>
      </w:r>
    </w:p>
    <w:p w14:paraId="538FF1E3" w14:textId="77777777" w:rsidR="00497CAF" w:rsidRPr="00BF5C74" w:rsidRDefault="00497CAF" w:rsidP="00853468">
      <w:pPr>
        <w:spacing w:before="240" w:line="276" w:lineRule="auto"/>
        <w:ind w:firstLine="547"/>
        <w:jc w:val="both"/>
        <w:rPr>
          <w:sz w:val="26"/>
        </w:rPr>
      </w:pPr>
      <w:r w:rsidRPr="00BF5C74">
        <w:rPr>
          <w:i/>
          <w:sz w:val="26"/>
        </w:rPr>
        <w:t>Như thọ tiên khuynh, đảo tất tùy khúc</w:t>
      </w:r>
      <w:r w:rsidR="008D208D" w:rsidRPr="00BF5C74">
        <w:rPr>
          <w:sz w:val="26"/>
        </w:rPr>
        <w:t>. Cây ngả</w:t>
      </w:r>
      <w:r w:rsidRPr="00BF5C74">
        <w:rPr>
          <w:sz w:val="26"/>
        </w:rPr>
        <w:t xml:space="preserve"> xuống đất, </w:t>
      </w:r>
      <w:r w:rsidR="00AB3A50" w:rsidRPr="00BF5C74">
        <w:rPr>
          <w:sz w:val="26"/>
        </w:rPr>
        <w:t>t</w:t>
      </w:r>
      <w:r w:rsidRPr="00BF5C74">
        <w:rPr>
          <w:sz w:val="26"/>
        </w:rPr>
        <w:t xml:space="preserve">rước </w:t>
      </w:r>
      <w:r w:rsidR="00AB3A50" w:rsidRPr="00BF5C74">
        <w:rPr>
          <w:sz w:val="26"/>
        </w:rPr>
        <w:t xml:space="preserve">hết </w:t>
      </w:r>
      <w:r w:rsidRPr="00BF5C74">
        <w:rPr>
          <w:sz w:val="26"/>
        </w:rPr>
        <w:t xml:space="preserve">là nó </w:t>
      </w:r>
      <w:r w:rsidR="00AB3A50" w:rsidRPr="00BF5C74">
        <w:rPr>
          <w:sz w:val="26"/>
        </w:rPr>
        <w:t xml:space="preserve">phải </w:t>
      </w:r>
      <w:r w:rsidRPr="00BF5C74">
        <w:rPr>
          <w:sz w:val="26"/>
        </w:rPr>
        <w:t>nghiêng, nghiêng sang một bên, sau đó mớ</w:t>
      </w:r>
      <w:r w:rsidR="008D208D" w:rsidRPr="00BF5C74">
        <w:rPr>
          <w:sz w:val="26"/>
        </w:rPr>
        <w:t>i ngả</w:t>
      </w:r>
      <w:r w:rsidRPr="00BF5C74">
        <w:rPr>
          <w:sz w:val="26"/>
        </w:rPr>
        <w:t xml:space="preserve"> xuống đất.</w:t>
      </w:r>
    </w:p>
    <w:p w14:paraId="543F7B7D" w14:textId="77777777" w:rsidR="00497CAF" w:rsidRPr="00BF5C74" w:rsidRDefault="00497CAF" w:rsidP="00853468">
      <w:pPr>
        <w:spacing w:before="240" w:line="276" w:lineRule="auto"/>
        <w:ind w:firstLine="547"/>
        <w:jc w:val="both"/>
        <w:rPr>
          <w:sz w:val="26"/>
        </w:rPr>
      </w:pPr>
      <w:r w:rsidRPr="00BF5C74">
        <w:rPr>
          <w:i/>
          <w:sz w:val="26"/>
        </w:rPr>
        <w:t>Nhược đao phong nhất chí, bách khổ tấu thân</w:t>
      </w:r>
      <w:r w:rsidRPr="00BF5C74">
        <w:rPr>
          <w:sz w:val="26"/>
        </w:rPr>
        <w:t>. Đây là nói con người khi lâm mạng chung, thần thứ</w:t>
      </w:r>
      <w:r w:rsidR="00B77872" w:rsidRPr="00BF5C74">
        <w:rPr>
          <w:sz w:val="26"/>
        </w:rPr>
        <w:t>c rờ</w:t>
      </w:r>
      <w:r w:rsidRPr="00BF5C74">
        <w:rPr>
          <w:sz w:val="26"/>
        </w:rPr>
        <w:t>i khỏi thân thể</w:t>
      </w:r>
      <w:r w:rsidR="00AB3A50" w:rsidRPr="00BF5C74">
        <w:rPr>
          <w:sz w:val="26"/>
        </w:rPr>
        <w:t xml:space="preserve"> thì vô cùng thố</w:t>
      </w:r>
      <w:r w:rsidRPr="00BF5C74">
        <w:rPr>
          <w:sz w:val="26"/>
        </w:rPr>
        <w:t>ng khổ.</w:t>
      </w:r>
    </w:p>
    <w:p w14:paraId="22714513" w14:textId="77777777" w:rsidR="00497CAF" w:rsidRPr="00BF5C74" w:rsidRDefault="00497CAF" w:rsidP="00853468">
      <w:pPr>
        <w:spacing w:before="240" w:line="276" w:lineRule="auto"/>
        <w:ind w:firstLine="547"/>
        <w:jc w:val="both"/>
        <w:rPr>
          <w:sz w:val="26"/>
        </w:rPr>
      </w:pPr>
      <w:r w:rsidRPr="00BF5C74">
        <w:rPr>
          <w:i/>
          <w:sz w:val="26"/>
        </w:rPr>
        <w:t>Nhược tập tiên bất tại hoài, niệm hà khả biện</w:t>
      </w:r>
      <w:r w:rsidRPr="00BF5C74">
        <w:rPr>
          <w:sz w:val="26"/>
        </w:rPr>
        <w:t>? “Nhược tập tiên bất tại hoài”</w:t>
      </w:r>
      <w:r w:rsidR="008D208D" w:rsidRPr="00BF5C74">
        <w:rPr>
          <w:sz w:val="26"/>
        </w:rPr>
        <w:t>,</w:t>
      </w:r>
      <w:r w:rsidR="00B77872" w:rsidRPr="00BF5C74">
        <w:rPr>
          <w:sz w:val="26"/>
        </w:rPr>
        <w:t xml:space="preserve"> là tập quán </w:t>
      </w:r>
      <w:r w:rsidR="008D208D" w:rsidRPr="00BF5C74">
        <w:rPr>
          <w:sz w:val="26"/>
        </w:rPr>
        <w:t>chưa trưởng dưỡng được trước</w:t>
      </w:r>
      <w:r w:rsidR="00B77872" w:rsidRPr="00BF5C74">
        <w:rPr>
          <w:sz w:val="26"/>
        </w:rPr>
        <w:t xml:space="preserve">, </w:t>
      </w:r>
      <w:r w:rsidR="00AB3A50" w:rsidRPr="00BF5C74">
        <w:rPr>
          <w:sz w:val="26"/>
        </w:rPr>
        <w:t xml:space="preserve">không có </w:t>
      </w:r>
      <w:r w:rsidR="00B77872" w:rsidRPr="00BF5C74">
        <w:rPr>
          <w:sz w:val="26"/>
        </w:rPr>
        <w:t>trong tâm, khi lâm chung, “niệm hà khả biệ</w:t>
      </w:r>
      <w:r w:rsidR="00AB3A50" w:rsidRPr="00BF5C74">
        <w:rPr>
          <w:sz w:val="26"/>
        </w:rPr>
        <w:t>n?” làm</w:t>
      </w:r>
      <w:r w:rsidR="00B77872" w:rsidRPr="00BF5C74">
        <w:rPr>
          <w:sz w:val="26"/>
        </w:rPr>
        <w:t xml:space="preserve"> </w:t>
      </w:r>
      <w:r w:rsidR="00AB3A50" w:rsidRPr="00BF5C74">
        <w:rPr>
          <w:sz w:val="26"/>
        </w:rPr>
        <w:t xml:space="preserve">sao </w:t>
      </w:r>
      <w:r w:rsidR="00B77872" w:rsidRPr="00BF5C74">
        <w:rPr>
          <w:sz w:val="26"/>
        </w:rPr>
        <w:t xml:space="preserve">quý vị có thể làm được. Chữ “tập” này, tức là tập khí niệm Phật. Trong cuộc sống hàng ngày của chúng ta, phải </w:t>
      </w:r>
      <w:r w:rsidR="002E7D8C" w:rsidRPr="00BF5C74">
        <w:rPr>
          <w:sz w:val="26"/>
        </w:rPr>
        <w:t>nuôi</w:t>
      </w:r>
      <w:r w:rsidR="00B77872" w:rsidRPr="00BF5C74">
        <w:rPr>
          <w:sz w:val="26"/>
        </w:rPr>
        <w:t xml:space="preserve"> dưỡng tập khí niệm Phậ</w:t>
      </w:r>
      <w:r w:rsidR="00AB3A50" w:rsidRPr="00BF5C74">
        <w:rPr>
          <w:sz w:val="26"/>
        </w:rPr>
        <w:t>t, k</w:t>
      </w:r>
      <w:r w:rsidR="00B77872" w:rsidRPr="00BF5C74">
        <w:rPr>
          <w:sz w:val="26"/>
        </w:rPr>
        <w:t xml:space="preserve">hi lâm mạng chung </w:t>
      </w:r>
      <w:r w:rsidR="00AB3A50" w:rsidRPr="00BF5C74">
        <w:rPr>
          <w:sz w:val="26"/>
        </w:rPr>
        <w:t>mới</w:t>
      </w:r>
      <w:r w:rsidR="00B77872" w:rsidRPr="00BF5C74">
        <w:rPr>
          <w:sz w:val="26"/>
        </w:rPr>
        <w:t xml:space="preserve"> dễ niệm ra danh hiệu Phật. Bình thường không niệm Phật, đến lúc lâm chung </w:t>
      </w:r>
      <w:r w:rsidR="002E7D8C" w:rsidRPr="00BF5C74">
        <w:rPr>
          <w:sz w:val="26"/>
        </w:rPr>
        <w:t>e</w:t>
      </w:r>
      <w:r w:rsidR="00B77872" w:rsidRPr="00BF5C74">
        <w:rPr>
          <w:sz w:val="26"/>
        </w:rPr>
        <w:t xml:space="preserve"> không niệm được. Niệm Phật suốt một đời, mà đến cuối đời không niệm được thì thật đáng tiếc!</w:t>
      </w:r>
    </w:p>
    <w:p w14:paraId="6E73BB7F" w14:textId="77777777" w:rsidR="00B77872" w:rsidRPr="00BF5C74" w:rsidRDefault="00B77872" w:rsidP="00853468">
      <w:pPr>
        <w:spacing w:before="240" w:line="276" w:lineRule="auto"/>
        <w:ind w:firstLine="547"/>
        <w:jc w:val="both"/>
        <w:rPr>
          <w:sz w:val="26"/>
        </w:rPr>
      </w:pPr>
      <w:r w:rsidRPr="00BF5C74">
        <w:rPr>
          <w:sz w:val="26"/>
        </w:rPr>
        <w:t>Khi tôi mới xuất gia, gặp được một vị cư sĩ</w:t>
      </w:r>
      <w:r w:rsidR="00045F09" w:rsidRPr="00BF5C74">
        <w:rPr>
          <w:sz w:val="26"/>
        </w:rPr>
        <w:t>, tôi không nhớ tên của vị</w:t>
      </w:r>
      <w:r w:rsidR="00AB3A50" w:rsidRPr="00BF5C74">
        <w:rPr>
          <w:sz w:val="26"/>
        </w:rPr>
        <w:t xml:space="preserve"> này là gì. K</w:t>
      </w:r>
      <w:r w:rsidR="00045F09" w:rsidRPr="00BF5C74">
        <w:rPr>
          <w:sz w:val="26"/>
        </w:rPr>
        <w:t xml:space="preserve">hoảng hơn 50 năm trước, tôi xuất gia ở chùa Lâm Tế. Chùa Lâm Tế có một hội niệm Phật, ông ta là phó hội trưởng. </w:t>
      </w:r>
      <w:r w:rsidR="00AB3A50" w:rsidRPr="00BF5C74">
        <w:rPr>
          <w:sz w:val="26"/>
        </w:rPr>
        <w:t>M</w:t>
      </w:r>
      <w:r w:rsidR="00045F09" w:rsidRPr="00BF5C74">
        <w:rPr>
          <w:sz w:val="26"/>
        </w:rPr>
        <w:t>ột tuần lễ, họ tổ chức niệm Phật ở chùa Lâm Tế</w:t>
      </w:r>
      <w:r w:rsidR="00AB3A50" w:rsidRPr="00BF5C74">
        <w:rPr>
          <w:sz w:val="26"/>
        </w:rPr>
        <w:t xml:space="preserve"> một lần</w:t>
      </w:r>
      <w:r w:rsidR="00045F09" w:rsidRPr="00BF5C74">
        <w:rPr>
          <w:sz w:val="26"/>
        </w:rPr>
        <w:t>, ông ta là</w:t>
      </w:r>
      <w:r w:rsidR="00AB3A50" w:rsidRPr="00BF5C74">
        <w:rPr>
          <w:sz w:val="26"/>
        </w:rPr>
        <w:t>m</w:t>
      </w:r>
      <w:r w:rsidR="00045F09" w:rsidRPr="00BF5C74">
        <w:rPr>
          <w:sz w:val="26"/>
        </w:rPr>
        <w:t xml:space="preserve"> duy na, dẫn chúng rất tốt, rất kiền thành. Nhưng khi lâm mạng chung, tướng của ông ta </w:t>
      </w:r>
      <w:r w:rsidR="00AB3A50" w:rsidRPr="00BF5C74">
        <w:rPr>
          <w:sz w:val="26"/>
        </w:rPr>
        <w:t>rất khó coi</w:t>
      </w:r>
      <w:r w:rsidR="00045F09" w:rsidRPr="00BF5C74">
        <w:rPr>
          <w:sz w:val="26"/>
        </w:rPr>
        <w:t xml:space="preserve">, ông ta sợ chết. </w:t>
      </w:r>
      <w:r w:rsidR="00A92994" w:rsidRPr="00BF5C74">
        <w:rPr>
          <w:sz w:val="26"/>
        </w:rPr>
        <w:t>Lúc đó</w:t>
      </w:r>
      <w:r w:rsidR="00045F09" w:rsidRPr="00BF5C74">
        <w:rPr>
          <w:sz w:val="26"/>
        </w:rPr>
        <w:t xml:space="preserve"> </w:t>
      </w:r>
      <w:r w:rsidR="00EA1148" w:rsidRPr="00BF5C74">
        <w:rPr>
          <w:sz w:val="26"/>
        </w:rPr>
        <w:t xml:space="preserve">ông </w:t>
      </w:r>
      <w:r w:rsidR="00045F09" w:rsidRPr="00BF5C74">
        <w:rPr>
          <w:sz w:val="26"/>
        </w:rPr>
        <w:t>bảo người nhà không đượ</w:t>
      </w:r>
      <w:r w:rsidR="00EA1148" w:rsidRPr="00BF5C74">
        <w:rPr>
          <w:sz w:val="26"/>
        </w:rPr>
        <w:t>c niệ</w:t>
      </w:r>
      <w:r w:rsidR="00045F09" w:rsidRPr="00BF5C74">
        <w:rPr>
          <w:sz w:val="26"/>
        </w:rPr>
        <w:t>m Phật A Di Đà</w:t>
      </w:r>
      <w:r w:rsidR="00EA1148" w:rsidRPr="00BF5C74">
        <w:rPr>
          <w:sz w:val="26"/>
        </w:rPr>
        <w:t xml:space="preserve">, mà niệm Bồ Tát Quán Thế Âm, ông ta còn muốn được sống. Cho nên </w:t>
      </w:r>
      <w:r w:rsidR="001827F2" w:rsidRPr="00BF5C74">
        <w:rPr>
          <w:sz w:val="26"/>
        </w:rPr>
        <w:t>người này không vãng sanh được, thật đáng tiếc. Quý vị xem, phó hội trưởng của hội niệm Phật, đế</w:t>
      </w:r>
      <w:r w:rsidR="00473369" w:rsidRPr="00BF5C74">
        <w:rPr>
          <w:sz w:val="26"/>
        </w:rPr>
        <w:t>n lúc đó</w:t>
      </w:r>
      <w:r w:rsidR="00A92994" w:rsidRPr="00BF5C74">
        <w:rPr>
          <w:sz w:val="26"/>
        </w:rPr>
        <w:t xml:space="preserve"> còn</w:t>
      </w:r>
      <w:r w:rsidR="003069BA" w:rsidRPr="00BF5C74">
        <w:rPr>
          <w:sz w:val="26"/>
        </w:rPr>
        <w:t xml:space="preserve"> tham sống sợ chết. Mỗi tuần dẫn chúng niệm Phật, bản thân ông ta cũng niệm, vậy mà không thể nuôi dưỡng tập khí niệm Phật. Vì </w:t>
      </w:r>
      <w:r w:rsidR="00D15D0B" w:rsidRPr="00BF5C74">
        <w:rPr>
          <w:sz w:val="26"/>
        </w:rPr>
        <w:t>thế</w:t>
      </w:r>
      <w:r w:rsidR="003069BA" w:rsidRPr="00BF5C74">
        <w:rPr>
          <w:sz w:val="26"/>
        </w:rPr>
        <w:t xml:space="preserve"> khi lâm mạng chung không thể làm chủ</w:t>
      </w:r>
      <w:r w:rsidR="00D15D0B" w:rsidRPr="00BF5C74">
        <w:rPr>
          <w:sz w:val="26"/>
        </w:rPr>
        <w:t xml:space="preserve">, </w:t>
      </w:r>
      <w:r w:rsidR="003069BA" w:rsidRPr="00BF5C74">
        <w:rPr>
          <w:sz w:val="26"/>
        </w:rPr>
        <w:t xml:space="preserve">bao nhiêu người </w:t>
      </w:r>
      <w:r w:rsidR="00A92994" w:rsidRPr="00BF5C74">
        <w:rPr>
          <w:sz w:val="26"/>
        </w:rPr>
        <w:t xml:space="preserve">đều </w:t>
      </w:r>
      <w:r w:rsidR="003069BA" w:rsidRPr="00BF5C74">
        <w:rPr>
          <w:sz w:val="26"/>
        </w:rPr>
        <w:t>cảm thấy tiếc cho ông ta.</w:t>
      </w:r>
    </w:p>
    <w:p w14:paraId="68ECEFEB" w14:textId="77777777" w:rsidR="00B97B2C" w:rsidRPr="00BF5C74" w:rsidRDefault="003069BA" w:rsidP="00853468">
      <w:pPr>
        <w:spacing w:before="240" w:line="276" w:lineRule="auto"/>
        <w:ind w:firstLine="547"/>
        <w:jc w:val="both"/>
        <w:rPr>
          <w:sz w:val="26"/>
        </w:rPr>
      </w:pPr>
      <w:r w:rsidRPr="00BF5C74">
        <w:rPr>
          <w:sz w:val="26"/>
        </w:rPr>
        <w:t xml:space="preserve">Tiếp </w:t>
      </w:r>
      <w:r w:rsidR="00A92994" w:rsidRPr="00BF5C74">
        <w:rPr>
          <w:sz w:val="26"/>
        </w:rPr>
        <w:t>theo</w:t>
      </w:r>
      <w:r w:rsidRPr="00BF5C74">
        <w:rPr>
          <w:sz w:val="26"/>
        </w:rPr>
        <w:t xml:space="preserve"> là nói về tầm quan trọng của sự trợ niệm lúc lâm chung: </w:t>
      </w:r>
      <w:r w:rsidR="00D15D0B" w:rsidRPr="00BF5C74">
        <w:rPr>
          <w:sz w:val="26"/>
        </w:rPr>
        <w:t>“</w:t>
      </w:r>
      <w:r w:rsidRPr="00BF5C74">
        <w:rPr>
          <w:i/>
          <w:sz w:val="26"/>
        </w:rPr>
        <w:t>Các nghi đồng chí tam ngũ</w:t>
      </w:r>
      <w:r w:rsidR="00D15D0B" w:rsidRPr="00BF5C74">
        <w:rPr>
          <w:i/>
          <w:sz w:val="26"/>
        </w:rPr>
        <w:t>”</w:t>
      </w:r>
      <w:r w:rsidRPr="00BF5C74">
        <w:rPr>
          <w:sz w:val="26"/>
        </w:rPr>
        <w:t>. Mỗi ngườ</w:t>
      </w:r>
      <w:r w:rsidR="00D15D0B" w:rsidRPr="00BF5C74">
        <w:rPr>
          <w:sz w:val="26"/>
        </w:rPr>
        <w:t>i nên, “nghi” là nên, có năm</w:t>
      </w:r>
      <w:r w:rsidRPr="00BF5C74">
        <w:rPr>
          <w:sz w:val="26"/>
        </w:rPr>
        <w:t xml:space="preserve"> ba người cùng chung chí hướng</w:t>
      </w:r>
      <w:r w:rsidR="00B40979" w:rsidRPr="00BF5C74">
        <w:rPr>
          <w:sz w:val="26"/>
        </w:rPr>
        <w:t xml:space="preserve">. </w:t>
      </w:r>
      <w:r w:rsidR="00D15D0B" w:rsidRPr="00BF5C74">
        <w:rPr>
          <w:sz w:val="26"/>
        </w:rPr>
        <w:t>“</w:t>
      </w:r>
      <w:r w:rsidR="00B40979" w:rsidRPr="00BF5C74">
        <w:rPr>
          <w:i/>
          <w:sz w:val="26"/>
        </w:rPr>
        <w:t>Dự kiết ngôn yếu</w:t>
      </w:r>
      <w:r w:rsidR="00D15D0B" w:rsidRPr="00BF5C74">
        <w:rPr>
          <w:i/>
          <w:sz w:val="26"/>
        </w:rPr>
        <w:t>”</w:t>
      </w:r>
      <w:r w:rsidR="00B40979" w:rsidRPr="00BF5C74">
        <w:rPr>
          <w:sz w:val="26"/>
        </w:rPr>
        <w:t xml:space="preserve">, mọi người đều </w:t>
      </w:r>
      <w:r w:rsidR="00D15D0B" w:rsidRPr="00BF5C74">
        <w:rPr>
          <w:sz w:val="26"/>
        </w:rPr>
        <w:t>có</w:t>
      </w:r>
      <w:r w:rsidR="00B40979" w:rsidRPr="00BF5C74">
        <w:rPr>
          <w:sz w:val="26"/>
        </w:rPr>
        <w:t xml:space="preserve"> một ước định, nếu </w:t>
      </w:r>
      <w:r w:rsidR="00D15D0B" w:rsidRPr="00BF5C74">
        <w:rPr>
          <w:sz w:val="26"/>
        </w:rPr>
        <w:t>ai</w:t>
      </w:r>
      <w:r w:rsidR="00B40979" w:rsidRPr="00BF5C74">
        <w:rPr>
          <w:sz w:val="26"/>
        </w:rPr>
        <w:t xml:space="preserve"> đi trước</w:t>
      </w:r>
      <w:r w:rsidR="00A025A0" w:rsidRPr="00BF5C74">
        <w:rPr>
          <w:sz w:val="26"/>
        </w:rPr>
        <w:t xml:space="preserve">, thì chúng ta phải giúp họ trợ niệm. </w:t>
      </w:r>
      <w:r w:rsidR="00AE0729" w:rsidRPr="00BF5C74">
        <w:rPr>
          <w:sz w:val="26"/>
        </w:rPr>
        <w:t>“</w:t>
      </w:r>
      <w:r w:rsidR="00A025A0" w:rsidRPr="00BF5C74">
        <w:rPr>
          <w:i/>
          <w:sz w:val="26"/>
        </w:rPr>
        <w:t>Lâm mạng chung thời, điệt tương khai hiểu</w:t>
      </w:r>
      <w:r w:rsidR="00AE0729" w:rsidRPr="00BF5C74">
        <w:rPr>
          <w:i/>
          <w:sz w:val="26"/>
        </w:rPr>
        <w:t>”</w:t>
      </w:r>
      <w:r w:rsidR="00437706" w:rsidRPr="00BF5C74">
        <w:rPr>
          <w:sz w:val="26"/>
        </w:rPr>
        <w:t>. P</w:t>
      </w:r>
      <w:r w:rsidR="00A025A0" w:rsidRPr="00BF5C74">
        <w:rPr>
          <w:sz w:val="26"/>
        </w:rPr>
        <w:t>hải ti</w:t>
      </w:r>
      <w:r w:rsidR="00AE0729" w:rsidRPr="00BF5C74">
        <w:rPr>
          <w:sz w:val="26"/>
        </w:rPr>
        <w:t>ễ</w:t>
      </w:r>
      <w:r w:rsidR="00A025A0" w:rsidRPr="00BF5C74">
        <w:rPr>
          <w:sz w:val="26"/>
        </w:rPr>
        <w:t xml:space="preserve">n người </w:t>
      </w:r>
      <w:r w:rsidR="00A92994" w:rsidRPr="00BF5C74">
        <w:rPr>
          <w:sz w:val="26"/>
        </w:rPr>
        <w:t xml:space="preserve">này </w:t>
      </w:r>
      <w:r w:rsidR="00A025A0" w:rsidRPr="00BF5C74">
        <w:rPr>
          <w:sz w:val="26"/>
        </w:rPr>
        <w:t>vãng sanh, phải giúp đỡ họ</w:t>
      </w:r>
      <w:r w:rsidR="00A92994" w:rsidRPr="00BF5C74">
        <w:rPr>
          <w:sz w:val="26"/>
        </w:rPr>
        <w:t>. Nếu</w:t>
      </w:r>
      <w:r w:rsidR="00A025A0" w:rsidRPr="00BF5C74">
        <w:rPr>
          <w:sz w:val="26"/>
        </w:rPr>
        <w:t xml:space="preserve"> </w:t>
      </w:r>
      <w:r w:rsidR="00A92994" w:rsidRPr="00BF5C74">
        <w:rPr>
          <w:sz w:val="26"/>
        </w:rPr>
        <w:t>người đó</w:t>
      </w:r>
      <w:r w:rsidR="00A025A0" w:rsidRPr="00BF5C74">
        <w:rPr>
          <w:sz w:val="26"/>
        </w:rPr>
        <w:t xml:space="preserve"> không muốn vãng sanh, thì ngay lúc này </w:t>
      </w:r>
      <w:r w:rsidR="00A92994" w:rsidRPr="00BF5C74">
        <w:rPr>
          <w:sz w:val="26"/>
        </w:rPr>
        <w:t xml:space="preserve">ta </w:t>
      </w:r>
      <w:r w:rsidR="00A025A0" w:rsidRPr="00BF5C74">
        <w:rPr>
          <w:sz w:val="26"/>
        </w:rPr>
        <w:t xml:space="preserve">phải khuyên họ vãng sanh, không nói bất cứ chuyện </w:t>
      </w:r>
      <w:r w:rsidR="00437706" w:rsidRPr="00BF5C74">
        <w:rPr>
          <w:sz w:val="26"/>
        </w:rPr>
        <w:t>tạp</w:t>
      </w:r>
      <w:r w:rsidR="00A025A0" w:rsidRPr="00BF5C74">
        <w:rPr>
          <w:sz w:val="26"/>
        </w:rPr>
        <w:t xml:space="preserve"> nào, nhất định phải khuyên họ vãng sanh</w:t>
      </w:r>
      <w:r w:rsidR="00C420A5" w:rsidRPr="00BF5C74">
        <w:rPr>
          <w:sz w:val="26"/>
        </w:rPr>
        <w:t>, bảo họ niệm theo mọi người</w:t>
      </w:r>
      <w:r w:rsidR="008914D3" w:rsidRPr="00BF5C74">
        <w:rPr>
          <w:sz w:val="26"/>
        </w:rPr>
        <w:t>, thấy được Phật A Di Đà là đi đượ</w:t>
      </w:r>
      <w:r w:rsidR="00437706" w:rsidRPr="00BF5C74">
        <w:rPr>
          <w:sz w:val="26"/>
        </w:rPr>
        <w:t>c</w:t>
      </w:r>
      <w:r w:rsidR="008914D3" w:rsidRPr="00BF5C74">
        <w:rPr>
          <w:sz w:val="26"/>
        </w:rPr>
        <w:t>. Chưa thấy được Phật A Di Đà thì không được đi, thấy bất cứ người nào cũng không được đi theo họ. Thấ</w:t>
      </w:r>
      <w:r w:rsidR="00A92994" w:rsidRPr="00BF5C74">
        <w:rPr>
          <w:sz w:val="26"/>
        </w:rPr>
        <w:t>y</w:t>
      </w:r>
      <w:r w:rsidR="008914D3" w:rsidRPr="00BF5C74">
        <w:rPr>
          <w:sz w:val="26"/>
        </w:rPr>
        <w:t xml:space="preserve"> vị Phật Bồ Tát </w:t>
      </w:r>
      <w:r w:rsidR="00A92994" w:rsidRPr="00BF5C74">
        <w:rPr>
          <w:sz w:val="26"/>
        </w:rPr>
        <w:t>nào</w:t>
      </w:r>
      <w:r w:rsidR="008914D3" w:rsidRPr="00BF5C74">
        <w:rPr>
          <w:sz w:val="26"/>
        </w:rPr>
        <w:t xml:space="preserve">, </w:t>
      </w:r>
      <w:r w:rsidR="00A92994" w:rsidRPr="00BF5C74">
        <w:rPr>
          <w:sz w:val="26"/>
        </w:rPr>
        <w:t xml:space="preserve">mà </w:t>
      </w:r>
      <w:r w:rsidR="008914D3" w:rsidRPr="00BF5C74">
        <w:rPr>
          <w:sz w:val="26"/>
        </w:rPr>
        <w:t xml:space="preserve">không phải là Phật A Di Đà, không phải là Bồ Tát Quán Thế Âm, cũng không được đi theo họ. Lời này rất quan trọng, lúc lâm chung đặc biệt </w:t>
      </w:r>
      <w:r w:rsidR="00A92994" w:rsidRPr="00BF5C74">
        <w:rPr>
          <w:sz w:val="26"/>
        </w:rPr>
        <w:t xml:space="preserve">phải </w:t>
      </w:r>
      <w:r w:rsidR="008914D3" w:rsidRPr="00BF5C74">
        <w:rPr>
          <w:sz w:val="26"/>
        </w:rPr>
        <w:t>nhắc nhở</w:t>
      </w:r>
      <w:r w:rsidR="004B548C" w:rsidRPr="00BF5C74">
        <w:rPr>
          <w:sz w:val="26"/>
        </w:rPr>
        <w:t xml:space="preserve">. </w:t>
      </w:r>
      <w:r w:rsidR="00437706" w:rsidRPr="00BF5C74">
        <w:rPr>
          <w:sz w:val="26"/>
        </w:rPr>
        <w:t>“</w:t>
      </w:r>
      <w:r w:rsidR="004B548C" w:rsidRPr="00BF5C74">
        <w:rPr>
          <w:i/>
          <w:sz w:val="26"/>
        </w:rPr>
        <w:t>Vị xưng Di Đà danh hiệu, nguyện sanh an lạc quốc, thanh thanh tương thứ, sử thành thập niệm</w:t>
      </w:r>
      <w:r w:rsidR="00437706" w:rsidRPr="00BF5C74">
        <w:rPr>
          <w:i/>
          <w:sz w:val="26"/>
        </w:rPr>
        <w:t>”.</w:t>
      </w:r>
      <w:r w:rsidR="00437706" w:rsidRPr="00BF5C74">
        <w:rPr>
          <w:sz w:val="26"/>
        </w:rPr>
        <w:t xml:space="preserve"> G</w:t>
      </w:r>
      <w:r w:rsidR="004B548C" w:rsidRPr="00BF5C74">
        <w:rPr>
          <w:sz w:val="26"/>
        </w:rPr>
        <w:t xml:space="preserve">iúp họ cuối đời thành tựu </w:t>
      </w:r>
      <w:r w:rsidR="00A92994" w:rsidRPr="00BF5C74">
        <w:rPr>
          <w:sz w:val="26"/>
        </w:rPr>
        <w:t>mười</w:t>
      </w:r>
      <w:r w:rsidR="004B548C" w:rsidRPr="00BF5C74">
        <w:rPr>
          <w:sz w:val="26"/>
        </w:rPr>
        <w:t xml:space="preserve"> niệm vãng sanh.</w:t>
      </w:r>
    </w:p>
    <w:p w14:paraId="64BD0314" w14:textId="77777777" w:rsidR="008E7470" w:rsidRPr="00BF5C74" w:rsidRDefault="00437706" w:rsidP="00853468">
      <w:pPr>
        <w:spacing w:before="240" w:line="276" w:lineRule="auto"/>
        <w:ind w:firstLine="547"/>
        <w:jc w:val="both"/>
        <w:rPr>
          <w:sz w:val="26"/>
        </w:rPr>
      </w:pPr>
      <w:r w:rsidRPr="00BF5C74">
        <w:rPr>
          <w:i/>
          <w:sz w:val="26"/>
        </w:rPr>
        <w:t>“</w:t>
      </w:r>
      <w:r w:rsidR="004B548C" w:rsidRPr="00BF5C74">
        <w:rPr>
          <w:i/>
          <w:sz w:val="26"/>
        </w:rPr>
        <w:t>Thí như lạp ấn chi nê, ấn hoại văn thành, thử mạng đoạn thời, tức thị sanh An Lạc quốc thời, nhất nhập chánh định tụ, cánh hà sở ưu</w:t>
      </w:r>
      <w:r w:rsidR="00D072AD" w:rsidRPr="00BF5C74">
        <w:rPr>
          <w:i/>
          <w:sz w:val="26"/>
        </w:rPr>
        <w:t>, các nghi lượng thử đại lợi, hà bất dự khắc niệm dã</w:t>
      </w:r>
      <w:r w:rsidRPr="00BF5C74">
        <w:rPr>
          <w:i/>
          <w:sz w:val="26"/>
        </w:rPr>
        <w:t>”</w:t>
      </w:r>
      <w:r w:rsidR="00D072AD" w:rsidRPr="00BF5C74">
        <w:rPr>
          <w:sz w:val="26"/>
        </w:rPr>
        <w:t xml:space="preserve">. Đoạn này nói rất hay, sau cùng đưa ra ví dụ “thí như lạp ấn”, </w:t>
      </w:r>
      <w:r w:rsidR="00A92994" w:rsidRPr="00BF5C74">
        <w:rPr>
          <w:sz w:val="26"/>
        </w:rPr>
        <w:t>lấy</w:t>
      </w:r>
      <w:r w:rsidR="00D072AD" w:rsidRPr="00BF5C74">
        <w:rPr>
          <w:sz w:val="26"/>
        </w:rPr>
        <w:t xml:space="preserve"> </w:t>
      </w:r>
      <w:r w:rsidR="00A92994" w:rsidRPr="00BF5C74">
        <w:rPr>
          <w:sz w:val="26"/>
        </w:rPr>
        <w:t>sáp</w:t>
      </w:r>
      <w:r w:rsidR="00D072AD" w:rsidRPr="00BF5C74">
        <w:rPr>
          <w:sz w:val="26"/>
        </w:rPr>
        <w:t xml:space="preserve"> khắc </w:t>
      </w:r>
      <w:r w:rsidR="00A92994" w:rsidRPr="00BF5C74">
        <w:rPr>
          <w:sz w:val="26"/>
        </w:rPr>
        <w:t>hình</w:t>
      </w:r>
      <w:r w:rsidR="00D072AD" w:rsidRPr="00BF5C74">
        <w:rPr>
          <w:sz w:val="26"/>
        </w:rPr>
        <w:t xml:space="preserve"> </w:t>
      </w:r>
      <w:r w:rsidR="00C05E0B" w:rsidRPr="00BF5C74">
        <w:rPr>
          <w:sz w:val="26"/>
        </w:rPr>
        <w:t>con dấu</w:t>
      </w:r>
      <w:r w:rsidR="00D072AD" w:rsidRPr="00BF5C74">
        <w:rPr>
          <w:sz w:val="26"/>
        </w:rPr>
        <w:t xml:space="preserve">, rồi dùng kim loại để đúc </w:t>
      </w:r>
      <w:r w:rsidR="00C05E0B" w:rsidRPr="00BF5C74">
        <w:rPr>
          <w:sz w:val="26"/>
        </w:rPr>
        <w:t>con dấu đó, ví dụ như con dấu bằng đồ</w:t>
      </w:r>
      <w:r w:rsidR="00A92994" w:rsidRPr="00BF5C74">
        <w:rPr>
          <w:sz w:val="26"/>
        </w:rPr>
        <w:t>ng, đe</w:t>
      </w:r>
      <w:r w:rsidR="00C05E0B" w:rsidRPr="00BF5C74">
        <w:rPr>
          <w:sz w:val="26"/>
        </w:rPr>
        <w:t xml:space="preserve">m đồng đổ lên </w:t>
      </w:r>
      <w:r w:rsidR="00A92994" w:rsidRPr="00BF5C74">
        <w:rPr>
          <w:sz w:val="26"/>
        </w:rPr>
        <w:t>sáp</w:t>
      </w:r>
      <w:r w:rsidR="00C05E0B" w:rsidRPr="00BF5C74">
        <w:rPr>
          <w:sz w:val="26"/>
        </w:rPr>
        <w:t xml:space="preserve"> này, </w:t>
      </w:r>
      <w:r w:rsidR="00A92994" w:rsidRPr="00BF5C74">
        <w:rPr>
          <w:sz w:val="26"/>
        </w:rPr>
        <w:t>sáp</w:t>
      </w:r>
      <w:r w:rsidR="00C05E0B" w:rsidRPr="00BF5C74">
        <w:rPr>
          <w:sz w:val="26"/>
        </w:rPr>
        <w:t xml:space="preserve"> này </w:t>
      </w:r>
      <w:r w:rsidR="00A92994" w:rsidRPr="00BF5C74">
        <w:rPr>
          <w:sz w:val="26"/>
        </w:rPr>
        <w:t>chảy hết</w:t>
      </w:r>
      <w:r w:rsidR="00C05E0B" w:rsidRPr="00BF5C74">
        <w:rPr>
          <w:sz w:val="26"/>
        </w:rPr>
        <w:t xml:space="preserve"> thì thành con dấu, con dấu này thành công rồi. Đây là cách đúc con dấu ngày xưa. Dùng cái này làm ví dụ, niệm Phật giống như “</w:t>
      </w:r>
      <w:r w:rsidR="0055669D" w:rsidRPr="00BF5C74">
        <w:rPr>
          <w:sz w:val="26"/>
        </w:rPr>
        <w:t>cây sáp</w:t>
      </w:r>
      <w:r w:rsidR="00C05E0B" w:rsidRPr="00BF5C74">
        <w:rPr>
          <w:sz w:val="26"/>
        </w:rPr>
        <w:t>”, vãng sanh giống như “</w:t>
      </w:r>
      <w:r w:rsidR="0055669D" w:rsidRPr="00BF5C74">
        <w:rPr>
          <w:sz w:val="26"/>
        </w:rPr>
        <w:t>con dấu</w:t>
      </w:r>
      <w:r w:rsidR="00C05E0B" w:rsidRPr="00BF5C74">
        <w:rPr>
          <w:sz w:val="26"/>
        </w:rPr>
        <w:t>”.</w:t>
      </w:r>
    </w:p>
    <w:p w14:paraId="422C0802" w14:textId="77777777" w:rsidR="008E7470" w:rsidRPr="00BF5C74" w:rsidRDefault="00C05E0B" w:rsidP="00853468">
      <w:pPr>
        <w:spacing w:before="240" w:line="276" w:lineRule="auto"/>
        <w:ind w:firstLine="547"/>
        <w:jc w:val="both"/>
        <w:rPr>
          <w:sz w:val="26"/>
        </w:rPr>
      </w:pPr>
      <w:r w:rsidRPr="00BF5C74">
        <w:rPr>
          <w:sz w:val="26"/>
        </w:rPr>
        <w:t>Khi lâm mạng chung, mọi người giúp quý vị niệm Phật, trợ niệ</w:t>
      </w:r>
      <w:r w:rsidR="00595F9E" w:rsidRPr="00BF5C74">
        <w:rPr>
          <w:sz w:val="26"/>
        </w:rPr>
        <w:t>m</w:t>
      </w:r>
      <w:r w:rsidRPr="00BF5C74">
        <w:rPr>
          <w:sz w:val="26"/>
        </w:rPr>
        <w:t xml:space="preserve"> để quý vị được an ổn, không kinh sợ</w:t>
      </w:r>
      <w:r w:rsidR="00B36986" w:rsidRPr="00BF5C74">
        <w:rPr>
          <w:sz w:val="26"/>
        </w:rPr>
        <w:t xml:space="preserve">, </w:t>
      </w:r>
      <w:r w:rsidR="0055669D" w:rsidRPr="00BF5C74">
        <w:rPr>
          <w:sz w:val="26"/>
        </w:rPr>
        <w:t xml:space="preserve">được </w:t>
      </w:r>
      <w:r w:rsidR="00595F9E" w:rsidRPr="00BF5C74">
        <w:rPr>
          <w:sz w:val="26"/>
        </w:rPr>
        <w:t>xả</w:t>
      </w:r>
      <w:r w:rsidR="00B36986" w:rsidRPr="00BF5C74">
        <w:rPr>
          <w:sz w:val="26"/>
        </w:rPr>
        <w:t xml:space="preserve"> báo thân trong danh hiệu Phậ</w:t>
      </w:r>
      <w:r w:rsidR="0055669D" w:rsidRPr="00BF5C74">
        <w:rPr>
          <w:sz w:val="26"/>
        </w:rPr>
        <w:t>t. Khi</w:t>
      </w:r>
      <w:r w:rsidR="00B36986" w:rsidRPr="00BF5C74">
        <w:rPr>
          <w:sz w:val="26"/>
        </w:rPr>
        <w:t xml:space="preserve"> thần thức rời khỏi thân thể của quý vị</w:t>
      </w:r>
      <w:r w:rsidR="0055669D" w:rsidRPr="00BF5C74">
        <w:rPr>
          <w:sz w:val="26"/>
        </w:rPr>
        <w:t>, n</w:t>
      </w:r>
      <w:r w:rsidR="00B36986" w:rsidRPr="00BF5C74">
        <w:rPr>
          <w:sz w:val="26"/>
        </w:rPr>
        <w:t xml:space="preserve">ếu thần thức </w:t>
      </w:r>
      <w:r w:rsidR="0055669D" w:rsidRPr="00BF5C74">
        <w:rPr>
          <w:sz w:val="26"/>
        </w:rPr>
        <w:t xml:space="preserve">đó </w:t>
      </w:r>
      <w:r w:rsidR="00B36986" w:rsidRPr="00BF5C74">
        <w:rPr>
          <w:sz w:val="26"/>
        </w:rPr>
        <w:t>tỉ</w:t>
      </w:r>
      <w:r w:rsidR="00DD4489" w:rsidRPr="00BF5C74">
        <w:rPr>
          <w:sz w:val="26"/>
        </w:rPr>
        <w:t>nh táo</w:t>
      </w:r>
      <w:r w:rsidR="00B36986" w:rsidRPr="00BF5C74">
        <w:rPr>
          <w:sz w:val="26"/>
        </w:rPr>
        <w:t xml:space="preserve"> cùng mọi người</w:t>
      </w:r>
      <w:r w:rsidR="0055669D" w:rsidRPr="00BF5C74">
        <w:rPr>
          <w:sz w:val="26"/>
        </w:rPr>
        <w:t xml:space="preserve"> niệm Phật</w:t>
      </w:r>
      <w:r w:rsidR="00B36986" w:rsidRPr="00BF5C74">
        <w:rPr>
          <w:sz w:val="26"/>
        </w:rPr>
        <w:t>, thì lúc này Phật A Di Đà nhất định đến tiếp dẫn quý vị</w:t>
      </w:r>
      <w:r w:rsidR="0055669D" w:rsidRPr="00BF5C74">
        <w:rPr>
          <w:sz w:val="26"/>
        </w:rPr>
        <w:t>. Lúc c</w:t>
      </w:r>
      <w:r w:rsidR="00B36986" w:rsidRPr="00BF5C74">
        <w:rPr>
          <w:sz w:val="26"/>
        </w:rPr>
        <w:t xml:space="preserve">hưa đoạn khí, quý vị thấy Phật A Di Đà, quý vị </w:t>
      </w:r>
      <w:r w:rsidR="0055669D" w:rsidRPr="00BF5C74">
        <w:rPr>
          <w:sz w:val="26"/>
        </w:rPr>
        <w:t xml:space="preserve">nên </w:t>
      </w:r>
      <w:r w:rsidR="00B36986" w:rsidRPr="00BF5C74">
        <w:rPr>
          <w:sz w:val="26"/>
        </w:rPr>
        <w:t xml:space="preserve">nói với mọi người: Phật đến tiếp dẫn tôi rồi. Đây là người thật sự vãng sanh, không phải là giả. Có khi bệnh của </w:t>
      </w:r>
      <w:r w:rsidR="0055669D" w:rsidRPr="00BF5C74">
        <w:rPr>
          <w:sz w:val="26"/>
        </w:rPr>
        <w:t>người đó quá</w:t>
      </w:r>
      <w:r w:rsidR="00B36986" w:rsidRPr="00BF5C74">
        <w:rPr>
          <w:sz w:val="26"/>
        </w:rPr>
        <w:t xml:space="preserve"> nặng, thể lực rất suy, khí rất yếu, nhìn thấy Phật đến tiếp dẫn, </w:t>
      </w:r>
      <w:r w:rsidR="0055669D" w:rsidRPr="00BF5C74">
        <w:rPr>
          <w:sz w:val="26"/>
        </w:rPr>
        <w:t xml:space="preserve">nhưng </w:t>
      </w:r>
      <w:r w:rsidR="00B36986" w:rsidRPr="00BF5C74">
        <w:rPr>
          <w:sz w:val="26"/>
        </w:rPr>
        <w:t>họ nói không thành tiếng</w:t>
      </w:r>
      <w:r w:rsidR="0055669D" w:rsidRPr="00BF5C74">
        <w:rPr>
          <w:sz w:val="26"/>
        </w:rPr>
        <w:t xml:space="preserve"> được</w:t>
      </w:r>
      <w:r w:rsidR="00B36986" w:rsidRPr="00BF5C74">
        <w:rPr>
          <w:sz w:val="26"/>
        </w:rPr>
        <w:t xml:space="preserve">, quý vị </w:t>
      </w:r>
      <w:r w:rsidR="0055669D" w:rsidRPr="00BF5C74">
        <w:rPr>
          <w:sz w:val="26"/>
        </w:rPr>
        <w:t>thấy</w:t>
      </w:r>
      <w:r w:rsidR="00B36986" w:rsidRPr="00BF5C74">
        <w:rPr>
          <w:sz w:val="26"/>
        </w:rPr>
        <w:t xml:space="preserve"> m</w:t>
      </w:r>
      <w:r w:rsidR="0055669D" w:rsidRPr="00BF5C74">
        <w:rPr>
          <w:sz w:val="26"/>
        </w:rPr>
        <w:t>ôi</w:t>
      </w:r>
      <w:r w:rsidR="00B36986" w:rsidRPr="00BF5C74">
        <w:rPr>
          <w:sz w:val="26"/>
        </w:rPr>
        <w:t xml:space="preserve"> của họ </w:t>
      </w:r>
      <w:r w:rsidR="0055669D" w:rsidRPr="00BF5C74">
        <w:rPr>
          <w:sz w:val="26"/>
        </w:rPr>
        <w:t>mấp máy</w:t>
      </w:r>
      <w:r w:rsidR="00B36986" w:rsidRPr="00BF5C74">
        <w:rPr>
          <w:sz w:val="26"/>
        </w:rPr>
        <w:t>, họ muốn nói nhưng không nói được. Họ muốn nói gì chúng ta không biết, có phải là họ đã nhìn thấy Phật đến tiếp dẫn rồi muốn nói với mọi ngườ</w:t>
      </w:r>
      <w:r w:rsidR="00DD4489" w:rsidRPr="00BF5C74">
        <w:rPr>
          <w:sz w:val="26"/>
        </w:rPr>
        <w:t xml:space="preserve">i hay không? Họ đã ra </w:t>
      </w:r>
      <w:r w:rsidR="00B36986" w:rsidRPr="00BF5C74">
        <w:rPr>
          <w:sz w:val="26"/>
        </w:rPr>
        <w:t>đi như vậy</w:t>
      </w:r>
      <w:r w:rsidR="00EC3D3B" w:rsidRPr="00BF5C74">
        <w:rPr>
          <w:sz w:val="26"/>
        </w:rPr>
        <w:t xml:space="preserve">, </w:t>
      </w:r>
      <w:r w:rsidR="00DD4489" w:rsidRPr="00BF5C74">
        <w:rPr>
          <w:sz w:val="26"/>
        </w:rPr>
        <w:t>đi rất</w:t>
      </w:r>
      <w:r w:rsidR="00EC3D3B" w:rsidRPr="00BF5C74">
        <w:rPr>
          <w:sz w:val="26"/>
        </w:rPr>
        <w:t xml:space="preserve"> nhẹ nhàng, </w:t>
      </w:r>
      <w:r w:rsidR="00DD4489" w:rsidRPr="00BF5C74">
        <w:rPr>
          <w:sz w:val="26"/>
        </w:rPr>
        <w:t>có đoan tướng xuất hiện</w:t>
      </w:r>
      <w:r w:rsidR="00EC3D3B" w:rsidRPr="00BF5C74">
        <w:rPr>
          <w:sz w:val="26"/>
        </w:rPr>
        <w:t>.</w:t>
      </w:r>
    </w:p>
    <w:p w14:paraId="2E3C043A" w14:textId="77777777" w:rsidR="00B97B2C" w:rsidRPr="00BF5C74" w:rsidRDefault="0055669D" w:rsidP="00853468">
      <w:pPr>
        <w:spacing w:before="240" w:line="276" w:lineRule="auto"/>
        <w:ind w:firstLine="547"/>
        <w:jc w:val="both"/>
        <w:rPr>
          <w:sz w:val="26"/>
        </w:rPr>
      </w:pPr>
      <w:r w:rsidRPr="00BF5C74">
        <w:rPr>
          <w:sz w:val="26"/>
        </w:rPr>
        <w:t>Có m</w:t>
      </w:r>
      <w:r w:rsidR="00EC3D3B" w:rsidRPr="00BF5C74">
        <w:rPr>
          <w:sz w:val="26"/>
        </w:rPr>
        <w:t>ột số người</w:t>
      </w:r>
      <w:r w:rsidRPr="00BF5C74">
        <w:rPr>
          <w:sz w:val="26"/>
        </w:rPr>
        <w:t xml:space="preserve"> về</w:t>
      </w:r>
      <w:r w:rsidR="00EC3D3B" w:rsidRPr="00BF5C74">
        <w:rPr>
          <w:sz w:val="26"/>
        </w:rPr>
        <w:t xml:space="preserve"> báo mộng tình hình này, sau khi chết mấy ngày, họ báo mộng cho người thân của họ, nói với người đó là họ đã vãng sanh rồi. Đây là </w:t>
      </w:r>
      <w:r w:rsidRPr="00BF5C74">
        <w:rPr>
          <w:sz w:val="26"/>
        </w:rPr>
        <w:t xml:space="preserve">chuyện </w:t>
      </w:r>
      <w:r w:rsidR="00EC3D3B" w:rsidRPr="00BF5C74">
        <w:rPr>
          <w:sz w:val="26"/>
        </w:rPr>
        <w:t>có thật, không phải giả. Nếu chưa vãng sanh, họ không thể về báo mộng được. Thật sự vãng sanh</w:t>
      </w:r>
      <w:r w:rsidRPr="00BF5C74">
        <w:rPr>
          <w:sz w:val="26"/>
        </w:rPr>
        <w:t xml:space="preserve"> rồi</w:t>
      </w:r>
      <w:r w:rsidR="00EC3D3B" w:rsidRPr="00BF5C74">
        <w:rPr>
          <w:sz w:val="26"/>
        </w:rPr>
        <w:t xml:space="preserve">, họ </w:t>
      </w:r>
      <w:r w:rsidRPr="00BF5C74">
        <w:rPr>
          <w:sz w:val="26"/>
        </w:rPr>
        <w:t xml:space="preserve">mới </w:t>
      </w:r>
      <w:r w:rsidR="00EC3D3B" w:rsidRPr="00BF5C74">
        <w:rPr>
          <w:sz w:val="26"/>
        </w:rPr>
        <w:t>có thể dùng phương pháp này chuyển tin tức. Đây cũng là một loại công đức. Vì sao</w:t>
      </w:r>
      <w:r w:rsidR="00DD4489" w:rsidRPr="00BF5C74">
        <w:rPr>
          <w:sz w:val="26"/>
        </w:rPr>
        <w:t xml:space="preserve"> vậy</w:t>
      </w:r>
      <w:r w:rsidR="00EC3D3B" w:rsidRPr="00BF5C74">
        <w:rPr>
          <w:sz w:val="26"/>
        </w:rPr>
        <w:t xml:space="preserve">? </w:t>
      </w:r>
      <w:r w:rsidR="00DD4489" w:rsidRPr="00BF5C74">
        <w:rPr>
          <w:sz w:val="26"/>
        </w:rPr>
        <w:t>Vì</w:t>
      </w:r>
      <w:r w:rsidR="00EC3D3B" w:rsidRPr="00BF5C74">
        <w:rPr>
          <w:sz w:val="26"/>
        </w:rPr>
        <w:t xml:space="preserve"> </w:t>
      </w:r>
      <w:r w:rsidRPr="00BF5C74">
        <w:rPr>
          <w:sz w:val="26"/>
        </w:rPr>
        <w:t xml:space="preserve">họ </w:t>
      </w:r>
      <w:r w:rsidR="00EC3D3B" w:rsidRPr="00BF5C74">
        <w:rPr>
          <w:sz w:val="26"/>
        </w:rPr>
        <w:t>chứng minh cho những người bạn cùng tu niệm Phật, là họ đã vãng sanh rồi. Đây không phải là giả, đây là việc tốt</w:t>
      </w:r>
      <w:r w:rsidR="00FB191D" w:rsidRPr="00BF5C74">
        <w:rPr>
          <w:sz w:val="26"/>
        </w:rPr>
        <w:t>. Cho nên vừa đoạn khí</w:t>
      </w:r>
      <w:r w:rsidRPr="00BF5C74">
        <w:rPr>
          <w:sz w:val="26"/>
        </w:rPr>
        <w:t xml:space="preserve"> bên này</w:t>
      </w:r>
      <w:r w:rsidR="00FB191D" w:rsidRPr="00BF5C74">
        <w:rPr>
          <w:sz w:val="26"/>
        </w:rPr>
        <w:t>, thì bên kia đã sanh thế giới Cực Lạc rồi.</w:t>
      </w:r>
    </w:p>
    <w:p w14:paraId="4F7AF432" w14:textId="77777777" w:rsidR="00B97B2C" w:rsidRPr="00BF5C74" w:rsidRDefault="00FB191D" w:rsidP="00853468">
      <w:pPr>
        <w:spacing w:before="240" w:line="276" w:lineRule="auto"/>
        <w:ind w:firstLine="547"/>
        <w:jc w:val="both"/>
        <w:rPr>
          <w:sz w:val="26"/>
        </w:rPr>
      </w:pPr>
      <w:r w:rsidRPr="00BF5C74">
        <w:rPr>
          <w:sz w:val="26"/>
        </w:rPr>
        <w:t>“Nhất nhập chánh định tụ”</w:t>
      </w:r>
      <w:r w:rsidR="0091464C" w:rsidRPr="00BF5C74">
        <w:rPr>
          <w:sz w:val="26"/>
        </w:rPr>
        <w:t>. V</w:t>
      </w:r>
      <w:r w:rsidRPr="00BF5C74">
        <w:rPr>
          <w:sz w:val="26"/>
        </w:rPr>
        <w:t xml:space="preserve">ãng sanh thế giới Cực Lạc chính là chánh định tụ. </w:t>
      </w:r>
      <w:r w:rsidR="0091464C" w:rsidRPr="00BF5C74">
        <w:rPr>
          <w:sz w:val="26"/>
        </w:rPr>
        <w:t>Nói lên</w:t>
      </w:r>
      <w:r w:rsidR="00997FDB" w:rsidRPr="00BF5C74">
        <w:rPr>
          <w:sz w:val="26"/>
        </w:rPr>
        <w:t xml:space="preserve"> </w:t>
      </w:r>
      <w:r w:rsidRPr="00BF5C74">
        <w:rPr>
          <w:sz w:val="26"/>
        </w:rPr>
        <w:t>đó không phả</w:t>
      </w:r>
      <w:r w:rsidR="00997FDB" w:rsidRPr="00BF5C74">
        <w:rPr>
          <w:sz w:val="26"/>
        </w:rPr>
        <w:t>i tà</w:t>
      </w:r>
      <w:r w:rsidRPr="00BF5C74">
        <w:rPr>
          <w:sz w:val="26"/>
        </w:rPr>
        <w:t xml:space="preserve"> định. Họ đến nước Phật rồi. “Chánh định tụ”</w:t>
      </w:r>
      <w:r w:rsidR="0091464C" w:rsidRPr="00BF5C74">
        <w:rPr>
          <w:sz w:val="26"/>
        </w:rPr>
        <w:t>,</w:t>
      </w:r>
      <w:r w:rsidRPr="00BF5C74">
        <w:rPr>
          <w:sz w:val="26"/>
        </w:rPr>
        <w:t xml:space="preserve"> cũng là tâm thanh tịnh hiện tiền. Đề kinh </w:t>
      </w:r>
      <w:r w:rsidR="0091464C" w:rsidRPr="00BF5C74">
        <w:rPr>
          <w:sz w:val="26"/>
        </w:rPr>
        <w:t xml:space="preserve">này là </w:t>
      </w:r>
      <w:r w:rsidRPr="00BF5C74">
        <w:rPr>
          <w:sz w:val="26"/>
        </w:rPr>
        <w:t>Thanh Tịnh Bình Đẳ</w:t>
      </w:r>
      <w:r w:rsidR="0091464C" w:rsidRPr="00BF5C74">
        <w:rPr>
          <w:sz w:val="26"/>
        </w:rPr>
        <w:t>ng Giác</w:t>
      </w:r>
      <w:r w:rsidRPr="00BF5C74">
        <w:rPr>
          <w:sz w:val="26"/>
        </w:rPr>
        <w:t xml:space="preserve">. Chánh định tụ thuộc cảnh giới nào? là “công phu thành phiến”, </w:t>
      </w:r>
      <w:r w:rsidR="00997FDB" w:rsidRPr="00BF5C74">
        <w:rPr>
          <w:sz w:val="26"/>
        </w:rPr>
        <w:t xml:space="preserve">họ </w:t>
      </w:r>
      <w:r w:rsidRPr="00BF5C74">
        <w:rPr>
          <w:sz w:val="26"/>
        </w:rPr>
        <w:t>chưa đạt được công phu thành phiến</w:t>
      </w:r>
      <w:r w:rsidR="00276C85" w:rsidRPr="00BF5C74">
        <w:rPr>
          <w:sz w:val="26"/>
        </w:rPr>
        <w:t xml:space="preserve">, mà </w:t>
      </w:r>
      <w:r w:rsidR="00997FDB" w:rsidRPr="00BF5C74">
        <w:rPr>
          <w:sz w:val="26"/>
        </w:rPr>
        <w:t>phải</w:t>
      </w:r>
      <w:r w:rsidR="00276C85" w:rsidRPr="00BF5C74">
        <w:rPr>
          <w:sz w:val="26"/>
        </w:rPr>
        <w:t xml:space="preserve"> nhờ vào những người đồng tu giúp họ</w:t>
      </w:r>
      <w:r w:rsidR="0091464C" w:rsidRPr="00BF5C74">
        <w:rPr>
          <w:sz w:val="26"/>
        </w:rPr>
        <w:t xml:space="preserve"> trợ niệm</w:t>
      </w:r>
      <w:r w:rsidR="00276C85" w:rsidRPr="00BF5C74">
        <w:rPr>
          <w:sz w:val="26"/>
        </w:rPr>
        <w:t>, để họ ở</w:t>
      </w:r>
      <w:r w:rsidR="0091464C" w:rsidRPr="00BF5C74">
        <w:rPr>
          <w:sz w:val="26"/>
        </w:rPr>
        <w:t xml:space="preserve"> phút lâm chung</w:t>
      </w:r>
      <w:r w:rsidR="00276C85" w:rsidRPr="00BF5C74">
        <w:rPr>
          <w:sz w:val="26"/>
        </w:rPr>
        <w:t xml:space="preserve"> không có những ý niệ</w:t>
      </w:r>
      <w:r w:rsidR="00997FDB" w:rsidRPr="00BF5C74">
        <w:rPr>
          <w:sz w:val="26"/>
        </w:rPr>
        <w:t>m khác, c</w:t>
      </w:r>
      <w:r w:rsidR="00276C85" w:rsidRPr="00BF5C74">
        <w:rPr>
          <w:sz w:val="26"/>
        </w:rPr>
        <w:t xml:space="preserve">hỉ có một câu danh hiệu Phật. Phật đến tiếp dẫn, hào quang của Phật vừa chiếu, thì họ biến thành công phu thành phiến. Nếu </w:t>
      </w:r>
      <w:r w:rsidR="00997FDB" w:rsidRPr="00BF5C74">
        <w:rPr>
          <w:sz w:val="26"/>
        </w:rPr>
        <w:t xml:space="preserve">trước đó </w:t>
      </w:r>
      <w:r w:rsidR="00276C85" w:rsidRPr="00BF5C74">
        <w:rPr>
          <w:sz w:val="26"/>
        </w:rPr>
        <w:t>công phu chưa thành phiến, thì ngay lúc này sẽ thành phiế</w:t>
      </w:r>
      <w:r w:rsidR="0023752D" w:rsidRPr="00BF5C74">
        <w:rPr>
          <w:sz w:val="26"/>
        </w:rPr>
        <w:t xml:space="preserve">n. Công phu thành phiến tức là nói, trong tâm </w:t>
      </w:r>
      <w:r w:rsidR="00997FDB" w:rsidRPr="00BF5C74">
        <w:rPr>
          <w:sz w:val="26"/>
        </w:rPr>
        <w:t xml:space="preserve">họ </w:t>
      </w:r>
      <w:r w:rsidR="0023752D" w:rsidRPr="00BF5C74">
        <w:rPr>
          <w:sz w:val="26"/>
        </w:rPr>
        <w:t>ngoài Phật A Di Đà ra, không có tạp niệm nào khác. Đây là điều kiện chắc chắn phải có để vãng sanh.</w:t>
      </w:r>
    </w:p>
    <w:p w14:paraId="3AF6F4D0" w14:textId="77777777" w:rsidR="008E7470" w:rsidRPr="00BF5C74" w:rsidRDefault="0023752D" w:rsidP="00853468">
      <w:pPr>
        <w:spacing w:before="240" w:line="276" w:lineRule="auto"/>
        <w:ind w:firstLine="547"/>
        <w:jc w:val="both"/>
        <w:rPr>
          <w:sz w:val="26"/>
        </w:rPr>
      </w:pPr>
      <w:r w:rsidRPr="00BF5C74">
        <w:rPr>
          <w:sz w:val="26"/>
        </w:rPr>
        <w:t xml:space="preserve">Bản thân </w:t>
      </w:r>
      <w:r w:rsidR="00997FDB" w:rsidRPr="00BF5C74">
        <w:rPr>
          <w:sz w:val="26"/>
        </w:rPr>
        <w:t xml:space="preserve">chúng ta </w:t>
      </w:r>
      <w:r w:rsidRPr="00BF5C74">
        <w:rPr>
          <w:sz w:val="26"/>
        </w:rPr>
        <w:t xml:space="preserve">có năng lực, bình thường có thể niệm đến không còn tạp niệm, thì </w:t>
      </w:r>
      <w:r w:rsidR="0091464C" w:rsidRPr="00BF5C74">
        <w:rPr>
          <w:sz w:val="26"/>
        </w:rPr>
        <w:t xml:space="preserve">công phu thành phiến này bình thường </w:t>
      </w:r>
      <w:r w:rsidRPr="00BF5C74">
        <w:rPr>
          <w:sz w:val="26"/>
        </w:rPr>
        <w:t xml:space="preserve">quý vị </w:t>
      </w:r>
      <w:r w:rsidR="0091464C" w:rsidRPr="00BF5C74">
        <w:rPr>
          <w:sz w:val="26"/>
        </w:rPr>
        <w:t>đã</w:t>
      </w:r>
      <w:r w:rsidRPr="00BF5C74">
        <w:rPr>
          <w:sz w:val="26"/>
        </w:rPr>
        <w:t xml:space="preserve"> đạt được rồi. Đạt được cảnh giới này thì không được bỏ cuộc, mà phả</w:t>
      </w:r>
      <w:r w:rsidR="00997FDB" w:rsidRPr="00BF5C74">
        <w:rPr>
          <w:sz w:val="26"/>
        </w:rPr>
        <w:t>i càng</w:t>
      </w:r>
      <w:r w:rsidRPr="00BF5C74">
        <w:rPr>
          <w:sz w:val="26"/>
        </w:rPr>
        <w:t xml:space="preserve"> </w:t>
      </w:r>
      <w:r w:rsidR="00FF5123" w:rsidRPr="00BF5C74">
        <w:rPr>
          <w:sz w:val="26"/>
        </w:rPr>
        <w:t>nỗ lực</w:t>
      </w:r>
      <w:r w:rsidR="00997FDB" w:rsidRPr="00BF5C74">
        <w:rPr>
          <w:sz w:val="26"/>
        </w:rPr>
        <w:t xml:space="preserve"> hơn</w:t>
      </w:r>
      <w:r w:rsidRPr="00BF5C74">
        <w:rPr>
          <w:sz w:val="26"/>
        </w:rPr>
        <w:t>, phải càng hướng thượng nâng</w:t>
      </w:r>
      <w:r w:rsidR="00997FDB" w:rsidRPr="00BF5C74">
        <w:rPr>
          <w:sz w:val="26"/>
        </w:rPr>
        <w:t xml:space="preserve"> cao</w:t>
      </w:r>
      <w:r w:rsidRPr="00BF5C74">
        <w:rPr>
          <w:sz w:val="26"/>
        </w:rPr>
        <w:t>. Vì sao</w:t>
      </w:r>
      <w:r w:rsidR="00F61A5C" w:rsidRPr="00BF5C74">
        <w:rPr>
          <w:sz w:val="26"/>
        </w:rPr>
        <w:t xml:space="preserve"> vậy</w:t>
      </w:r>
      <w:r w:rsidRPr="00BF5C74">
        <w:rPr>
          <w:sz w:val="26"/>
        </w:rPr>
        <w:t xml:space="preserve">? </w:t>
      </w:r>
      <w:r w:rsidR="00F61A5C" w:rsidRPr="00BF5C74">
        <w:rPr>
          <w:sz w:val="26"/>
        </w:rPr>
        <w:t>Vì phải</w:t>
      </w:r>
      <w:r w:rsidRPr="00BF5C74">
        <w:rPr>
          <w:sz w:val="26"/>
        </w:rPr>
        <w:t xml:space="preserve"> nâng </w:t>
      </w:r>
      <w:r w:rsidR="00997FDB" w:rsidRPr="00BF5C74">
        <w:rPr>
          <w:sz w:val="26"/>
        </w:rPr>
        <w:t>cao</w:t>
      </w:r>
      <w:r w:rsidRPr="00BF5C74">
        <w:rPr>
          <w:sz w:val="26"/>
        </w:rPr>
        <w:t xml:space="preserve"> đến </w:t>
      </w:r>
      <w:r w:rsidR="00997FDB" w:rsidRPr="00BF5C74">
        <w:rPr>
          <w:sz w:val="26"/>
        </w:rPr>
        <w:t xml:space="preserve">mức </w:t>
      </w:r>
      <w:r w:rsidRPr="00BF5C74">
        <w:rPr>
          <w:sz w:val="26"/>
        </w:rPr>
        <w:t xml:space="preserve">có thể </w:t>
      </w:r>
      <w:r w:rsidR="00F61A5C" w:rsidRPr="00BF5C74">
        <w:rPr>
          <w:sz w:val="26"/>
        </w:rPr>
        <w:t xml:space="preserve">tự tại </w:t>
      </w:r>
      <w:r w:rsidRPr="00BF5C74">
        <w:rPr>
          <w:sz w:val="26"/>
        </w:rPr>
        <w:t>vãng sanh. Ta muốn đi thì Phật đến tiếp dẫn, là đi thôi. Nói cách khác</w:t>
      </w:r>
      <w:r w:rsidR="00F21104" w:rsidRPr="00BF5C74">
        <w:rPr>
          <w:sz w:val="26"/>
        </w:rPr>
        <w:t xml:space="preserve">, có thể đạt được sanh tử tự tại. Trong công phu thành phiến cũng có chín phẩm. Ba phẩm trên của công phu thành phiến, là tự tại vãng sanh. Muốn vãng sanh là vãng sanh, muốn ở lại </w:t>
      </w:r>
      <w:r w:rsidR="00F61A5C" w:rsidRPr="00BF5C74">
        <w:rPr>
          <w:sz w:val="26"/>
        </w:rPr>
        <w:t>thì</w:t>
      </w:r>
      <w:r w:rsidR="00F21104" w:rsidRPr="00BF5C74">
        <w:rPr>
          <w:sz w:val="26"/>
        </w:rPr>
        <w:t xml:space="preserve"> ở lại, muốn ở lại thêm mấy hôm nữa cũng không sao. Đây không phải là nhất tâm bất loạn, dễ gì được nhất tâm bất loạn. Ba phẩm trên của công phu thành phiế</w:t>
      </w:r>
      <w:r w:rsidR="00F61A5C" w:rsidRPr="00BF5C74">
        <w:rPr>
          <w:sz w:val="26"/>
        </w:rPr>
        <w:t>n</w:t>
      </w:r>
      <w:r w:rsidR="00F21104" w:rsidRPr="00BF5C74">
        <w:rPr>
          <w:sz w:val="26"/>
        </w:rPr>
        <w:t xml:space="preserve"> </w:t>
      </w:r>
      <w:r w:rsidR="00565573" w:rsidRPr="00BF5C74">
        <w:rPr>
          <w:sz w:val="26"/>
        </w:rPr>
        <w:t xml:space="preserve">là </w:t>
      </w:r>
      <w:r w:rsidR="00F21104" w:rsidRPr="00BF5C74">
        <w:rPr>
          <w:sz w:val="26"/>
        </w:rPr>
        <w:t xml:space="preserve">có năng lực này. Vậy tại sao chúng ta không tranh thủ? Lục đạo, </w:t>
      </w:r>
      <w:r w:rsidR="00565573" w:rsidRPr="00BF5C74">
        <w:rPr>
          <w:sz w:val="26"/>
        </w:rPr>
        <w:t>mười</w:t>
      </w:r>
      <w:r w:rsidR="00F21104" w:rsidRPr="00BF5C74">
        <w:rPr>
          <w:sz w:val="26"/>
        </w:rPr>
        <w:t xml:space="preserve"> pháp giới của thế gian, còn lớn hơn sự việ</w:t>
      </w:r>
      <w:r w:rsidR="00565573" w:rsidRPr="00BF5C74">
        <w:rPr>
          <w:sz w:val="26"/>
        </w:rPr>
        <w:t>c này sao? C</w:t>
      </w:r>
      <w:r w:rsidR="00F21104" w:rsidRPr="00BF5C74">
        <w:rPr>
          <w:sz w:val="26"/>
        </w:rPr>
        <w:t xml:space="preserve">hắc chắn là không rồi. </w:t>
      </w:r>
      <w:r w:rsidR="00565573" w:rsidRPr="00BF5C74">
        <w:rPr>
          <w:sz w:val="26"/>
        </w:rPr>
        <w:t xml:space="preserve">Đức </w:t>
      </w:r>
      <w:r w:rsidR="00F21104" w:rsidRPr="00BF5C74">
        <w:rPr>
          <w:sz w:val="26"/>
        </w:rPr>
        <w:t xml:space="preserve">Phật dạy: </w:t>
      </w:r>
      <w:r w:rsidR="00565573" w:rsidRPr="00BF5C74">
        <w:rPr>
          <w:sz w:val="26"/>
        </w:rPr>
        <w:t>việc</w:t>
      </w:r>
      <w:r w:rsidR="00F21104" w:rsidRPr="00BF5C74">
        <w:rPr>
          <w:sz w:val="26"/>
        </w:rPr>
        <w:t xml:space="preserve"> lớn nhấ</w:t>
      </w:r>
      <w:r w:rsidR="00565573" w:rsidRPr="00BF5C74">
        <w:rPr>
          <w:sz w:val="26"/>
        </w:rPr>
        <w:t xml:space="preserve">t là </w:t>
      </w:r>
      <w:r w:rsidR="0087346F" w:rsidRPr="00BF5C74">
        <w:rPr>
          <w:sz w:val="26"/>
        </w:rPr>
        <w:t>l</w:t>
      </w:r>
      <w:r w:rsidR="0087346F" w:rsidRPr="00BF5C74">
        <w:rPr>
          <w:iCs/>
          <w:sz w:val="26"/>
        </w:rPr>
        <w:t>iễu sanh</w:t>
      </w:r>
      <w:r w:rsidR="0087346F" w:rsidRPr="00BF5C74">
        <w:rPr>
          <w:sz w:val="26"/>
        </w:rPr>
        <w:t xml:space="preserve"> thoát </w:t>
      </w:r>
      <w:r w:rsidR="0087346F" w:rsidRPr="00BF5C74">
        <w:rPr>
          <w:iCs/>
          <w:sz w:val="26"/>
        </w:rPr>
        <w:t>tử</w:t>
      </w:r>
      <w:r w:rsidR="0087346F" w:rsidRPr="00BF5C74">
        <w:rPr>
          <w:sz w:val="26"/>
        </w:rPr>
        <w:t xml:space="preserve">, vượt ra khỏi </w:t>
      </w:r>
      <w:r w:rsidR="0087346F" w:rsidRPr="00BF5C74">
        <w:rPr>
          <w:iCs/>
          <w:sz w:val="26"/>
        </w:rPr>
        <w:t>tam giới</w:t>
      </w:r>
      <w:r w:rsidR="0087346F" w:rsidRPr="00BF5C74">
        <w:rPr>
          <w:sz w:val="26"/>
        </w:rPr>
        <w:t>. Vãng sanh Cực Lạc, thân cận Phật Di Đà,</w:t>
      </w:r>
      <w:r w:rsidR="00565573" w:rsidRPr="00BF5C74">
        <w:rPr>
          <w:sz w:val="26"/>
        </w:rPr>
        <w:t xml:space="preserve"> một đời</w:t>
      </w:r>
      <w:r w:rsidR="0087346F" w:rsidRPr="00BF5C74">
        <w:rPr>
          <w:sz w:val="26"/>
        </w:rPr>
        <w:t xml:space="preserve"> đạt được quả giác rốt ráo. Đây là pháp đại viên mãn của thế gian và xuất thế gian, nhất định không được lơ là. Hy vọng </w:t>
      </w:r>
      <w:r w:rsidR="00565573" w:rsidRPr="00BF5C74">
        <w:rPr>
          <w:sz w:val="26"/>
        </w:rPr>
        <w:t>các bạn</w:t>
      </w:r>
      <w:r w:rsidR="0087346F" w:rsidRPr="00BF5C74">
        <w:rPr>
          <w:sz w:val="26"/>
        </w:rPr>
        <w:t xml:space="preserve"> đồng học chúng ta, dùng tâm chân thành học tập, thật sự thể hội được </w:t>
      </w:r>
      <w:r w:rsidR="002E3582" w:rsidRPr="00BF5C74">
        <w:rPr>
          <w:sz w:val="26"/>
        </w:rPr>
        <w:t>ý nghĩa sâu xa</w:t>
      </w:r>
      <w:r w:rsidR="0087346F" w:rsidRPr="00BF5C74">
        <w:rPr>
          <w:sz w:val="26"/>
        </w:rPr>
        <w:t xml:space="preserve"> </w:t>
      </w:r>
      <w:r w:rsidR="002E3582" w:rsidRPr="00BF5C74">
        <w:rPr>
          <w:sz w:val="26"/>
        </w:rPr>
        <w:t>của từng chữ từng</w:t>
      </w:r>
      <w:r w:rsidR="00565573" w:rsidRPr="00BF5C74">
        <w:rPr>
          <w:sz w:val="26"/>
        </w:rPr>
        <w:t xml:space="preserve"> câu</w:t>
      </w:r>
      <w:r w:rsidR="002E3582" w:rsidRPr="00BF5C74">
        <w:rPr>
          <w:sz w:val="26"/>
        </w:rPr>
        <w:t xml:space="preserve"> </w:t>
      </w:r>
      <w:r w:rsidR="0087346F" w:rsidRPr="00BF5C74">
        <w:rPr>
          <w:sz w:val="26"/>
        </w:rPr>
        <w:t>trong kinh điển này</w:t>
      </w:r>
      <w:r w:rsidR="002E3582" w:rsidRPr="00BF5C74">
        <w:rPr>
          <w:sz w:val="26"/>
        </w:rPr>
        <w:t>, sau đó quý vị mới hiểu được mỗi chữ trong kinh văn này đều là linh văn, đều là từ trong tự tánh thanh tị</w:t>
      </w:r>
      <w:r w:rsidR="00565573" w:rsidRPr="00BF5C74">
        <w:rPr>
          <w:sz w:val="26"/>
        </w:rPr>
        <w:t>nh tâm lưu xuất</w:t>
      </w:r>
      <w:r w:rsidR="002E3582" w:rsidRPr="00BF5C74">
        <w:rPr>
          <w:sz w:val="26"/>
        </w:rPr>
        <w:t xml:space="preserve"> ra. Hiện tại công phu thành phiến, vãng sanh đến thế giới Cực Lạc là nhập chánh định tụ. Chánh định tụ là nhất tâm bất loạn, “Cánh hà sở ưu”</w:t>
      </w:r>
      <w:r w:rsidR="00565573" w:rsidRPr="00BF5C74">
        <w:rPr>
          <w:sz w:val="26"/>
        </w:rPr>
        <w:t>,</w:t>
      </w:r>
      <w:r w:rsidR="002E3582" w:rsidRPr="00BF5C74">
        <w:rPr>
          <w:sz w:val="26"/>
        </w:rPr>
        <w:t xml:space="preserve"> quý vị còn gì để lo lắng nữa? Quý vị đem những sự lo lắng, vọng tưởng, phiền não, tập khí buông bỏ hết. Sự buông bỏ này là trở về tự tánh</w:t>
      </w:r>
      <w:r w:rsidR="00F1013F" w:rsidRPr="00BF5C74">
        <w:rPr>
          <w:sz w:val="26"/>
        </w:rPr>
        <w:t xml:space="preserve">. Thế giới Cực Lạc là cầu nối </w:t>
      </w:r>
      <w:r w:rsidR="00565573" w:rsidRPr="00BF5C74">
        <w:rPr>
          <w:sz w:val="26"/>
        </w:rPr>
        <w:t>để</w:t>
      </w:r>
      <w:r w:rsidR="00F1013F" w:rsidRPr="00BF5C74">
        <w:rPr>
          <w:sz w:val="26"/>
        </w:rPr>
        <w:t xml:space="preserve"> quay về tự tánh, là cánh cửa lớn </w:t>
      </w:r>
      <w:r w:rsidR="00565573" w:rsidRPr="00BF5C74">
        <w:rPr>
          <w:sz w:val="26"/>
        </w:rPr>
        <w:t>để</w:t>
      </w:r>
      <w:r w:rsidR="00F1013F" w:rsidRPr="00BF5C74">
        <w:rPr>
          <w:sz w:val="26"/>
        </w:rPr>
        <w:t xml:space="preserve"> quay về tự tánh. Giai đoạn này chúng ta bước vào rồ</w:t>
      </w:r>
      <w:r w:rsidR="00997FDB" w:rsidRPr="00BF5C74">
        <w:rPr>
          <w:sz w:val="26"/>
        </w:rPr>
        <w:t>i.</w:t>
      </w:r>
    </w:p>
    <w:p w14:paraId="2F1A9074" w14:textId="77777777" w:rsidR="00FB191D" w:rsidRPr="00BF5C74" w:rsidRDefault="00997FDB" w:rsidP="00853468">
      <w:pPr>
        <w:spacing w:before="240" w:line="276" w:lineRule="auto"/>
        <w:ind w:firstLine="547"/>
        <w:jc w:val="both"/>
        <w:rPr>
          <w:sz w:val="26"/>
        </w:rPr>
      </w:pPr>
      <w:r w:rsidRPr="00BF5C74">
        <w:rPr>
          <w:sz w:val="26"/>
        </w:rPr>
        <w:t>C</w:t>
      </w:r>
      <w:r w:rsidR="00F1013F" w:rsidRPr="00BF5C74">
        <w:rPr>
          <w:sz w:val="26"/>
        </w:rPr>
        <w:t xml:space="preserve">uối cùng </w:t>
      </w:r>
      <w:r w:rsidRPr="00BF5C74">
        <w:rPr>
          <w:sz w:val="26"/>
        </w:rPr>
        <w:t xml:space="preserve">trong kinh văn </w:t>
      </w:r>
      <w:r w:rsidR="00F1013F" w:rsidRPr="00BF5C74">
        <w:rPr>
          <w:sz w:val="26"/>
        </w:rPr>
        <w:t>khuyên chúng ta, “các” nghĩa là mọi người, “nghi” nghĩa là nên, “lượng”</w:t>
      </w:r>
      <w:r w:rsidR="005C6B8B" w:rsidRPr="00BF5C74">
        <w:rPr>
          <w:sz w:val="26"/>
        </w:rPr>
        <w:t xml:space="preserve"> suy xét lợi ích này. Vãng sanh, thấy Phật, khai ngộ, chứng quả, đây là lợi ích lớn. Lợi ích này ở thế gian không có, trong lục đạo không có, trong </w:t>
      </w:r>
      <w:r w:rsidR="009D0E9A" w:rsidRPr="00BF5C74">
        <w:rPr>
          <w:sz w:val="26"/>
        </w:rPr>
        <w:t>mười</w:t>
      </w:r>
      <w:r w:rsidR="005C6B8B" w:rsidRPr="00BF5C74">
        <w:rPr>
          <w:sz w:val="26"/>
        </w:rPr>
        <w:t xml:space="preserve"> pháp giới không có, trong quốc độ </w:t>
      </w:r>
      <w:r w:rsidR="009D0E9A" w:rsidRPr="00BF5C74">
        <w:rPr>
          <w:sz w:val="26"/>
        </w:rPr>
        <w:t xml:space="preserve">của </w:t>
      </w:r>
      <w:r w:rsidR="005C6B8B" w:rsidRPr="00BF5C74">
        <w:rPr>
          <w:sz w:val="26"/>
        </w:rPr>
        <w:t xml:space="preserve">chư Phật </w:t>
      </w:r>
      <w:r w:rsidR="009D0E9A" w:rsidRPr="00BF5C74">
        <w:rPr>
          <w:sz w:val="26"/>
        </w:rPr>
        <w:t xml:space="preserve">trong </w:t>
      </w:r>
      <w:r w:rsidR="005C6B8B" w:rsidRPr="00BF5C74">
        <w:rPr>
          <w:sz w:val="26"/>
        </w:rPr>
        <w:t>mườ</w:t>
      </w:r>
      <w:r w:rsidRPr="00BF5C74">
        <w:rPr>
          <w:sz w:val="26"/>
        </w:rPr>
        <w:t>i phương cũng không có, chỉ</w:t>
      </w:r>
      <w:r w:rsidR="005C6B8B" w:rsidRPr="00BF5C74">
        <w:rPr>
          <w:sz w:val="26"/>
        </w:rPr>
        <w:t xml:space="preserve"> thế giới Cực Lạc có mà thôi. Đời này chúng ta gặp được, “hà bất dự khắc niệm dã”. Vì sao không sớm đè nén vọng niệm của quý vị</w:t>
      </w:r>
      <w:r w:rsidR="009D0E9A" w:rsidRPr="00BF5C74">
        <w:rPr>
          <w:sz w:val="26"/>
        </w:rPr>
        <w:t>? “K</w:t>
      </w:r>
      <w:r w:rsidR="005C6B8B" w:rsidRPr="00BF5C74">
        <w:rPr>
          <w:sz w:val="26"/>
        </w:rPr>
        <w:t>hắc” là khắc phục, chỉ cần đè nén được vọng niệm, thì chắc chắn được sanh về Tịnh Độ. Đây là thật, không phải giả</w:t>
      </w:r>
      <w:r w:rsidRPr="00BF5C74">
        <w:rPr>
          <w:sz w:val="26"/>
        </w:rPr>
        <w:t xml:space="preserve">. Cho nên </w:t>
      </w:r>
      <w:r w:rsidR="005C6B8B" w:rsidRPr="00BF5C74">
        <w:rPr>
          <w:sz w:val="26"/>
        </w:rPr>
        <w:t xml:space="preserve">chúng ta </w:t>
      </w:r>
      <w:r w:rsidR="002D798C" w:rsidRPr="00BF5C74">
        <w:rPr>
          <w:sz w:val="26"/>
        </w:rPr>
        <w:t>ngày</w:t>
      </w:r>
      <w:r w:rsidR="005C6B8B" w:rsidRPr="00BF5C74">
        <w:rPr>
          <w:sz w:val="26"/>
        </w:rPr>
        <w:t xml:space="preserve"> nay có duyên, duyên này thù thắng</w:t>
      </w:r>
      <w:r w:rsidR="00C26A4A" w:rsidRPr="00BF5C74">
        <w:rPr>
          <w:sz w:val="26"/>
        </w:rPr>
        <w:t>, hy hữ</w:t>
      </w:r>
      <w:r w:rsidR="009D0E9A" w:rsidRPr="00BF5C74">
        <w:rPr>
          <w:sz w:val="26"/>
        </w:rPr>
        <w:t>u</w:t>
      </w:r>
      <w:r w:rsidR="00C26A4A" w:rsidRPr="00BF5C74">
        <w:rPr>
          <w:sz w:val="26"/>
        </w:rPr>
        <w:t xml:space="preserve"> khó gặ</w:t>
      </w:r>
      <w:r w:rsidR="009D0E9A" w:rsidRPr="00BF5C74">
        <w:rPr>
          <w:sz w:val="26"/>
        </w:rPr>
        <w:t>p. H</w:t>
      </w:r>
      <w:r w:rsidR="00C26A4A" w:rsidRPr="00BF5C74">
        <w:rPr>
          <w:sz w:val="26"/>
        </w:rPr>
        <w:t>y vọng trong đời này nhất định không để vuột mất, nhất định phải thành tựu, cuộc đờ</w:t>
      </w:r>
      <w:r w:rsidR="009D0E9A" w:rsidRPr="00BF5C74">
        <w:rPr>
          <w:sz w:val="26"/>
        </w:rPr>
        <w:t>i này không vô ích. C</w:t>
      </w:r>
      <w:r w:rsidR="00C26A4A" w:rsidRPr="00BF5C74">
        <w:rPr>
          <w:sz w:val="26"/>
        </w:rPr>
        <w:t>uộc đời này có ý nghĩa nhấ</w:t>
      </w:r>
      <w:r w:rsidRPr="00BF5C74">
        <w:rPr>
          <w:sz w:val="26"/>
        </w:rPr>
        <w:t>t, có giá</w:t>
      </w:r>
      <w:r w:rsidR="00C26A4A" w:rsidRPr="00BF5C74">
        <w:rPr>
          <w:sz w:val="26"/>
        </w:rPr>
        <w:t xml:space="preserve"> trị nhất và có thành tựu nhất, tuyệt đối không được đợi đến kiếp sau. Trong đời này phải làm cho </w:t>
      </w:r>
      <w:r w:rsidRPr="00BF5C74">
        <w:rPr>
          <w:sz w:val="26"/>
        </w:rPr>
        <w:t>trọn vẹn</w:t>
      </w:r>
      <w:r w:rsidR="00C26A4A" w:rsidRPr="00BF5C74">
        <w:rPr>
          <w:sz w:val="26"/>
        </w:rPr>
        <w:t>, viên mãn.</w:t>
      </w:r>
    </w:p>
    <w:p w14:paraId="29247128" w14:textId="77777777" w:rsidR="00C26A4A" w:rsidRPr="00BF5C74" w:rsidRDefault="00A85629" w:rsidP="00853468">
      <w:pPr>
        <w:spacing w:before="240" w:line="276" w:lineRule="auto"/>
        <w:ind w:firstLine="547"/>
        <w:jc w:val="both"/>
        <w:rPr>
          <w:sz w:val="26"/>
        </w:rPr>
      </w:pPr>
      <w:r w:rsidRPr="00BF5C74">
        <w:rPr>
          <w:sz w:val="26"/>
        </w:rPr>
        <w:t xml:space="preserve">Hết giờ rồi, </w:t>
      </w:r>
      <w:r w:rsidR="00321D05" w:rsidRPr="00BF5C74">
        <w:rPr>
          <w:sz w:val="26"/>
        </w:rPr>
        <w:t>hôm nay</w:t>
      </w:r>
      <w:r w:rsidRPr="00BF5C74">
        <w:rPr>
          <w:sz w:val="26"/>
        </w:rPr>
        <w:t xml:space="preserve"> chúng ta học đến đây.</w:t>
      </w:r>
    </w:p>
    <w:p w14:paraId="7615DC27" w14:textId="77777777" w:rsidR="00F45728" w:rsidRPr="00BF5C74" w:rsidRDefault="00A85629" w:rsidP="00853468">
      <w:pPr>
        <w:spacing w:before="240" w:line="276" w:lineRule="auto"/>
        <w:ind w:firstLine="547"/>
        <w:jc w:val="both"/>
        <w:rPr>
          <w:b/>
          <w:sz w:val="26"/>
        </w:rPr>
      </w:pPr>
      <w:r w:rsidRPr="00BF5C74">
        <w:rPr>
          <w:b/>
          <w:sz w:val="26"/>
        </w:rPr>
        <w:t>Hết tập 421</w:t>
      </w:r>
    </w:p>
    <w:sectPr w:rsidR="00F45728" w:rsidRPr="00BF5C74" w:rsidSect="00324EC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22E5" w14:textId="77777777" w:rsidR="00324EC4" w:rsidRDefault="00324EC4" w:rsidP="00661FDB">
      <w:r>
        <w:separator/>
      </w:r>
    </w:p>
  </w:endnote>
  <w:endnote w:type="continuationSeparator" w:id="0">
    <w:p w14:paraId="30D18431" w14:textId="77777777" w:rsidR="00324EC4" w:rsidRDefault="00324EC4" w:rsidP="0066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F4D9" w14:textId="77777777" w:rsidR="007F5299" w:rsidRDefault="007F5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E223" w14:textId="77777777" w:rsidR="007F5299" w:rsidRPr="006661B9" w:rsidRDefault="006661B9" w:rsidP="006661B9">
    <w:pPr>
      <w:pStyle w:val="Footer"/>
      <w:jc w:val="center"/>
      <w:rPr>
        <w:sz w:val="24"/>
      </w:rPr>
    </w:pPr>
    <w:r w:rsidRPr="006661B9">
      <w:rPr>
        <w:sz w:val="24"/>
      </w:rPr>
      <w:fldChar w:fldCharType="begin"/>
    </w:r>
    <w:r w:rsidRPr="006661B9">
      <w:rPr>
        <w:sz w:val="24"/>
      </w:rPr>
      <w:instrText xml:space="preserve"> PAGE  \* MERGEFORMAT </w:instrText>
    </w:r>
    <w:r w:rsidRPr="006661B9">
      <w:rPr>
        <w:sz w:val="24"/>
      </w:rPr>
      <w:fldChar w:fldCharType="separate"/>
    </w:r>
    <w:r w:rsidRPr="006661B9">
      <w:rPr>
        <w:noProof/>
        <w:sz w:val="24"/>
      </w:rPr>
      <w:t>2</w:t>
    </w:r>
    <w:r w:rsidRPr="006661B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A7E4" w14:textId="77777777" w:rsidR="007F5299" w:rsidRDefault="007F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E6FD" w14:textId="77777777" w:rsidR="00324EC4" w:rsidRDefault="00324EC4" w:rsidP="00661FDB">
      <w:r>
        <w:separator/>
      </w:r>
    </w:p>
  </w:footnote>
  <w:footnote w:type="continuationSeparator" w:id="0">
    <w:p w14:paraId="59DCB9C2" w14:textId="77777777" w:rsidR="00324EC4" w:rsidRDefault="00324EC4" w:rsidP="0066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ADD7" w14:textId="77777777" w:rsidR="007F5299" w:rsidRDefault="007F5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54EE" w14:textId="77777777" w:rsidR="00661FDB" w:rsidRPr="00820EA4" w:rsidRDefault="00820EA4" w:rsidP="00820EA4">
    <w:pPr>
      <w:pStyle w:val="Header"/>
      <w:tabs>
        <w:tab w:val="clear" w:pos="4680"/>
        <w:tab w:val="clear" w:pos="9360"/>
      </w:tabs>
      <w:jc w:val="center"/>
    </w:pPr>
    <w:r w:rsidRPr="00820EA4">
      <w:rPr>
        <w:i/>
        <w:sz w:val="24"/>
      </w:rPr>
      <w:t>Tịnh Độ Đại Kinh Giải Diễn Nghĩa tập 421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6DBB" w14:textId="77777777" w:rsidR="007F5299" w:rsidRDefault="007F5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71"/>
    <w:rsid w:val="00015456"/>
    <w:rsid w:val="00022B13"/>
    <w:rsid w:val="00024978"/>
    <w:rsid w:val="000440D0"/>
    <w:rsid w:val="00045F09"/>
    <w:rsid w:val="00053EB5"/>
    <w:rsid w:val="000708F4"/>
    <w:rsid w:val="00081E0A"/>
    <w:rsid w:val="000855C4"/>
    <w:rsid w:val="00087D42"/>
    <w:rsid w:val="000948E7"/>
    <w:rsid w:val="00096E7D"/>
    <w:rsid w:val="00097B71"/>
    <w:rsid w:val="000A400A"/>
    <w:rsid w:val="000C20D9"/>
    <w:rsid w:val="000C7F60"/>
    <w:rsid w:val="000D6D89"/>
    <w:rsid w:val="000E056E"/>
    <w:rsid w:val="00101654"/>
    <w:rsid w:val="001044AF"/>
    <w:rsid w:val="001049B5"/>
    <w:rsid w:val="00113D59"/>
    <w:rsid w:val="00117B13"/>
    <w:rsid w:val="00117C65"/>
    <w:rsid w:val="0012225D"/>
    <w:rsid w:val="001471D5"/>
    <w:rsid w:val="0016036F"/>
    <w:rsid w:val="00170427"/>
    <w:rsid w:val="00171647"/>
    <w:rsid w:val="001827F2"/>
    <w:rsid w:val="00186067"/>
    <w:rsid w:val="00193FF1"/>
    <w:rsid w:val="001959E6"/>
    <w:rsid w:val="001969E6"/>
    <w:rsid w:val="001A09B3"/>
    <w:rsid w:val="001B18C1"/>
    <w:rsid w:val="001B7A3E"/>
    <w:rsid w:val="001C1E87"/>
    <w:rsid w:val="001D3132"/>
    <w:rsid w:val="001D6B03"/>
    <w:rsid w:val="001D7B16"/>
    <w:rsid w:val="001E43F2"/>
    <w:rsid w:val="001F2BDF"/>
    <w:rsid w:val="001F4A03"/>
    <w:rsid w:val="001F50DD"/>
    <w:rsid w:val="00201985"/>
    <w:rsid w:val="00202870"/>
    <w:rsid w:val="00203725"/>
    <w:rsid w:val="00206F79"/>
    <w:rsid w:val="00211400"/>
    <w:rsid w:val="002136EF"/>
    <w:rsid w:val="00234D67"/>
    <w:rsid w:val="0023752D"/>
    <w:rsid w:val="00276C85"/>
    <w:rsid w:val="00281EB6"/>
    <w:rsid w:val="00295D5A"/>
    <w:rsid w:val="00297C93"/>
    <w:rsid w:val="002A4821"/>
    <w:rsid w:val="002A7870"/>
    <w:rsid w:val="002B14AC"/>
    <w:rsid w:val="002B51F0"/>
    <w:rsid w:val="002B556C"/>
    <w:rsid w:val="002C21B6"/>
    <w:rsid w:val="002C6B2A"/>
    <w:rsid w:val="002D65D9"/>
    <w:rsid w:val="002D798C"/>
    <w:rsid w:val="002E18F6"/>
    <w:rsid w:val="002E3582"/>
    <w:rsid w:val="002E3750"/>
    <w:rsid w:val="002E51F2"/>
    <w:rsid w:val="002E7D8C"/>
    <w:rsid w:val="002F2742"/>
    <w:rsid w:val="003069BA"/>
    <w:rsid w:val="00313165"/>
    <w:rsid w:val="003154AC"/>
    <w:rsid w:val="003162B7"/>
    <w:rsid w:val="003217F2"/>
    <w:rsid w:val="00321D05"/>
    <w:rsid w:val="00323A8F"/>
    <w:rsid w:val="00324EC4"/>
    <w:rsid w:val="00326126"/>
    <w:rsid w:val="00326893"/>
    <w:rsid w:val="00332CA4"/>
    <w:rsid w:val="003345D8"/>
    <w:rsid w:val="00335DAD"/>
    <w:rsid w:val="003413F6"/>
    <w:rsid w:val="00343513"/>
    <w:rsid w:val="0035325F"/>
    <w:rsid w:val="00363F4E"/>
    <w:rsid w:val="00381323"/>
    <w:rsid w:val="0038684F"/>
    <w:rsid w:val="00393BB3"/>
    <w:rsid w:val="00394DC3"/>
    <w:rsid w:val="003A301C"/>
    <w:rsid w:val="003A3EA4"/>
    <w:rsid w:val="003A651F"/>
    <w:rsid w:val="003B13E0"/>
    <w:rsid w:val="003B773D"/>
    <w:rsid w:val="003C1273"/>
    <w:rsid w:val="003C3FF4"/>
    <w:rsid w:val="003C6A03"/>
    <w:rsid w:val="003E5717"/>
    <w:rsid w:val="003E60C5"/>
    <w:rsid w:val="003E6B32"/>
    <w:rsid w:val="003E77C2"/>
    <w:rsid w:val="003F4643"/>
    <w:rsid w:val="0040389C"/>
    <w:rsid w:val="00406D37"/>
    <w:rsid w:val="004136FB"/>
    <w:rsid w:val="0041620A"/>
    <w:rsid w:val="004254C6"/>
    <w:rsid w:val="00437706"/>
    <w:rsid w:val="00447F73"/>
    <w:rsid w:val="00450EA7"/>
    <w:rsid w:val="00461237"/>
    <w:rsid w:val="004631C9"/>
    <w:rsid w:val="0046662B"/>
    <w:rsid w:val="00473369"/>
    <w:rsid w:val="0047561C"/>
    <w:rsid w:val="00486295"/>
    <w:rsid w:val="00497CAF"/>
    <w:rsid w:val="004B548C"/>
    <w:rsid w:val="004B7245"/>
    <w:rsid w:val="004C427C"/>
    <w:rsid w:val="004D7353"/>
    <w:rsid w:val="004E08C4"/>
    <w:rsid w:val="004E4A71"/>
    <w:rsid w:val="004F4CA0"/>
    <w:rsid w:val="004F758F"/>
    <w:rsid w:val="00501D27"/>
    <w:rsid w:val="005049C3"/>
    <w:rsid w:val="00511664"/>
    <w:rsid w:val="00512970"/>
    <w:rsid w:val="00512F59"/>
    <w:rsid w:val="0052352D"/>
    <w:rsid w:val="00524A54"/>
    <w:rsid w:val="005330AA"/>
    <w:rsid w:val="00537071"/>
    <w:rsid w:val="0054463A"/>
    <w:rsid w:val="00545366"/>
    <w:rsid w:val="00554594"/>
    <w:rsid w:val="0055669D"/>
    <w:rsid w:val="00556B99"/>
    <w:rsid w:val="00565573"/>
    <w:rsid w:val="005677C4"/>
    <w:rsid w:val="00571BF3"/>
    <w:rsid w:val="00572E70"/>
    <w:rsid w:val="00595F9E"/>
    <w:rsid w:val="005A3814"/>
    <w:rsid w:val="005C1C68"/>
    <w:rsid w:val="005C6B8B"/>
    <w:rsid w:val="005D19A2"/>
    <w:rsid w:val="005F2AD2"/>
    <w:rsid w:val="006047CD"/>
    <w:rsid w:val="006157E9"/>
    <w:rsid w:val="00620BD6"/>
    <w:rsid w:val="006353C9"/>
    <w:rsid w:val="00636BF9"/>
    <w:rsid w:val="00645208"/>
    <w:rsid w:val="00646676"/>
    <w:rsid w:val="006600EC"/>
    <w:rsid w:val="006610EC"/>
    <w:rsid w:val="00661FDB"/>
    <w:rsid w:val="00665168"/>
    <w:rsid w:val="006661B9"/>
    <w:rsid w:val="00674AAF"/>
    <w:rsid w:val="00677576"/>
    <w:rsid w:val="00687274"/>
    <w:rsid w:val="0068735A"/>
    <w:rsid w:val="00695DAE"/>
    <w:rsid w:val="006A0144"/>
    <w:rsid w:val="006A0E69"/>
    <w:rsid w:val="006A3AA2"/>
    <w:rsid w:val="006B488F"/>
    <w:rsid w:val="006B6501"/>
    <w:rsid w:val="006B7834"/>
    <w:rsid w:val="006C2222"/>
    <w:rsid w:val="006C2578"/>
    <w:rsid w:val="006C303C"/>
    <w:rsid w:val="006D0958"/>
    <w:rsid w:val="006D4785"/>
    <w:rsid w:val="006D48BF"/>
    <w:rsid w:val="006D4DB6"/>
    <w:rsid w:val="006D6064"/>
    <w:rsid w:val="006F0AF3"/>
    <w:rsid w:val="006F0EDF"/>
    <w:rsid w:val="006F460A"/>
    <w:rsid w:val="00701017"/>
    <w:rsid w:val="0070296C"/>
    <w:rsid w:val="007058B3"/>
    <w:rsid w:val="007127B2"/>
    <w:rsid w:val="00720A00"/>
    <w:rsid w:val="00735B20"/>
    <w:rsid w:val="007378EA"/>
    <w:rsid w:val="00737A91"/>
    <w:rsid w:val="00745E36"/>
    <w:rsid w:val="00760C34"/>
    <w:rsid w:val="007702F7"/>
    <w:rsid w:val="00775740"/>
    <w:rsid w:val="00777709"/>
    <w:rsid w:val="007927A9"/>
    <w:rsid w:val="0079785A"/>
    <w:rsid w:val="007A3BB6"/>
    <w:rsid w:val="007A49AE"/>
    <w:rsid w:val="007C0CE7"/>
    <w:rsid w:val="007D2146"/>
    <w:rsid w:val="007D2DEC"/>
    <w:rsid w:val="007D5582"/>
    <w:rsid w:val="007E1DCA"/>
    <w:rsid w:val="007E3C80"/>
    <w:rsid w:val="007E679D"/>
    <w:rsid w:val="007F5299"/>
    <w:rsid w:val="008050D9"/>
    <w:rsid w:val="00807736"/>
    <w:rsid w:val="008103C2"/>
    <w:rsid w:val="008108D4"/>
    <w:rsid w:val="008115AE"/>
    <w:rsid w:val="008173C2"/>
    <w:rsid w:val="00820EA4"/>
    <w:rsid w:val="00835941"/>
    <w:rsid w:val="00845498"/>
    <w:rsid w:val="00850FD0"/>
    <w:rsid w:val="008521B5"/>
    <w:rsid w:val="00853468"/>
    <w:rsid w:val="0086349E"/>
    <w:rsid w:val="00866630"/>
    <w:rsid w:val="0086777C"/>
    <w:rsid w:val="0087346F"/>
    <w:rsid w:val="00875499"/>
    <w:rsid w:val="0087557D"/>
    <w:rsid w:val="00880C30"/>
    <w:rsid w:val="00881556"/>
    <w:rsid w:val="00884162"/>
    <w:rsid w:val="00884623"/>
    <w:rsid w:val="00891339"/>
    <w:rsid w:val="008914D3"/>
    <w:rsid w:val="008A0C16"/>
    <w:rsid w:val="008A2659"/>
    <w:rsid w:val="008C22F3"/>
    <w:rsid w:val="008C3036"/>
    <w:rsid w:val="008D208D"/>
    <w:rsid w:val="008D7AA2"/>
    <w:rsid w:val="008E7470"/>
    <w:rsid w:val="008F7809"/>
    <w:rsid w:val="00900065"/>
    <w:rsid w:val="00900103"/>
    <w:rsid w:val="00906A38"/>
    <w:rsid w:val="0091149E"/>
    <w:rsid w:val="0091464C"/>
    <w:rsid w:val="00921DE6"/>
    <w:rsid w:val="00936686"/>
    <w:rsid w:val="00937380"/>
    <w:rsid w:val="00945A50"/>
    <w:rsid w:val="00960131"/>
    <w:rsid w:val="0096045F"/>
    <w:rsid w:val="0096434A"/>
    <w:rsid w:val="009874A4"/>
    <w:rsid w:val="00997FDB"/>
    <w:rsid w:val="009A5492"/>
    <w:rsid w:val="009B4602"/>
    <w:rsid w:val="009C63DC"/>
    <w:rsid w:val="009C782C"/>
    <w:rsid w:val="009D0E9A"/>
    <w:rsid w:val="009D5039"/>
    <w:rsid w:val="009E442F"/>
    <w:rsid w:val="009E6FAB"/>
    <w:rsid w:val="00A025A0"/>
    <w:rsid w:val="00A4305A"/>
    <w:rsid w:val="00A44CE8"/>
    <w:rsid w:val="00A47227"/>
    <w:rsid w:val="00A47C73"/>
    <w:rsid w:val="00A5667A"/>
    <w:rsid w:val="00A56E51"/>
    <w:rsid w:val="00A65A73"/>
    <w:rsid w:val="00A75F44"/>
    <w:rsid w:val="00A85629"/>
    <w:rsid w:val="00A85B47"/>
    <w:rsid w:val="00A92994"/>
    <w:rsid w:val="00A975D6"/>
    <w:rsid w:val="00AB3A50"/>
    <w:rsid w:val="00AB4196"/>
    <w:rsid w:val="00AB6360"/>
    <w:rsid w:val="00AD240D"/>
    <w:rsid w:val="00AD49C9"/>
    <w:rsid w:val="00AD6DF0"/>
    <w:rsid w:val="00AD738C"/>
    <w:rsid w:val="00AE0729"/>
    <w:rsid w:val="00AE32FD"/>
    <w:rsid w:val="00AE3898"/>
    <w:rsid w:val="00AE78B0"/>
    <w:rsid w:val="00AF0A65"/>
    <w:rsid w:val="00AF5587"/>
    <w:rsid w:val="00AF6574"/>
    <w:rsid w:val="00B0648F"/>
    <w:rsid w:val="00B17FD9"/>
    <w:rsid w:val="00B23B99"/>
    <w:rsid w:val="00B36986"/>
    <w:rsid w:val="00B36C49"/>
    <w:rsid w:val="00B36FC9"/>
    <w:rsid w:val="00B3714D"/>
    <w:rsid w:val="00B40147"/>
    <w:rsid w:val="00B40979"/>
    <w:rsid w:val="00B46FE8"/>
    <w:rsid w:val="00B55532"/>
    <w:rsid w:val="00B6196A"/>
    <w:rsid w:val="00B65049"/>
    <w:rsid w:val="00B718C6"/>
    <w:rsid w:val="00B72704"/>
    <w:rsid w:val="00B77872"/>
    <w:rsid w:val="00B811A1"/>
    <w:rsid w:val="00B97B2C"/>
    <w:rsid w:val="00BD125F"/>
    <w:rsid w:val="00BF2802"/>
    <w:rsid w:val="00BF30A8"/>
    <w:rsid w:val="00BF5C74"/>
    <w:rsid w:val="00C05E0B"/>
    <w:rsid w:val="00C0746D"/>
    <w:rsid w:val="00C12899"/>
    <w:rsid w:val="00C15BCC"/>
    <w:rsid w:val="00C17766"/>
    <w:rsid w:val="00C224CF"/>
    <w:rsid w:val="00C237F1"/>
    <w:rsid w:val="00C26A4A"/>
    <w:rsid w:val="00C31167"/>
    <w:rsid w:val="00C420A5"/>
    <w:rsid w:val="00C4712C"/>
    <w:rsid w:val="00C570C9"/>
    <w:rsid w:val="00C63870"/>
    <w:rsid w:val="00C646AF"/>
    <w:rsid w:val="00C806E4"/>
    <w:rsid w:val="00C872A4"/>
    <w:rsid w:val="00C96A15"/>
    <w:rsid w:val="00CA38FC"/>
    <w:rsid w:val="00CA4ED2"/>
    <w:rsid w:val="00CA7E29"/>
    <w:rsid w:val="00CC2A13"/>
    <w:rsid w:val="00CC77ED"/>
    <w:rsid w:val="00CD4317"/>
    <w:rsid w:val="00CE3476"/>
    <w:rsid w:val="00CF5FB0"/>
    <w:rsid w:val="00D072AD"/>
    <w:rsid w:val="00D106F9"/>
    <w:rsid w:val="00D10AC1"/>
    <w:rsid w:val="00D14017"/>
    <w:rsid w:val="00D15D0B"/>
    <w:rsid w:val="00D17057"/>
    <w:rsid w:val="00D259CF"/>
    <w:rsid w:val="00D26C10"/>
    <w:rsid w:val="00D327A0"/>
    <w:rsid w:val="00D352AD"/>
    <w:rsid w:val="00D366F4"/>
    <w:rsid w:val="00D36B4F"/>
    <w:rsid w:val="00D4235B"/>
    <w:rsid w:val="00D457DC"/>
    <w:rsid w:val="00D64045"/>
    <w:rsid w:val="00D82CEC"/>
    <w:rsid w:val="00D85947"/>
    <w:rsid w:val="00D93A81"/>
    <w:rsid w:val="00D96784"/>
    <w:rsid w:val="00DD4489"/>
    <w:rsid w:val="00DE4B67"/>
    <w:rsid w:val="00DE68E0"/>
    <w:rsid w:val="00E1398D"/>
    <w:rsid w:val="00E145EE"/>
    <w:rsid w:val="00E14A3D"/>
    <w:rsid w:val="00E22F62"/>
    <w:rsid w:val="00E25B51"/>
    <w:rsid w:val="00E26CA9"/>
    <w:rsid w:val="00E44237"/>
    <w:rsid w:val="00E46169"/>
    <w:rsid w:val="00E53E2C"/>
    <w:rsid w:val="00E55E3A"/>
    <w:rsid w:val="00E61EAF"/>
    <w:rsid w:val="00E71F57"/>
    <w:rsid w:val="00E736D8"/>
    <w:rsid w:val="00E9186E"/>
    <w:rsid w:val="00E9465B"/>
    <w:rsid w:val="00EA1148"/>
    <w:rsid w:val="00EC3D3B"/>
    <w:rsid w:val="00EC4F0A"/>
    <w:rsid w:val="00EE59C9"/>
    <w:rsid w:val="00EE61F0"/>
    <w:rsid w:val="00EF0A21"/>
    <w:rsid w:val="00EF208B"/>
    <w:rsid w:val="00EF275F"/>
    <w:rsid w:val="00EF76E9"/>
    <w:rsid w:val="00F0410D"/>
    <w:rsid w:val="00F1013F"/>
    <w:rsid w:val="00F14FB7"/>
    <w:rsid w:val="00F21104"/>
    <w:rsid w:val="00F273C9"/>
    <w:rsid w:val="00F33785"/>
    <w:rsid w:val="00F45728"/>
    <w:rsid w:val="00F46147"/>
    <w:rsid w:val="00F61A5C"/>
    <w:rsid w:val="00F7292D"/>
    <w:rsid w:val="00F761E0"/>
    <w:rsid w:val="00F81C37"/>
    <w:rsid w:val="00F86A0B"/>
    <w:rsid w:val="00F923C3"/>
    <w:rsid w:val="00F94A55"/>
    <w:rsid w:val="00F95493"/>
    <w:rsid w:val="00FA0D6B"/>
    <w:rsid w:val="00FA15DC"/>
    <w:rsid w:val="00FA2754"/>
    <w:rsid w:val="00FB191D"/>
    <w:rsid w:val="00FC747D"/>
    <w:rsid w:val="00FD14D9"/>
    <w:rsid w:val="00FD551D"/>
    <w:rsid w:val="00FD6957"/>
    <w:rsid w:val="00FE736C"/>
    <w:rsid w:val="00FF5123"/>
    <w:rsid w:val="00FF51FC"/>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142A6"/>
  <w15:chartTrackingRefBased/>
  <w15:docId w15:val="{1417F796-88D8-4586-86A3-5D25FBC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71"/>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D49C9"/>
  </w:style>
  <w:style w:type="character" w:styleId="Emphasis">
    <w:name w:val="Emphasis"/>
    <w:qFormat/>
    <w:rsid w:val="00AD49C9"/>
    <w:rPr>
      <w:i/>
      <w:iCs/>
    </w:rPr>
  </w:style>
  <w:style w:type="character" w:customStyle="1" w:styleId="ctcbody">
    <w:name w:val="ctcbody"/>
    <w:basedOn w:val="DefaultParagraphFont"/>
    <w:rsid w:val="00695DAE"/>
  </w:style>
  <w:style w:type="paragraph" w:styleId="Header">
    <w:name w:val="header"/>
    <w:basedOn w:val="Normal"/>
    <w:link w:val="HeaderChar"/>
    <w:rsid w:val="00661FDB"/>
    <w:pPr>
      <w:tabs>
        <w:tab w:val="center" w:pos="4680"/>
        <w:tab w:val="right" w:pos="9360"/>
      </w:tabs>
    </w:pPr>
  </w:style>
  <w:style w:type="character" w:customStyle="1" w:styleId="HeaderChar">
    <w:name w:val="Header Char"/>
    <w:link w:val="Header"/>
    <w:rsid w:val="00661FDB"/>
    <w:rPr>
      <w:sz w:val="32"/>
      <w:szCs w:val="32"/>
      <w:lang w:eastAsia="zh-CN"/>
    </w:rPr>
  </w:style>
  <w:style w:type="paragraph" w:styleId="Footer">
    <w:name w:val="footer"/>
    <w:basedOn w:val="Normal"/>
    <w:link w:val="FooterChar"/>
    <w:rsid w:val="00661FDB"/>
    <w:pPr>
      <w:tabs>
        <w:tab w:val="center" w:pos="4680"/>
        <w:tab w:val="right" w:pos="9360"/>
      </w:tabs>
    </w:pPr>
  </w:style>
  <w:style w:type="character" w:customStyle="1" w:styleId="FooterChar">
    <w:name w:val="Footer Char"/>
    <w:link w:val="Footer"/>
    <w:rsid w:val="00661FDB"/>
    <w:rPr>
      <w:sz w:val="32"/>
      <w:szCs w:val="32"/>
      <w:lang w:eastAsia="zh-CN"/>
    </w:rPr>
  </w:style>
  <w:style w:type="character" w:styleId="PageNumber">
    <w:name w:val="page number"/>
    <w:basedOn w:val="DefaultParagraphFont"/>
    <w:rsid w:val="0066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7180</Words>
  <Characters>40928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2024-05-18T14:22:00Z</dcterms:modified>
</cp:coreProperties>
</file>